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DF" w:rsidRPr="00AC72A2" w:rsidRDefault="00AA73DF" w:rsidP="00AC72A2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AC72A2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</w:t>
      </w:r>
      <w:r w:rsidR="00AC72A2" w:rsidRPr="00AC72A2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ород </w:t>
      </w:r>
      <w:r w:rsidRPr="00AC72A2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AA73DF" w:rsidRDefault="00AA73DF" w:rsidP="00AC72A2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AC72A2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AC72A2" w:rsidRPr="00AC72A2" w:rsidRDefault="00AC72A2" w:rsidP="00AC72A2">
      <w:pPr>
        <w:pStyle w:val="a4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AC72A2" w:rsidRPr="00AC72A2" w:rsidRDefault="00AC72A2" w:rsidP="00AC72A2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C72A2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AA73DF" w:rsidRPr="006E1164" w:rsidRDefault="00AA73DF" w:rsidP="00AC72A2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AA73DF" w:rsidRPr="00AC72A2" w:rsidRDefault="00AC72A2" w:rsidP="00AC72A2">
      <w:pPr>
        <w:pStyle w:val="a4"/>
        <w:spacing w:line="288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C72A2">
        <w:rPr>
          <w:rFonts w:ascii="Times New Roman" w:hAnsi="Times New Roman" w:cs="Times New Roman"/>
          <w:b w:val="0"/>
          <w:color w:val="auto"/>
        </w:rPr>
        <w:t>От 25.05.</w:t>
      </w:r>
      <w:r w:rsidR="008E5952" w:rsidRPr="00AC72A2">
        <w:rPr>
          <w:rFonts w:ascii="Times New Roman" w:hAnsi="Times New Roman" w:cs="Times New Roman"/>
          <w:b w:val="0"/>
          <w:color w:val="auto"/>
        </w:rPr>
        <w:t xml:space="preserve">2020                </w:t>
      </w:r>
      <w:r w:rsidR="00AA73DF" w:rsidRPr="00AC72A2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AA73DF" w:rsidRPr="00AC72A2">
        <w:rPr>
          <w:rFonts w:ascii="Times New Roman" w:hAnsi="Times New Roman" w:cs="Times New Roman"/>
          <w:b w:val="0"/>
          <w:color w:val="auto"/>
        </w:rPr>
        <w:t xml:space="preserve">    № </w:t>
      </w:r>
      <w:r w:rsidRPr="00AC72A2">
        <w:rPr>
          <w:rFonts w:ascii="Times New Roman" w:hAnsi="Times New Roman" w:cs="Times New Roman"/>
          <w:b w:val="0"/>
          <w:color w:val="auto"/>
        </w:rPr>
        <w:t>2173</w:t>
      </w:r>
    </w:p>
    <w:p w:rsidR="0085014D" w:rsidRPr="006E1164" w:rsidRDefault="00CD382D" w:rsidP="00AC72A2">
      <w:pPr>
        <w:pStyle w:val="a4"/>
        <w:spacing w:line="288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A73DF" w:rsidRPr="00AC72A2" w:rsidRDefault="00AA73DF" w:rsidP="00AC72A2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AC72A2">
        <w:rPr>
          <w:rFonts w:ascii="Times New Roman" w:hAnsi="Times New Roman" w:cs="Times New Roman"/>
          <w:b/>
          <w:color w:val="auto"/>
        </w:rPr>
        <w:t xml:space="preserve">О внесении изменений в </w:t>
      </w:r>
      <w:r w:rsidR="00226C56" w:rsidRPr="00AC72A2">
        <w:rPr>
          <w:rFonts w:ascii="Times New Roman" w:hAnsi="Times New Roman" w:cs="Times New Roman"/>
          <w:b/>
          <w:color w:val="auto"/>
        </w:rPr>
        <w:t xml:space="preserve">Порядки </w:t>
      </w:r>
      <w:r w:rsidR="00226C56" w:rsidRPr="00AC72A2">
        <w:rPr>
          <w:rFonts w:ascii="Times New Roman" w:hAnsi="Times New Roman" w:cs="Times New Roman"/>
          <w:b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</w:t>
      </w:r>
      <w:r w:rsidR="00AC72A2" w:rsidRPr="00AC72A2">
        <w:rPr>
          <w:rFonts w:ascii="Times New Roman" w:hAnsi="Times New Roman" w:cs="Times New Roman"/>
          <w:b/>
        </w:rPr>
        <w:t xml:space="preserve"> </w:t>
      </w:r>
      <w:r w:rsidR="00226C56" w:rsidRPr="00AC72A2">
        <w:rPr>
          <w:rFonts w:ascii="Times New Roman" w:hAnsi="Times New Roman" w:cs="Times New Roman"/>
          <w:b/>
        </w:rPr>
        <w:t xml:space="preserve">работникам и  на оплату коммунальных услуг в период действия режима повышенной готовности, утвержденные </w:t>
      </w:r>
      <w:r w:rsidRPr="00AC72A2">
        <w:rPr>
          <w:rFonts w:ascii="Times New Roman" w:hAnsi="Times New Roman" w:cs="Times New Roman"/>
          <w:b/>
          <w:color w:val="auto"/>
        </w:rPr>
        <w:t>постановление администрации городского округа г. Бор от 17.04.2020 № 1780</w:t>
      </w:r>
    </w:p>
    <w:p w:rsidR="00AC72A2" w:rsidRPr="006E1164" w:rsidRDefault="00AC72A2" w:rsidP="00AC72A2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AA73DF" w:rsidRPr="006E1164" w:rsidRDefault="000A119C" w:rsidP="00AC72A2">
      <w:pPr>
        <w:pStyle w:val="a3"/>
        <w:spacing w:line="360" w:lineRule="auto"/>
        <w:ind w:firstLine="77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 </w:t>
      </w:r>
      <w:r w:rsidR="00C72A66" w:rsidRPr="006E1164">
        <w:rPr>
          <w:rFonts w:ascii="Times New Roman" w:hAnsi="Times New Roman" w:cs="Times New Roman"/>
          <w:color w:val="auto"/>
        </w:rPr>
        <w:t>В соответствии со статьей</w:t>
      </w:r>
      <w:r w:rsidR="00EF6AD2" w:rsidRPr="006E1164">
        <w:rPr>
          <w:rFonts w:ascii="Times New Roman" w:hAnsi="Times New Roman" w:cs="Times New Roman"/>
          <w:color w:val="auto"/>
        </w:rPr>
        <w:t xml:space="preserve"> 78 и </w:t>
      </w:r>
      <w:r w:rsidR="00C72A66" w:rsidRPr="006E1164">
        <w:rPr>
          <w:rFonts w:ascii="Times New Roman" w:hAnsi="Times New Roman" w:cs="Times New Roman"/>
          <w:color w:val="auto"/>
        </w:rPr>
        <w:t>78</w:t>
      </w:r>
      <w:r w:rsidR="00226C56" w:rsidRPr="006E1164">
        <w:rPr>
          <w:rFonts w:ascii="Times New Roman" w:hAnsi="Times New Roman" w:cs="Times New Roman"/>
          <w:color w:val="auto"/>
        </w:rPr>
        <w:t>.1</w:t>
      </w:r>
      <w:r w:rsidR="00C72A66" w:rsidRPr="006E1164">
        <w:rPr>
          <w:rFonts w:ascii="Times New Roman" w:hAnsi="Times New Roman" w:cs="Times New Roman"/>
          <w:color w:val="auto"/>
        </w:rPr>
        <w:t xml:space="preserve"> Бюджетного кодекса Российской Федерации, Указом Губернатора Нижегородской области от 7 апреля 2020г. № 53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="00C72A66" w:rsidRPr="006E1164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C72A66" w:rsidRPr="006E1164">
        <w:rPr>
          <w:rFonts w:ascii="Times New Roman" w:hAnsi="Times New Roman" w:cs="Times New Roman"/>
          <w:color w:val="auto"/>
        </w:rPr>
        <w:t>,</w:t>
      </w:r>
      <w:r w:rsidR="00AA73DF" w:rsidRPr="006E1164">
        <w:rPr>
          <w:rFonts w:ascii="Times New Roman" w:hAnsi="Times New Roman" w:cs="Times New Roman"/>
          <w:color w:val="auto"/>
        </w:rPr>
        <w:t xml:space="preserve"> </w:t>
      </w:r>
      <w:r w:rsidR="00F54811" w:rsidRPr="006E1164">
        <w:rPr>
          <w:rFonts w:ascii="Times New Roman" w:hAnsi="Times New Roman" w:cs="Times New Roman"/>
          <w:color w:val="auto"/>
        </w:rPr>
        <w:t>постановлением Правительства Нижегородской области от 16.04.2020 № 3</w:t>
      </w:r>
      <w:r w:rsidR="0085014D" w:rsidRPr="006E1164">
        <w:rPr>
          <w:rFonts w:ascii="Times New Roman" w:hAnsi="Times New Roman" w:cs="Times New Roman"/>
          <w:color w:val="auto"/>
        </w:rPr>
        <w:t>07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="0085014D" w:rsidRPr="006E1164">
        <w:rPr>
          <w:rFonts w:ascii="Times New Roman" w:hAnsi="Times New Roman" w:cs="Times New Roman"/>
          <w:color w:val="auto"/>
        </w:rPr>
        <w:t>О мерах поддержки организаций Нижегородской области пострадавших от распространения новой коронавирусной инфекции (COVID-19)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85014D" w:rsidRPr="006E1164">
        <w:rPr>
          <w:rFonts w:ascii="Times New Roman" w:hAnsi="Times New Roman" w:cs="Times New Roman"/>
          <w:color w:val="auto"/>
        </w:rPr>
        <w:t xml:space="preserve">, </w:t>
      </w:r>
      <w:r w:rsidR="00F54811" w:rsidRPr="006E1164">
        <w:rPr>
          <w:rFonts w:ascii="Times New Roman" w:hAnsi="Times New Roman" w:cs="Times New Roman"/>
          <w:color w:val="auto"/>
        </w:rPr>
        <w:t xml:space="preserve"> </w:t>
      </w:r>
      <w:r w:rsidR="00AA73DF" w:rsidRPr="006E1164">
        <w:rPr>
          <w:rFonts w:ascii="Times New Roman" w:hAnsi="Times New Roman" w:cs="Times New Roman"/>
          <w:color w:val="auto"/>
        </w:rPr>
        <w:t>постановлением Правительства Нижегородской области от 27.04.2020 № 340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="00AA73DF" w:rsidRPr="006E1164">
        <w:rPr>
          <w:rFonts w:ascii="Times New Roman" w:hAnsi="Times New Roman" w:cs="Times New Roman"/>
          <w:color w:val="auto"/>
        </w:rPr>
        <w:t>О порядке предоставления из областного бюджета бюджетам муниципальных районов и городских округов Нижегородской области иных межбюджетных трансфертов на оказание мер поддержки организациям Нижегородской области, пострадавшим от распространения новой коронавирусной инфекции (COVID-19)</w:t>
      </w:r>
      <w:r w:rsidR="00F77B6E" w:rsidRPr="006E1164">
        <w:rPr>
          <w:rFonts w:ascii="Times New Roman" w:hAnsi="Times New Roman" w:cs="Times New Roman"/>
          <w:color w:val="auto"/>
        </w:rPr>
        <w:t>»,</w:t>
      </w:r>
      <w:r w:rsidR="00AA73DF" w:rsidRPr="006E1164">
        <w:rPr>
          <w:rFonts w:ascii="Times New Roman" w:hAnsi="Times New Roman" w:cs="Times New Roman"/>
          <w:color w:val="auto"/>
        </w:rPr>
        <w:t xml:space="preserve"> администрация городского округа город Бор Нижегородской области </w:t>
      </w:r>
      <w:r w:rsidR="00AA73DF" w:rsidRPr="006E1164">
        <w:rPr>
          <w:rFonts w:ascii="Times New Roman" w:hAnsi="Times New Roman" w:cs="Times New Roman"/>
          <w:b/>
          <w:bCs/>
          <w:color w:val="auto"/>
        </w:rPr>
        <w:t>постановляет</w:t>
      </w:r>
      <w:r w:rsidR="00AA73DF" w:rsidRPr="006E1164">
        <w:rPr>
          <w:rFonts w:ascii="Times New Roman" w:hAnsi="Times New Roman" w:cs="Times New Roman"/>
          <w:color w:val="auto"/>
        </w:rPr>
        <w:t>:</w:t>
      </w:r>
    </w:p>
    <w:p w:rsidR="009638E6" w:rsidRPr="006E1164" w:rsidRDefault="00AA73DF" w:rsidP="00CD382D">
      <w:pPr>
        <w:pStyle w:val="a3"/>
        <w:spacing w:line="360" w:lineRule="auto"/>
        <w:ind w:firstLine="77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</w:t>
      </w:r>
      <w:r w:rsidR="00F2475C" w:rsidRPr="006E1164">
        <w:rPr>
          <w:rFonts w:ascii="Times New Roman" w:hAnsi="Times New Roman" w:cs="Times New Roman"/>
          <w:color w:val="auto"/>
        </w:rPr>
        <w:t xml:space="preserve"> Внести изменения в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BC4E1D" w:rsidRPr="006E1164">
        <w:rPr>
          <w:rFonts w:ascii="Times New Roman" w:hAnsi="Times New Roman" w:cs="Times New Roman"/>
          <w:color w:val="auto"/>
        </w:rPr>
        <w:t xml:space="preserve">Порядок </w:t>
      </w:r>
      <w:r w:rsidR="00BC4E1D" w:rsidRPr="006E1164">
        <w:rPr>
          <w:rFonts w:ascii="Times New Roman" w:hAnsi="Times New Roman" w:cs="Times New Roman"/>
          <w:bCs/>
        </w:rPr>
        <w:t>предоставления субсидий организациям и лицам,</w:t>
      </w:r>
      <w:r w:rsidR="00CD382D">
        <w:rPr>
          <w:rFonts w:ascii="Times New Roman" w:hAnsi="Times New Roman" w:cs="Times New Roman"/>
          <w:bCs/>
        </w:rPr>
        <w:t xml:space="preserve"> </w:t>
      </w:r>
      <w:r w:rsidR="00BC4E1D" w:rsidRPr="006E1164">
        <w:rPr>
          <w:rFonts w:ascii="Times New Roman" w:hAnsi="Times New Roman" w:cs="Times New Roman"/>
          <w:bCs/>
        </w:rPr>
        <w:t>пострадавшим от распространения новой коронавирусной инфекции (COVID-19), в целях возмещения части затрат на оплату труда работникам</w:t>
      </w:r>
      <w:r w:rsidR="00BC4E1D" w:rsidRPr="006E1164">
        <w:rPr>
          <w:rFonts w:ascii="Times New Roman" w:hAnsi="Times New Roman" w:cs="Times New Roman"/>
        </w:rPr>
        <w:t xml:space="preserve"> </w:t>
      </w:r>
      <w:r w:rsidR="00BC4E1D" w:rsidRPr="006E1164">
        <w:rPr>
          <w:rFonts w:ascii="Times New Roman" w:hAnsi="Times New Roman" w:cs="Times New Roman"/>
          <w:bCs/>
        </w:rPr>
        <w:t>в период действия режима повышенной готовности и Порядок предоставления</w:t>
      </w:r>
      <w:r w:rsidR="00CD382D">
        <w:rPr>
          <w:rFonts w:ascii="Times New Roman" w:hAnsi="Times New Roman" w:cs="Times New Roman"/>
          <w:bCs/>
        </w:rPr>
        <w:t xml:space="preserve"> </w:t>
      </w:r>
      <w:r w:rsidR="00BC4E1D" w:rsidRPr="006E1164">
        <w:rPr>
          <w:rFonts w:ascii="Times New Roman" w:hAnsi="Times New Roman" w:cs="Times New Roman"/>
          <w:bCs/>
        </w:rPr>
        <w:t>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="00BC4E1D" w:rsidRPr="006E1164">
        <w:rPr>
          <w:rFonts w:ascii="Times New Roman" w:hAnsi="Times New Roman" w:cs="Times New Roman"/>
        </w:rPr>
        <w:t xml:space="preserve"> </w:t>
      </w:r>
      <w:r w:rsidR="00BC4E1D" w:rsidRPr="006E1164">
        <w:rPr>
          <w:rFonts w:ascii="Times New Roman" w:hAnsi="Times New Roman" w:cs="Times New Roman"/>
          <w:bCs/>
        </w:rPr>
        <w:t>в период действия режима повышенной готовности</w:t>
      </w:r>
      <w:r w:rsidR="00556662" w:rsidRPr="006E1164">
        <w:rPr>
          <w:rFonts w:ascii="Times New Roman" w:hAnsi="Times New Roman" w:cs="Times New Roman"/>
          <w:bCs/>
        </w:rPr>
        <w:t>,</w:t>
      </w:r>
      <w:r w:rsidR="00BC4E1D" w:rsidRPr="006E1164">
        <w:rPr>
          <w:rFonts w:ascii="Times New Roman" w:hAnsi="Times New Roman" w:cs="Times New Roman"/>
          <w:bCs/>
        </w:rPr>
        <w:t xml:space="preserve"> </w:t>
      </w:r>
      <w:r w:rsidR="00556662" w:rsidRPr="006E1164">
        <w:rPr>
          <w:rFonts w:ascii="Times New Roman" w:hAnsi="Times New Roman" w:cs="Times New Roman"/>
          <w:bCs/>
        </w:rPr>
        <w:lastRenderedPageBreak/>
        <w:t xml:space="preserve">утвержденные </w:t>
      </w:r>
      <w:r w:rsidRPr="006E1164">
        <w:rPr>
          <w:rFonts w:ascii="Times New Roman" w:hAnsi="Times New Roman" w:cs="Times New Roman"/>
          <w:color w:val="auto"/>
        </w:rPr>
        <w:t>постановление</w:t>
      </w:r>
      <w:r w:rsidR="00556662" w:rsidRPr="006E1164">
        <w:rPr>
          <w:rFonts w:ascii="Times New Roman" w:hAnsi="Times New Roman" w:cs="Times New Roman"/>
          <w:color w:val="auto"/>
        </w:rPr>
        <w:t>м</w:t>
      </w:r>
      <w:r w:rsidRPr="006E1164">
        <w:rPr>
          <w:rFonts w:ascii="Times New Roman" w:hAnsi="Times New Roman" w:cs="Times New Roman"/>
          <w:color w:val="auto"/>
        </w:rPr>
        <w:t xml:space="preserve"> администрации городского округа г. Бор от 17.04.2020 № 1780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C84751" w:rsidRPr="006E1164">
        <w:rPr>
          <w:rFonts w:ascii="Times New Roman" w:hAnsi="Times New Roman" w:cs="Times New Roman"/>
          <w:color w:val="auto"/>
        </w:rPr>
        <w:t>,</w:t>
      </w:r>
      <w:r w:rsidR="00556662" w:rsidRPr="006E1164">
        <w:rPr>
          <w:rFonts w:ascii="Times New Roman" w:hAnsi="Times New Roman" w:cs="Times New Roman"/>
          <w:color w:val="auto"/>
        </w:rPr>
        <w:t xml:space="preserve"> на территории городского округа город Бор Нижегородской области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494D9E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(в ред</w:t>
      </w:r>
      <w:r w:rsidR="001D78DD" w:rsidRPr="006E1164">
        <w:rPr>
          <w:rFonts w:ascii="Times New Roman" w:hAnsi="Times New Roman" w:cs="Times New Roman"/>
          <w:color w:val="auto"/>
        </w:rPr>
        <w:t>.</w:t>
      </w:r>
      <w:r w:rsidR="00CD382D">
        <w:rPr>
          <w:rFonts w:ascii="Times New Roman" w:hAnsi="Times New Roman" w:cs="Times New Roman"/>
          <w:color w:val="auto"/>
        </w:rPr>
        <w:t xml:space="preserve"> от 27.04.2020 №</w:t>
      </w:r>
      <w:r w:rsidRPr="006E1164">
        <w:rPr>
          <w:rFonts w:ascii="Times New Roman" w:hAnsi="Times New Roman" w:cs="Times New Roman"/>
          <w:color w:val="auto"/>
        </w:rPr>
        <w:t>1860</w:t>
      </w:r>
      <w:r w:rsidR="00701488" w:rsidRPr="006E1164">
        <w:rPr>
          <w:rFonts w:ascii="Times New Roman" w:hAnsi="Times New Roman" w:cs="Times New Roman"/>
          <w:color w:val="auto"/>
        </w:rPr>
        <w:t>, от 30.04.2020 № 1960</w:t>
      </w:r>
      <w:r w:rsidR="009638E6" w:rsidRPr="006E1164">
        <w:rPr>
          <w:rFonts w:ascii="Times New Roman" w:hAnsi="Times New Roman" w:cs="Times New Roman"/>
          <w:color w:val="auto"/>
        </w:rPr>
        <w:t>)</w:t>
      </w:r>
      <w:r w:rsidR="00F2475C" w:rsidRPr="006E1164">
        <w:rPr>
          <w:rFonts w:ascii="Times New Roman" w:hAnsi="Times New Roman" w:cs="Times New Roman"/>
          <w:color w:val="auto"/>
        </w:rPr>
        <w:t xml:space="preserve">, изложив </w:t>
      </w:r>
      <w:r w:rsidR="00556662" w:rsidRPr="006E1164">
        <w:rPr>
          <w:rFonts w:ascii="Times New Roman" w:hAnsi="Times New Roman" w:cs="Times New Roman"/>
          <w:color w:val="auto"/>
        </w:rPr>
        <w:t>названн</w:t>
      </w:r>
      <w:r w:rsidR="00B22AAC" w:rsidRPr="006E1164">
        <w:rPr>
          <w:rFonts w:ascii="Times New Roman" w:hAnsi="Times New Roman" w:cs="Times New Roman"/>
          <w:color w:val="auto"/>
        </w:rPr>
        <w:t>ы</w:t>
      </w:r>
      <w:r w:rsidR="00F77B6E" w:rsidRPr="006E1164">
        <w:rPr>
          <w:rFonts w:ascii="Times New Roman" w:hAnsi="Times New Roman" w:cs="Times New Roman"/>
          <w:color w:val="auto"/>
        </w:rPr>
        <w:t>е</w:t>
      </w:r>
      <w:r w:rsidR="00B22AAC" w:rsidRPr="006E1164">
        <w:rPr>
          <w:rFonts w:ascii="Times New Roman" w:hAnsi="Times New Roman" w:cs="Times New Roman"/>
          <w:color w:val="auto"/>
        </w:rPr>
        <w:t xml:space="preserve"> </w:t>
      </w:r>
      <w:r w:rsidR="00FA3865" w:rsidRPr="006E1164">
        <w:rPr>
          <w:rFonts w:ascii="Times New Roman" w:hAnsi="Times New Roman" w:cs="Times New Roman"/>
          <w:color w:val="auto"/>
        </w:rPr>
        <w:t>п</w:t>
      </w:r>
      <w:r w:rsidR="00B22AAC" w:rsidRPr="006E1164">
        <w:rPr>
          <w:rFonts w:ascii="Times New Roman" w:hAnsi="Times New Roman" w:cs="Times New Roman"/>
          <w:color w:val="auto"/>
        </w:rPr>
        <w:t>орядк</w:t>
      </w:r>
      <w:r w:rsidR="00F77B6E" w:rsidRPr="006E1164">
        <w:rPr>
          <w:rFonts w:ascii="Times New Roman" w:hAnsi="Times New Roman" w:cs="Times New Roman"/>
          <w:color w:val="auto"/>
        </w:rPr>
        <w:t>и</w:t>
      </w:r>
      <w:r w:rsidR="00B22AAC" w:rsidRPr="006E1164">
        <w:rPr>
          <w:rFonts w:ascii="Times New Roman" w:hAnsi="Times New Roman" w:cs="Times New Roman"/>
          <w:color w:val="auto"/>
        </w:rPr>
        <w:t xml:space="preserve"> </w:t>
      </w:r>
      <w:r w:rsidR="00F2475C" w:rsidRPr="00AC72A2">
        <w:rPr>
          <w:rFonts w:ascii="Times New Roman" w:hAnsi="Times New Roman" w:cs="Times New Roman"/>
          <w:bCs/>
          <w:color w:val="auto"/>
        </w:rPr>
        <w:t>в новой редакции</w:t>
      </w:r>
      <w:r w:rsidR="00556662" w:rsidRPr="006E116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56662" w:rsidRPr="006E1164">
        <w:rPr>
          <w:rFonts w:ascii="Times New Roman" w:hAnsi="Times New Roman" w:cs="Times New Roman"/>
          <w:bCs/>
          <w:color w:val="auto"/>
        </w:rPr>
        <w:t>согласно Приложениям 1,2 к настоящему постановлению</w:t>
      </w:r>
      <w:r w:rsidR="009638E6" w:rsidRPr="006E1164">
        <w:rPr>
          <w:rFonts w:ascii="Times New Roman" w:hAnsi="Times New Roman" w:cs="Times New Roman"/>
          <w:color w:val="auto"/>
        </w:rPr>
        <w:t>.</w:t>
      </w:r>
    </w:p>
    <w:p w:rsidR="00877C51" w:rsidRPr="006E1164" w:rsidRDefault="00877C51" w:rsidP="00AC72A2">
      <w:pPr>
        <w:pStyle w:val="ConsPlusNormal"/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 Общему отделу администрации</w:t>
      </w:r>
      <w:r w:rsidR="00CD382D">
        <w:rPr>
          <w:rFonts w:ascii="Times New Roman" w:hAnsi="Times New Roman"/>
          <w:sz w:val="28"/>
          <w:szCs w:val="28"/>
        </w:rPr>
        <w:t xml:space="preserve"> городского округа г. Бор (Е.А.</w:t>
      </w:r>
      <w:r w:rsidRPr="006E1164">
        <w:rPr>
          <w:rFonts w:ascii="Times New Roman" w:hAnsi="Times New Roman"/>
          <w:sz w:val="28"/>
          <w:szCs w:val="28"/>
        </w:rPr>
        <w:t xml:space="preserve">Копцова) обеспечить </w:t>
      </w:r>
      <w:r w:rsidR="00A136E6" w:rsidRPr="006E1164">
        <w:rPr>
          <w:rFonts w:ascii="Times New Roman" w:hAnsi="Times New Roman"/>
          <w:sz w:val="28"/>
          <w:szCs w:val="28"/>
        </w:rPr>
        <w:t>опубликование настоящего постановления в газете</w:t>
      </w:r>
      <w:r w:rsidR="007401DC" w:rsidRPr="006E1164">
        <w:rPr>
          <w:rFonts w:ascii="Times New Roman" w:hAnsi="Times New Roman"/>
          <w:sz w:val="28"/>
          <w:szCs w:val="28"/>
        </w:rPr>
        <w:t xml:space="preserve"> «</w:t>
      </w:r>
      <w:r w:rsidR="00A136E6" w:rsidRPr="006E1164">
        <w:rPr>
          <w:rFonts w:ascii="Times New Roman" w:hAnsi="Times New Roman"/>
          <w:sz w:val="28"/>
          <w:szCs w:val="28"/>
        </w:rPr>
        <w:t>Бор сегодня</w:t>
      </w:r>
      <w:r w:rsidR="007401DC" w:rsidRPr="006E1164">
        <w:rPr>
          <w:rFonts w:ascii="Times New Roman" w:hAnsi="Times New Roman"/>
          <w:sz w:val="28"/>
          <w:szCs w:val="28"/>
        </w:rPr>
        <w:t>»</w:t>
      </w:r>
      <w:r w:rsidR="00494D9E" w:rsidRPr="006E1164">
        <w:rPr>
          <w:rFonts w:ascii="Times New Roman" w:hAnsi="Times New Roman"/>
          <w:sz w:val="28"/>
          <w:szCs w:val="28"/>
        </w:rPr>
        <w:t xml:space="preserve"> </w:t>
      </w:r>
      <w:r w:rsidR="00A136E6" w:rsidRPr="006E1164">
        <w:rPr>
          <w:rFonts w:ascii="Times New Roman" w:hAnsi="Times New Roman"/>
          <w:sz w:val="28"/>
          <w:szCs w:val="28"/>
        </w:rPr>
        <w:t xml:space="preserve">и </w:t>
      </w:r>
      <w:r w:rsidRPr="006E1164">
        <w:rPr>
          <w:rFonts w:ascii="Times New Roman" w:hAnsi="Times New Roman"/>
          <w:sz w:val="28"/>
          <w:szCs w:val="28"/>
        </w:rPr>
        <w:t>размещение на официальном сайте www.borcity.ru.</w:t>
      </w:r>
    </w:p>
    <w:p w:rsidR="00D85FB7" w:rsidRPr="006E1164" w:rsidRDefault="00D85FB7" w:rsidP="00AC72A2">
      <w:pPr>
        <w:pStyle w:val="a3"/>
        <w:spacing w:line="360" w:lineRule="auto"/>
        <w:ind w:firstLine="770"/>
        <w:jc w:val="both"/>
        <w:rPr>
          <w:rFonts w:ascii="Times New Roman" w:hAnsi="Times New Roman" w:cs="Times New Roman"/>
          <w:color w:val="auto"/>
        </w:rPr>
      </w:pPr>
    </w:p>
    <w:p w:rsidR="0085014D" w:rsidRPr="006E1164" w:rsidRDefault="0085014D" w:rsidP="00AC72A2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D85FB7" w:rsidRPr="006E1164" w:rsidRDefault="007B02E4" w:rsidP="00AC72A2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Г</w:t>
      </w:r>
      <w:r w:rsidR="00D85FB7" w:rsidRPr="006E1164">
        <w:rPr>
          <w:rFonts w:ascii="Times New Roman" w:hAnsi="Times New Roman" w:cs="Times New Roman"/>
          <w:color w:val="auto"/>
        </w:rPr>
        <w:t>лав</w:t>
      </w:r>
      <w:r w:rsidR="004D3E6D" w:rsidRPr="006E1164">
        <w:rPr>
          <w:rFonts w:ascii="Times New Roman" w:hAnsi="Times New Roman" w:cs="Times New Roman"/>
          <w:color w:val="auto"/>
        </w:rPr>
        <w:t xml:space="preserve">а </w:t>
      </w:r>
      <w:r w:rsidR="00D85FB7" w:rsidRPr="006E1164">
        <w:rPr>
          <w:rFonts w:ascii="Times New Roman" w:hAnsi="Times New Roman" w:cs="Times New Roman"/>
          <w:color w:val="auto"/>
        </w:rPr>
        <w:t xml:space="preserve">администрации                                         </w:t>
      </w:r>
      <w:r w:rsidR="00AC72A2">
        <w:rPr>
          <w:rFonts w:ascii="Times New Roman" w:hAnsi="Times New Roman" w:cs="Times New Roman"/>
          <w:color w:val="auto"/>
        </w:rPr>
        <w:t xml:space="preserve">     </w:t>
      </w:r>
      <w:r w:rsidR="00D85FB7" w:rsidRPr="006E1164">
        <w:rPr>
          <w:rFonts w:ascii="Times New Roman" w:hAnsi="Times New Roman" w:cs="Times New Roman"/>
          <w:color w:val="auto"/>
        </w:rPr>
        <w:t xml:space="preserve">                     </w:t>
      </w:r>
      <w:r w:rsidR="004D3E6D" w:rsidRPr="006E1164">
        <w:rPr>
          <w:rFonts w:ascii="Times New Roman" w:hAnsi="Times New Roman" w:cs="Times New Roman"/>
          <w:color w:val="auto"/>
        </w:rPr>
        <w:t xml:space="preserve">       </w:t>
      </w:r>
      <w:r w:rsidR="00D85FB7" w:rsidRPr="006E1164">
        <w:rPr>
          <w:rFonts w:ascii="Times New Roman" w:hAnsi="Times New Roman" w:cs="Times New Roman"/>
          <w:color w:val="auto"/>
        </w:rPr>
        <w:t xml:space="preserve">   А.В. </w:t>
      </w:r>
      <w:r w:rsidR="004D3E6D" w:rsidRPr="006E1164">
        <w:rPr>
          <w:rFonts w:ascii="Times New Roman" w:hAnsi="Times New Roman" w:cs="Times New Roman"/>
          <w:color w:val="auto"/>
        </w:rPr>
        <w:t>Киселев</w:t>
      </w:r>
    </w:p>
    <w:p w:rsidR="0085014D" w:rsidRPr="006E1164" w:rsidRDefault="0085014D" w:rsidP="00857401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014D" w:rsidRPr="006E1164" w:rsidRDefault="0085014D" w:rsidP="0085014D"/>
    <w:p w:rsidR="0085014D" w:rsidRPr="006E1164" w:rsidRDefault="0085014D" w:rsidP="0085014D"/>
    <w:p w:rsidR="00453D77" w:rsidRPr="006E1164" w:rsidRDefault="00453D77" w:rsidP="00D82632">
      <w:pPr>
        <w:jc w:val="right"/>
      </w:pPr>
    </w:p>
    <w:p w:rsidR="00453D77" w:rsidRPr="006E1164" w:rsidRDefault="00453D77" w:rsidP="00D82632">
      <w:pPr>
        <w:jc w:val="right"/>
      </w:pPr>
    </w:p>
    <w:p w:rsidR="00453D77" w:rsidRPr="006E1164" w:rsidRDefault="00453D77" w:rsidP="00D82632">
      <w:pPr>
        <w:jc w:val="right"/>
      </w:pPr>
    </w:p>
    <w:p w:rsidR="00453D77" w:rsidRPr="006E1164" w:rsidRDefault="00453D77" w:rsidP="00453D77"/>
    <w:p w:rsidR="00453D77" w:rsidRPr="006E1164" w:rsidRDefault="00453D77" w:rsidP="00453D77"/>
    <w:p w:rsidR="00453D77" w:rsidRPr="006E1164" w:rsidRDefault="00453D77" w:rsidP="00453D77"/>
    <w:p w:rsidR="00453D77" w:rsidRPr="006E1164" w:rsidRDefault="00453D77" w:rsidP="00453D77"/>
    <w:p w:rsidR="00453D77" w:rsidRPr="006E1164" w:rsidRDefault="00453D77" w:rsidP="00453D77"/>
    <w:p w:rsidR="00453D77" w:rsidRPr="006E1164" w:rsidRDefault="00453D77" w:rsidP="00453D77"/>
    <w:p w:rsidR="00453D77" w:rsidRPr="006E1164" w:rsidRDefault="00453D77" w:rsidP="00453D77"/>
    <w:p w:rsidR="00453D77" w:rsidRPr="008F7805" w:rsidRDefault="008F7805" w:rsidP="00453D77">
      <w:pPr>
        <w:rPr>
          <w:rFonts w:ascii="Times New Roman" w:hAnsi="Times New Roman" w:cs="Times New Roman"/>
          <w:sz w:val="24"/>
          <w:szCs w:val="24"/>
        </w:rPr>
      </w:pPr>
      <w:r w:rsidRPr="008F7805">
        <w:rPr>
          <w:rFonts w:ascii="Times New Roman" w:hAnsi="Times New Roman" w:cs="Times New Roman"/>
          <w:sz w:val="24"/>
          <w:szCs w:val="24"/>
        </w:rPr>
        <w:t>Лытова Е.В.,37155</w:t>
      </w:r>
    </w:p>
    <w:p w:rsidR="0087097C" w:rsidRPr="006E1164" w:rsidRDefault="00453D77" w:rsidP="00AC72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1164">
        <w:br w:type="page"/>
      </w:r>
      <w:r w:rsidR="00556662" w:rsidRPr="006E116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F08EC" w:rsidRPr="006E1164" w:rsidRDefault="000F08EC" w:rsidP="00AC72A2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УТВЕРЖДЕН</w:t>
      </w:r>
    </w:p>
    <w:p w:rsidR="00A04819" w:rsidRPr="006E1164" w:rsidRDefault="000F08EC" w:rsidP="00AC72A2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постановлением </w:t>
      </w:r>
      <w:r w:rsidR="002B41C8" w:rsidRPr="006E1164">
        <w:rPr>
          <w:rFonts w:ascii="Times New Roman" w:hAnsi="Times New Roman" w:cs="Times New Roman"/>
          <w:color w:val="auto"/>
        </w:rPr>
        <w:t xml:space="preserve">администрации </w:t>
      </w:r>
    </w:p>
    <w:p w:rsidR="000F08EC" w:rsidRPr="006E1164" w:rsidRDefault="002B41C8" w:rsidP="00AC72A2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городского округа г.Бор</w:t>
      </w:r>
    </w:p>
    <w:p w:rsidR="000F08EC" w:rsidRPr="006E1164" w:rsidRDefault="008F7805" w:rsidP="00AC72A2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0F08EC" w:rsidRPr="006E1164">
        <w:rPr>
          <w:rFonts w:ascii="Times New Roman" w:hAnsi="Times New Roman" w:cs="Times New Roman"/>
          <w:color w:val="auto"/>
        </w:rPr>
        <w:t xml:space="preserve">т </w:t>
      </w:r>
      <w:r>
        <w:rPr>
          <w:rFonts w:ascii="Times New Roman" w:hAnsi="Times New Roman" w:cs="Times New Roman"/>
          <w:color w:val="auto"/>
        </w:rPr>
        <w:t xml:space="preserve">25.05.2020 </w:t>
      </w:r>
      <w:r w:rsidR="000F08EC" w:rsidRPr="006E1164">
        <w:rPr>
          <w:rFonts w:ascii="Times New Roman" w:hAnsi="Times New Roman" w:cs="Times New Roman"/>
          <w:color w:val="auto"/>
        </w:rPr>
        <w:t xml:space="preserve"> № </w:t>
      </w:r>
      <w:r>
        <w:rPr>
          <w:rFonts w:ascii="Times New Roman" w:hAnsi="Times New Roman" w:cs="Times New Roman"/>
          <w:color w:val="auto"/>
        </w:rPr>
        <w:t>2173</w:t>
      </w:r>
      <w:r w:rsidR="000F08EC"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709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ПОРЯДОК</w:t>
      </w:r>
      <w:r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 w:rsidP="008709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</w:t>
      </w:r>
      <w:r w:rsidR="00023395" w:rsidRPr="006E1164">
        <w:rPr>
          <w:rFonts w:ascii="Times New Roman" w:hAnsi="Times New Roman" w:cs="Times New Roman"/>
          <w:b/>
          <w:bCs/>
          <w:color w:val="auto"/>
        </w:rPr>
        <w:t xml:space="preserve"> и лицам</w:t>
      </w:r>
      <w:r w:rsidRPr="006E1164">
        <w:rPr>
          <w:rFonts w:ascii="Times New Roman" w:hAnsi="Times New Roman" w:cs="Times New Roman"/>
          <w:b/>
          <w:bCs/>
          <w:color w:val="auto"/>
        </w:rPr>
        <w:t>,</w:t>
      </w:r>
    </w:p>
    <w:p w:rsidR="000F08EC" w:rsidRPr="006E1164" w:rsidRDefault="000F08EC" w:rsidP="008709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пострадавшим от распространения новой коронавирусной инфекции</w:t>
      </w:r>
      <w:r w:rsidR="00A04819" w:rsidRPr="006E116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E1164">
        <w:rPr>
          <w:rFonts w:ascii="Times New Roman" w:hAnsi="Times New Roman" w:cs="Times New Roman"/>
          <w:b/>
          <w:bCs/>
          <w:color w:val="auto"/>
        </w:rPr>
        <w:t>(COVID-19), в целях возмещения части затрат на оплату труда</w:t>
      </w:r>
    </w:p>
    <w:p w:rsidR="000F08EC" w:rsidRPr="006E1164" w:rsidRDefault="000F08EC" w:rsidP="008709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работникам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b/>
          <w:bCs/>
          <w:color w:val="auto"/>
        </w:rPr>
        <w:t>в период действия режима повышенной готовности</w:t>
      </w:r>
    </w:p>
    <w:p w:rsidR="000F08EC" w:rsidRPr="006E1164" w:rsidRDefault="008327DB" w:rsidP="008709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 (далее – Порядок</w:t>
      </w:r>
      <w:r w:rsidR="0084006B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)</w:t>
      </w:r>
    </w:p>
    <w:p w:rsidR="00A04819" w:rsidRPr="006E1164" w:rsidRDefault="00A04819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1. Общие положения о предоставлении субсидии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0F08EC" w:rsidRPr="006E1164" w:rsidRDefault="000F08EC" w:rsidP="00A97DED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1.1. Настоящий Порядо</w:t>
      </w:r>
      <w:r w:rsidRPr="006E1164">
        <w:rPr>
          <w:rFonts w:ascii="Times New Roman" w:hAnsi="Times New Roman" w:cs="Times New Roman"/>
          <w:color w:val="auto"/>
          <w:spacing w:val="32"/>
        </w:rPr>
        <w:t>к</w:t>
      </w:r>
      <w:r w:rsidR="0084006B" w:rsidRPr="006E1164">
        <w:rPr>
          <w:rFonts w:ascii="Times New Roman" w:hAnsi="Times New Roman" w:cs="Times New Roman"/>
          <w:color w:val="auto"/>
          <w:spacing w:val="42"/>
        </w:rPr>
        <w:t>1</w:t>
      </w:r>
      <w:r w:rsidRPr="006E1164">
        <w:rPr>
          <w:rFonts w:ascii="Times New Roman" w:hAnsi="Times New Roman" w:cs="Times New Roman"/>
          <w:color w:val="auto"/>
        </w:rPr>
        <w:t xml:space="preserve"> устанавливает общие положения о предоставлении субсидий организациям</w:t>
      </w:r>
      <w:r w:rsidR="00917729" w:rsidRPr="006E1164">
        <w:rPr>
          <w:rFonts w:ascii="Times New Roman" w:hAnsi="Times New Roman" w:cs="Times New Roman"/>
          <w:color w:val="auto"/>
        </w:rPr>
        <w:t xml:space="preserve"> и лицам</w:t>
      </w:r>
      <w:r w:rsidRPr="006E1164">
        <w:rPr>
          <w:rFonts w:ascii="Times New Roman" w:hAnsi="Times New Roman" w:cs="Times New Roman"/>
          <w:color w:val="auto"/>
        </w:rPr>
        <w:t xml:space="preserve">, пострадавшим от распространения новой коронавирусной инфекции (COVID-19), в целях возмещения части затрат </w:t>
      </w:r>
      <w:r w:rsidRPr="006E1164">
        <w:rPr>
          <w:rFonts w:ascii="Times New Roman" w:hAnsi="Times New Roman" w:cs="Times New Roman"/>
          <w:b/>
          <w:bCs/>
          <w:color w:val="auto"/>
        </w:rPr>
        <w:t>на оплату труда</w:t>
      </w:r>
      <w:r w:rsidRPr="006E1164">
        <w:rPr>
          <w:rFonts w:ascii="Times New Roman" w:hAnsi="Times New Roman" w:cs="Times New Roman"/>
          <w:color w:val="auto"/>
        </w:rPr>
        <w:t xml:space="preserve"> работникам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B113F" w:rsidRPr="006E1164" w:rsidRDefault="000F08EC" w:rsidP="00A97DED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1.2. </w:t>
      </w:r>
      <w:r w:rsidR="00FB113F" w:rsidRPr="006E1164">
        <w:rPr>
          <w:rFonts w:ascii="Times New Roman" w:hAnsi="Times New Roman" w:cs="Times New Roman"/>
          <w:color w:val="auto"/>
        </w:rPr>
        <w:t>Понятия, применяемые для целей настоящего Порядка</w:t>
      </w:r>
      <w:r w:rsidR="0084006B" w:rsidRPr="006E1164">
        <w:rPr>
          <w:rFonts w:ascii="Times New Roman" w:hAnsi="Times New Roman" w:cs="Times New Roman"/>
          <w:color w:val="auto"/>
        </w:rPr>
        <w:t xml:space="preserve"> 1</w:t>
      </w:r>
      <w:r w:rsidR="00FB113F" w:rsidRPr="006E1164">
        <w:rPr>
          <w:rFonts w:ascii="Times New Roman" w:hAnsi="Times New Roman" w:cs="Times New Roman"/>
          <w:color w:val="auto"/>
        </w:rPr>
        <w:t>: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Режим повышенной готовности</w:t>
      </w:r>
      <w:r w:rsidRPr="006E1164">
        <w:rPr>
          <w:rFonts w:ascii="Times New Roman" w:hAnsi="Times New Roman" w:cs="Times New Roman"/>
          <w:color w:val="auto"/>
        </w:rPr>
        <w:t xml:space="preserve"> - режим, установленный на территории Нижегородской области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№ 27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введении режима повышенной готовности</w:t>
      </w:r>
      <w:r w:rsidR="007401DC" w:rsidRPr="006E1164">
        <w:rPr>
          <w:rFonts w:ascii="Times New Roman" w:hAnsi="Times New Roman" w:cs="Times New Roman"/>
          <w:color w:val="auto"/>
        </w:rPr>
        <w:t xml:space="preserve">» </w:t>
      </w:r>
      <w:r w:rsidRPr="006E1164">
        <w:rPr>
          <w:rFonts w:ascii="Times New Roman" w:hAnsi="Times New Roman" w:cs="Times New Roman"/>
          <w:color w:val="auto"/>
        </w:rPr>
        <w:t>(далее - Указ Губернатора области № 27);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Понятие субъекта малого предпринимательства применяется в значениях, определенных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6E1164">
          <w:rPr>
            <w:rFonts w:ascii="Times New Roman" w:hAnsi="Times New Roman" w:cs="Times New Roman"/>
            <w:color w:val="auto"/>
          </w:rPr>
          <w:t>2007 г</w:t>
        </w:r>
      </w:smartTag>
      <w:r w:rsidRPr="006E1164">
        <w:rPr>
          <w:rFonts w:ascii="Times New Roman" w:hAnsi="Times New Roman" w:cs="Times New Roman"/>
          <w:color w:val="auto"/>
        </w:rPr>
        <w:t>. № 209-ФЗ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развитии малого и среднего предпринимательства в Российской Федерации</w:t>
      </w:r>
      <w:r w:rsidR="00C97355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 xml:space="preserve">. 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Получател</w:t>
      </w:r>
      <w:r w:rsidR="00DB3815" w:rsidRPr="006E1164">
        <w:rPr>
          <w:rFonts w:ascii="Times New Roman" w:hAnsi="Times New Roman" w:cs="Times New Roman"/>
          <w:b/>
          <w:bCs/>
          <w:color w:val="auto"/>
        </w:rPr>
        <w:t>ь</w:t>
      </w:r>
      <w:r w:rsidRPr="006E1164">
        <w:rPr>
          <w:rFonts w:ascii="Times New Roman" w:hAnsi="Times New Roman" w:cs="Times New Roman"/>
          <w:b/>
          <w:bCs/>
          <w:color w:val="auto"/>
        </w:rPr>
        <w:t xml:space="preserve"> субсидии</w:t>
      </w:r>
      <w:r w:rsidR="0086655F" w:rsidRPr="006E1164">
        <w:rPr>
          <w:rFonts w:ascii="Times New Roman" w:hAnsi="Times New Roman" w:cs="Times New Roman"/>
          <w:b/>
          <w:bCs/>
          <w:color w:val="auto"/>
        </w:rPr>
        <w:t xml:space="preserve"> (организаци</w:t>
      </w:r>
      <w:r w:rsidR="00DB3815" w:rsidRPr="006E1164">
        <w:rPr>
          <w:rFonts w:ascii="Times New Roman" w:hAnsi="Times New Roman" w:cs="Times New Roman"/>
          <w:b/>
          <w:bCs/>
          <w:color w:val="auto"/>
        </w:rPr>
        <w:t>я</w:t>
      </w:r>
      <w:r w:rsidR="0086655F" w:rsidRPr="006E1164">
        <w:rPr>
          <w:rFonts w:ascii="Times New Roman" w:hAnsi="Times New Roman" w:cs="Times New Roman"/>
          <w:b/>
          <w:bCs/>
          <w:color w:val="auto"/>
        </w:rPr>
        <w:t>)</w:t>
      </w:r>
      <w:r w:rsidRPr="006E1164">
        <w:rPr>
          <w:rFonts w:ascii="Times New Roman" w:hAnsi="Times New Roman" w:cs="Times New Roman"/>
          <w:color w:val="auto"/>
        </w:rPr>
        <w:t xml:space="preserve">: 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</w:t>
      </w:r>
      <w:r w:rsidRPr="006E1164">
        <w:rPr>
          <w:rFonts w:ascii="Times New Roman" w:hAnsi="Times New Roman" w:cs="Times New Roman"/>
          <w:b/>
          <w:color w:val="auto"/>
        </w:rPr>
        <w:t>юридические лица, индивидуальные предприниматели со среднесписочной численностью работников не более 100 человек, в том числе, не имеющие наемных работников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FB113F" w:rsidRPr="006E1164" w:rsidRDefault="00C97355" w:rsidP="00747E4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1)</w:t>
      </w:r>
      <w:r w:rsidR="007401DC" w:rsidRPr="006E1164">
        <w:rPr>
          <w:color w:val="auto"/>
          <w:sz w:val="28"/>
          <w:szCs w:val="28"/>
        </w:rPr>
        <w:t xml:space="preserve"> </w:t>
      </w:r>
      <w:r w:rsidR="00FB113F" w:rsidRPr="006E1164">
        <w:rPr>
          <w:color w:val="auto"/>
          <w:sz w:val="28"/>
          <w:szCs w:val="28"/>
        </w:rPr>
        <w:t>деятельность которых приостановлена (или вынужденно приостановлена) подпунктами 3.1 - 3.3 пункта 3 Указа Губернатора области</w:t>
      </w:r>
      <w:r w:rsidR="00747E46" w:rsidRPr="006E1164">
        <w:rPr>
          <w:color w:val="auto"/>
          <w:sz w:val="28"/>
          <w:szCs w:val="28"/>
        </w:rPr>
        <w:t xml:space="preserve"> </w:t>
      </w:r>
      <w:r w:rsidR="00A97DED" w:rsidRPr="006E1164">
        <w:rPr>
          <w:color w:val="auto"/>
          <w:sz w:val="28"/>
          <w:szCs w:val="28"/>
        </w:rPr>
        <w:t>№</w:t>
      </w:r>
      <w:r w:rsidR="00FB113F" w:rsidRPr="006E1164">
        <w:rPr>
          <w:color w:val="auto"/>
          <w:sz w:val="28"/>
          <w:szCs w:val="28"/>
        </w:rPr>
        <w:t>27, а именно объекты музейно-выставочных пространств, парковые комплексы, детские площадки, детские игровые комнаты, рестораны, кафе, столовые, буфеты, бары, закусочные и иные предприятия общественного питания (за исключением столовых, буфетов, кафе и иных предприятий питания, осуществляющих организацию питания для работников организаций, деятельность которых не приостановлена в соответствии с Указом Губернатора области № 27), салон</w:t>
      </w:r>
      <w:r w:rsidR="00747E46" w:rsidRPr="006E1164">
        <w:rPr>
          <w:color w:val="auto"/>
          <w:sz w:val="28"/>
          <w:szCs w:val="28"/>
        </w:rPr>
        <w:t>ы</w:t>
      </w:r>
      <w:r w:rsidR="00FB113F" w:rsidRPr="006E1164">
        <w:rPr>
          <w:color w:val="auto"/>
          <w:sz w:val="28"/>
          <w:szCs w:val="28"/>
        </w:rPr>
        <w:t xml:space="preserve"> красоты, СПА-салон</w:t>
      </w:r>
      <w:r w:rsidR="00747E46" w:rsidRPr="006E1164">
        <w:rPr>
          <w:color w:val="auto"/>
          <w:sz w:val="28"/>
          <w:szCs w:val="28"/>
        </w:rPr>
        <w:t>ы</w:t>
      </w:r>
      <w:r w:rsidR="00FB113F" w:rsidRPr="006E1164">
        <w:rPr>
          <w:color w:val="auto"/>
          <w:sz w:val="28"/>
          <w:szCs w:val="28"/>
        </w:rPr>
        <w:t>, косметически</w:t>
      </w:r>
      <w:r w:rsidR="00747E46" w:rsidRPr="006E1164">
        <w:rPr>
          <w:color w:val="auto"/>
          <w:sz w:val="28"/>
          <w:szCs w:val="28"/>
        </w:rPr>
        <w:t>е</w:t>
      </w:r>
      <w:r w:rsidR="00FB113F" w:rsidRPr="006E1164">
        <w:rPr>
          <w:color w:val="auto"/>
          <w:sz w:val="28"/>
          <w:szCs w:val="28"/>
        </w:rPr>
        <w:t xml:space="preserve"> и массажны</w:t>
      </w:r>
      <w:r w:rsidR="00747E46" w:rsidRPr="006E1164">
        <w:rPr>
          <w:color w:val="auto"/>
          <w:sz w:val="28"/>
          <w:szCs w:val="28"/>
        </w:rPr>
        <w:t>е</w:t>
      </w:r>
      <w:r w:rsidR="00FB113F" w:rsidRPr="006E1164">
        <w:rPr>
          <w:color w:val="auto"/>
          <w:sz w:val="28"/>
          <w:szCs w:val="28"/>
        </w:rPr>
        <w:t xml:space="preserve"> салон</w:t>
      </w:r>
      <w:r w:rsidR="00747E46" w:rsidRPr="006E1164">
        <w:rPr>
          <w:color w:val="auto"/>
          <w:sz w:val="28"/>
          <w:szCs w:val="28"/>
        </w:rPr>
        <w:t>ы</w:t>
      </w:r>
      <w:r w:rsidR="00FB113F" w:rsidRPr="006E1164">
        <w:rPr>
          <w:color w:val="auto"/>
          <w:sz w:val="28"/>
          <w:szCs w:val="28"/>
        </w:rPr>
        <w:t>, соляри</w:t>
      </w:r>
      <w:r w:rsidR="00747E46" w:rsidRPr="006E1164">
        <w:rPr>
          <w:color w:val="auto"/>
          <w:sz w:val="28"/>
          <w:szCs w:val="28"/>
        </w:rPr>
        <w:t>и</w:t>
      </w:r>
      <w:r w:rsidR="00FB113F" w:rsidRPr="006E1164">
        <w:rPr>
          <w:color w:val="auto"/>
          <w:sz w:val="28"/>
          <w:szCs w:val="28"/>
        </w:rPr>
        <w:t>, бассейн</w:t>
      </w:r>
      <w:r w:rsidR="00747E46" w:rsidRPr="006E1164">
        <w:rPr>
          <w:color w:val="auto"/>
          <w:sz w:val="28"/>
          <w:szCs w:val="28"/>
        </w:rPr>
        <w:t>ы</w:t>
      </w:r>
      <w:r w:rsidR="00FB113F" w:rsidRPr="006E1164">
        <w:rPr>
          <w:color w:val="auto"/>
          <w:sz w:val="28"/>
          <w:szCs w:val="28"/>
        </w:rPr>
        <w:t>, фитнес-центр</w:t>
      </w:r>
      <w:r w:rsidR="00747E46" w:rsidRPr="006E1164">
        <w:rPr>
          <w:color w:val="auto"/>
          <w:sz w:val="28"/>
          <w:szCs w:val="28"/>
        </w:rPr>
        <w:t>ы</w:t>
      </w:r>
      <w:r w:rsidR="00FB113F" w:rsidRPr="006E1164">
        <w:rPr>
          <w:color w:val="auto"/>
          <w:sz w:val="28"/>
          <w:szCs w:val="28"/>
        </w:rPr>
        <w:t xml:space="preserve"> и друг</w:t>
      </w:r>
      <w:r w:rsidR="00747E46" w:rsidRPr="006E1164">
        <w:rPr>
          <w:color w:val="auto"/>
          <w:sz w:val="28"/>
          <w:szCs w:val="28"/>
        </w:rPr>
        <w:t>ие объекты физической культуры, аквапарки</w:t>
      </w:r>
      <w:r w:rsidR="00FB113F" w:rsidRPr="006E1164">
        <w:rPr>
          <w:color w:val="auto"/>
          <w:sz w:val="28"/>
          <w:szCs w:val="28"/>
        </w:rPr>
        <w:t xml:space="preserve"> и осуществляющие деятельность на территории </w:t>
      </w:r>
      <w:r w:rsidR="00747E46" w:rsidRPr="006E1164">
        <w:rPr>
          <w:color w:val="auto"/>
          <w:sz w:val="28"/>
          <w:szCs w:val="28"/>
        </w:rPr>
        <w:lastRenderedPageBreak/>
        <w:t xml:space="preserve">городского округа город Бор </w:t>
      </w:r>
      <w:r w:rsidR="00FB113F" w:rsidRPr="006E1164">
        <w:rPr>
          <w:color w:val="auto"/>
          <w:sz w:val="28"/>
          <w:szCs w:val="28"/>
        </w:rPr>
        <w:t xml:space="preserve">Нижегородской области в соответствии с кодами Общероссийского классификатора видов экономической деятельности ОК029-2014 (КДЕС Ред. 2):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- 56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продуктов питания и напитков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- 82.3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организации конференций и выставок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- 85.41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Образование дополнительное детей и взрослых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- 86.90.3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массажных салонов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- 88.91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Предоставление услуг по дневному уходу за детьми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- 90.04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учреждений культуры и искусства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- 91.02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музеев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- 91.04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ботанических садов, зоопарков, государственных природных заповедников и национальных парков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в области спорта, отдыха и развлечений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- 96.02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прочих персональных услуг</w:t>
      </w:r>
      <w:r w:rsidR="00C9735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- 96.04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физкультурно-оздоровительная</w:t>
      </w:r>
      <w:r w:rsidR="00C97355" w:rsidRPr="006E1164">
        <w:rPr>
          <w:color w:val="auto"/>
          <w:sz w:val="28"/>
          <w:szCs w:val="28"/>
        </w:rPr>
        <w:t>»</w:t>
      </w:r>
      <w:r w:rsidR="00875181" w:rsidRPr="006E1164">
        <w:rPr>
          <w:color w:val="auto"/>
          <w:sz w:val="28"/>
          <w:szCs w:val="28"/>
        </w:rPr>
        <w:t>.</w:t>
      </w:r>
      <w:r w:rsidRPr="006E1164">
        <w:rPr>
          <w:color w:val="auto"/>
          <w:sz w:val="28"/>
          <w:szCs w:val="28"/>
        </w:rPr>
        <w:t xml:space="preserve">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2) в сферах наиболее пострадавших от распространения новой коронавирусной инфекции(COVID-19), а именно гостиниц, санаторно-курортных организаций, туристических агентств и осуществляющих деятельность на территории </w:t>
      </w:r>
      <w:r w:rsidR="00747E46" w:rsidRPr="006E1164">
        <w:rPr>
          <w:color w:val="auto"/>
          <w:sz w:val="28"/>
          <w:szCs w:val="28"/>
        </w:rPr>
        <w:t xml:space="preserve">городского округа город Бор </w:t>
      </w:r>
      <w:r w:rsidRPr="006E1164">
        <w:rPr>
          <w:color w:val="auto"/>
          <w:sz w:val="28"/>
          <w:szCs w:val="28"/>
        </w:rPr>
        <w:t xml:space="preserve">Нижегородской области в соответствии с кодами Общероссийского классификатора видов экономической деятельности ОК 029-2014 (КДЕС Ред. 2):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- 55.1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мест для временного проживания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- 55.2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мест для краткосрочного проживания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- 79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туристических агентств и прочих организаций, предоставляющих услуги в сфере туризма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- 86.90.4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Деятельность санаторно-курортных организаций</w:t>
      </w:r>
      <w:r w:rsidR="00875181" w:rsidRPr="006E1164">
        <w:rPr>
          <w:rFonts w:ascii="Times New Roman" w:hAnsi="Times New Roman" w:cs="Times New Roman"/>
          <w:color w:val="auto"/>
        </w:rPr>
        <w:t>»</w:t>
      </w:r>
      <w:r w:rsidR="007401DC" w:rsidRPr="006E1164">
        <w:rPr>
          <w:rFonts w:ascii="Times New Roman" w:hAnsi="Times New Roman" w:cs="Times New Roman"/>
          <w:color w:val="auto"/>
        </w:rPr>
        <w:t>.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3) социально ориентированные некоммерческие организации и субъекты малого предпринимательства, включенные в перечень субъектов малого и среднего предпринимательства, имеющих статус социаль</w:t>
      </w:r>
      <w:r w:rsidR="00B6054D" w:rsidRPr="006E1164">
        <w:rPr>
          <w:color w:val="auto"/>
          <w:sz w:val="28"/>
          <w:szCs w:val="28"/>
        </w:rPr>
        <w:t>ного предприятия, осуществляющие</w:t>
      </w:r>
      <w:r w:rsidRPr="006E1164">
        <w:rPr>
          <w:color w:val="auto"/>
          <w:sz w:val="28"/>
          <w:szCs w:val="28"/>
        </w:rPr>
        <w:t xml:space="preserve"> деятельность в сферах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 на территории </w:t>
      </w:r>
      <w:r w:rsidR="00B6054D" w:rsidRPr="006E1164">
        <w:rPr>
          <w:color w:val="auto"/>
          <w:sz w:val="28"/>
          <w:szCs w:val="28"/>
        </w:rPr>
        <w:t xml:space="preserve">городского округа город Бор </w:t>
      </w:r>
      <w:r w:rsidRPr="006E1164">
        <w:rPr>
          <w:color w:val="auto"/>
          <w:sz w:val="28"/>
          <w:szCs w:val="28"/>
        </w:rPr>
        <w:t xml:space="preserve">Нижегородской области в соответствии с кодами Общероссийского классификатора видов экономической деятельности ОК 029-2014 (КДЕС Ред. 2):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- 85.41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Образование дополнительное детей и взрослых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- 86.90.4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санаторно-курортных организаций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- 87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уходу с обеспечением проживания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- 88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Предоставление социальных услуг без обеспечения проживания</w:t>
      </w:r>
      <w:r w:rsidR="00875181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- 90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творческая, деятельность в области искусства и организации развлечений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5669C0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- </w:t>
      </w:r>
      <w:r w:rsidR="00FB113F" w:rsidRPr="006E1164">
        <w:rPr>
          <w:color w:val="auto"/>
          <w:sz w:val="28"/>
          <w:szCs w:val="28"/>
        </w:rPr>
        <w:t>91</w:t>
      </w:r>
      <w:r w:rsidR="007401DC" w:rsidRPr="006E1164">
        <w:rPr>
          <w:color w:val="auto"/>
          <w:sz w:val="28"/>
          <w:szCs w:val="28"/>
        </w:rPr>
        <w:t xml:space="preserve"> «</w:t>
      </w:r>
      <w:r w:rsidR="00FB113F" w:rsidRPr="006E1164">
        <w:rPr>
          <w:color w:val="auto"/>
          <w:sz w:val="28"/>
          <w:szCs w:val="28"/>
        </w:rPr>
        <w:t>Деятельность библиотек, архивов, музеев и прочих объектов культуры</w:t>
      </w:r>
      <w:r w:rsidR="00875181" w:rsidRPr="006E1164">
        <w:rPr>
          <w:color w:val="auto"/>
          <w:sz w:val="28"/>
          <w:szCs w:val="28"/>
        </w:rPr>
        <w:t>»</w:t>
      </w:r>
      <w:r w:rsidR="00FB113F"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lastRenderedPageBreak/>
        <w:t>- 93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в области спорта, отдыха и развлечений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общественных организаций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;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- </w:t>
      </w:r>
      <w:r w:rsidRPr="006E1164">
        <w:rPr>
          <w:b/>
          <w:color w:val="auto"/>
          <w:sz w:val="28"/>
          <w:szCs w:val="28"/>
        </w:rPr>
        <w:t>самозанятые граждане</w:t>
      </w:r>
      <w:r w:rsidRPr="006E1164">
        <w:rPr>
          <w:color w:val="auto"/>
          <w:sz w:val="28"/>
          <w:szCs w:val="28"/>
        </w:rPr>
        <w:t xml:space="preserve"> – физические лица – производители товаров, работ, услуг, зарегистрированные до 13 марта 2020г. в качестве налогоплательщиков специального налогового режима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Налог на профессиональный доход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в соответствии с Федеральным законом от 27 ноября 2018г. № 422-ФЗ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 проведении эксперимента по установлению специального налогового режима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Налог на профессиональный доход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, деятельность которых приостановлена в соответствии с Указом Губернатора области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способом).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b/>
          <w:color w:val="auto"/>
          <w:sz w:val="28"/>
          <w:szCs w:val="28"/>
        </w:rPr>
        <w:t xml:space="preserve"> Социально значимые работы</w:t>
      </w:r>
      <w:r w:rsidRPr="006E1164">
        <w:rPr>
          <w:color w:val="auto"/>
          <w:sz w:val="28"/>
          <w:szCs w:val="28"/>
        </w:rPr>
        <w:t xml:space="preserve"> – работы, необходимые для осуществления полномочий органов государственной власти Нижегородской области, органов местного самоуправления Нижегородской области в период режима повышенной готовности, введенного в целях борьбы с распространением новой коронавирусной инфекции (COVID-19) (далее - Работы). </w:t>
      </w:r>
    </w:p>
    <w:p w:rsidR="00FB113F" w:rsidRPr="006E1164" w:rsidRDefault="00FB113F" w:rsidP="00FB113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Численность работников в целях реализации настоящего Порядка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6E1164">
          <w:rPr>
            <w:color w:val="auto"/>
            <w:sz w:val="28"/>
            <w:szCs w:val="28"/>
          </w:rPr>
          <w:t>2019 г</w:t>
        </w:r>
      </w:smartTag>
      <w:r w:rsidR="00875181" w:rsidRPr="006E1164">
        <w:rPr>
          <w:color w:val="auto"/>
          <w:sz w:val="28"/>
          <w:szCs w:val="28"/>
        </w:rPr>
        <w:t>. №</w:t>
      </w:r>
      <w:r w:rsidRPr="006E1164">
        <w:rPr>
          <w:color w:val="auto"/>
          <w:sz w:val="28"/>
          <w:szCs w:val="28"/>
        </w:rPr>
        <w:t>711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 утверждении Указаний по заполнению форм федерального статистического наблюдения №П-1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производстве и отгрузкетоваров и услуг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№П-2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об инвестициях в нефинансовые активы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финансовом состоянии организации</w:t>
      </w:r>
      <w:r w:rsidR="00875181" w:rsidRPr="006E1164">
        <w:rPr>
          <w:color w:val="auto"/>
          <w:sz w:val="28"/>
          <w:szCs w:val="28"/>
        </w:rPr>
        <w:t>»,</w:t>
      </w:r>
      <w:r w:rsidRPr="006E1164">
        <w:rPr>
          <w:color w:val="auto"/>
          <w:sz w:val="28"/>
          <w:szCs w:val="28"/>
        </w:rPr>
        <w:t xml:space="preserve"> №П-4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численности и заработной плате работников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П-5(м)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Основные сведения о деятельности организации</w:t>
      </w:r>
      <w:r w:rsidR="00875181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. 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Работы осуществляются в объеме не менее 20 часов в неделю в период действия режима повышенной готовности, за исключением работников, имеющих основания не быть привлеченными для осуществления таких работ, исходя из состояния их здоровья и жизненной ситуации.</w:t>
      </w:r>
    </w:p>
    <w:p w:rsidR="00FB113F" w:rsidRPr="006E1164" w:rsidRDefault="00FB113F" w:rsidP="00FB113F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Объем Работ, фактическое привлечение и порядок выполнения Работ определяются в соответствии с Указом Губернатора Нижегородской области от 07.04.2020 № 53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(COVID-19)», постановлениями Правительства Нижегородской области .</w:t>
      </w:r>
    </w:p>
    <w:p w:rsidR="00240EA1" w:rsidRPr="006E1164" w:rsidRDefault="00240EA1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340645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1.3. Субсидия предоставляется на безвозмездной и безвозвратной основе в целях возмещения организациям</w:t>
      </w:r>
      <w:r w:rsidR="00340645" w:rsidRPr="006E1164">
        <w:rPr>
          <w:rFonts w:ascii="Times New Roman" w:hAnsi="Times New Roman" w:cs="Times New Roman"/>
          <w:color w:val="auto"/>
        </w:rPr>
        <w:t xml:space="preserve"> и лицам, пострадавшим от распространения новой коронавирусной инфекции,</w:t>
      </w:r>
      <w:r w:rsidRPr="006E1164">
        <w:rPr>
          <w:rFonts w:ascii="Times New Roman" w:hAnsi="Times New Roman" w:cs="Times New Roman"/>
          <w:color w:val="auto"/>
        </w:rPr>
        <w:t xml:space="preserve"> фактически понесенных и документально подтвержденных затрат на оплату труда работникам за период с 28 марта 2020г. и до снятия режима повышенной го</w:t>
      </w:r>
      <w:r w:rsidR="00260508" w:rsidRPr="006E1164">
        <w:rPr>
          <w:rFonts w:ascii="Times New Roman" w:hAnsi="Times New Roman" w:cs="Times New Roman"/>
          <w:color w:val="auto"/>
        </w:rPr>
        <w:t>товности.</w:t>
      </w:r>
    </w:p>
    <w:p w:rsidR="00340645" w:rsidRPr="006E1164" w:rsidRDefault="00D334B2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Для самозанятых граждан </w:t>
      </w:r>
      <w:r w:rsidR="001B25F7" w:rsidRPr="006E1164">
        <w:rPr>
          <w:rFonts w:ascii="Times New Roman" w:hAnsi="Times New Roman" w:cs="Times New Roman"/>
          <w:color w:val="auto"/>
        </w:rPr>
        <w:t>сроки установления оплаты определены указом Губернатора Нижегородской области от 07 апреля 2020г. № 53.</w:t>
      </w:r>
    </w:p>
    <w:p w:rsidR="00A25BEE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1.4. Размер Субсидии определяется из расчета 13 942,53 рубля в месяц и суммы страховых взносов на обязательное пенсионное страхование, социальное страхование, обязательное медицинское страхование на каждого работника в зависимости от режима налогообложения организации</w:t>
      </w:r>
      <w:r w:rsidR="00043C37" w:rsidRPr="006E1164">
        <w:rPr>
          <w:rFonts w:ascii="Times New Roman" w:hAnsi="Times New Roman" w:cs="Times New Roman"/>
          <w:color w:val="auto"/>
        </w:rPr>
        <w:t xml:space="preserve"> и лиц, </w:t>
      </w:r>
      <w:r w:rsidR="00043C37" w:rsidRPr="006E1164">
        <w:rPr>
          <w:rFonts w:ascii="Times New Roman" w:hAnsi="Times New Roman" w:cs="Times New Roman"/>
          <w:color w:val="auto"/>
        </w:rPr>
        <w:lastRenderedPageBreak/>
        <w:t>пострадавших от распространени</w:t>
      </w:r>
      <w:r w:rsidR="00421539" w:rsidRPr="006E1164">
        <w:rPr>
          <w:rFonts w:ascii="Times New Roman" w:hAnsi="Times New Roman" w:cs="Times New Roman"/>
          <w:color w:val="auto"/>
        </w:rPr>
        <w:t>я новой коронавирусной инфекции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365B81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 В </w:t>
      </w:r>
      <w:r w:rsidR="001B25F7" w:rsidRPr="006E1164">
        <w:rPr>
          <w:rFonts w:ascii="Times New Roman" w:hAnsi="Times New Roman" w:cs="Times New Roman"/>
          <w:color w:val="auto"/>
        </w:rPr>
        <w:t xml:space="preserve">отношении самозанятых граждан </w:t>
      </w:r>
      <w:r w:rsidR="00004781" w:rsidRPr="006E1164">
        <w:rPr>
          <w:rFonts w:ascii="Times New Roman" w:hAnsi="Times New Roman" w:cs="Times New Roman"/>
          <w:color w:val="auto"/>
        </w:rPr>
        <w:t>определяется в размере 13 942,53 рубля в месяц.</w:t>
      </w:r>
    </w:p>
    <w:p w:rsidR="000F08EC" w:rsidRPr="006E1164" w:rsidRDefault="000F08EC" w:rsidP="00A04819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1.5. Субсидия предоставляется в пределах бюджетных ассигнований и лимитов бюджетных обязательств, доведенных в установленном порядке на соответствующий финансовый год до </w:t>
      </w:r>
      <w:r w:rsidR="003A1CCA" w:rsidRPr="006E1164">
        <w:rPr>
          <w:rFonts w:ascii="Times New Roman" w:hAnsi="Times New Roman" w:cs="Times New Roman"/>
          <w:color w:val="auto"/>
        </w:rPr>
        <w:t>администрации городского округа город Бор</w:t>
      </w:r>
      <w:r w:rsidRPr="006E1164">
        <w:rPr>
          <w:rFonts w:ascii="Times New Roman" w:hAnsi="Times New Roman" w:cs="Times New Roman"/>
          <w:color w:val="auto"/>
        </w:rPr>
        <w:t xml:space="preserve"> Нижегородской области (далее - </w:t>
      </w:r>
      <w:r w:rsidR="003A1CCA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) </w:t>
      </w:r>
      <w:r w:rsidR="00EA3F1E" w:rsidRPr="006E1164">
        <w:rPr>
          <w:rFonts w:ascii="Times New Roman" w:hAnsi="Times New Roman" w:cs="Times New Roman"/>
          <w:color w:val="auto"/>
        </w:rPr>
        <w:t>за счет средств областного бюджета</w:t>
      </w:r>
      <w:r w:rsidR="00B6054D" w:rsidRPr="006E1164">
        <w:rPr>
          <w:rFonts w:ascii="Times New Roman" w:hAnsi="Times New Roman" w:cs="Times New Roman"/>
          <w:color w:val="auto"/>
        </w:rPr>
        <w:t xml:space="preserve"> на цели, указанные в пункте 1.3 настоящего Порядка</w:t>
      </w:r>
      <w:r w:rsidR="00EA3F1E" w:rsidRPr="006E1164">
        <w:rPr>
          <w:rFonts w:ascii="Times New Roman" w:hAnsi="Times New Roman" w:cs="Times New Roman"/>
          <w:color w:val="auto"/>
        </w:rPr>
        <w:t>.</w:t>
      </w:r>
    </w:p>
    <w:p w:rsidR="005E439D" w:rsidRPr="006E1164" w:rsidRDefault="005E439D" w:rsidP="00A04819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2. Условия и порядок предоставления Субсидий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0F08EC" w:rsidRPr="006E1164" w:rsidRDefault="00B56284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2.1. Условия, которым должны соответствовать получатели Субсидий</w:t>
      </w:r>
      <w:r w:rsidR="000F08EC" w:rsidRPr="006E1164">
        <w:rPr>
          <w:rFonts w:ascii="Times New Roman" w:hAnsi="Times New Roman" w:cs="Times New Roman"/>
          <w:color w:val="auto"/>
        </w:rPr>
        <w:t xml:space="preserve"> в целях получения Субсидии:</w:t>
      </w:r>
    </w:p>
    <w:p w:rsidR="000F08EC" w:rsidRPr="006E1164" w:rsidRDefault="00004781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1) </w:t>
      </w:r>
      <w:r w:rsidR="00224616" w:rsidRPr="006E1164">
        <w:rPr>
          <w:rFonts w:ascii="Times New Roman" w:hAnsi="Times New Roman" w:cs="Times New Roman"/>
          <w:color w:val="auto"/>
        </w:rPr>
        <w:t xml:space="preserve">получатели Субсидий </w:t>
      </w:r>
      <w:r w:rsidR="00852702" w:rsidRPr="006E1164">
        <w:rPr>
          <w:rFonts w:ascii="Times New Roman" w:hAnsi="Times New Roman" w:cs="Times New Roman"/>
          <w:color w:val="auto"/>
        </w:rPr>
        <w:t>должны быть зарегистрированы</w:t>
      </w:r>
      <w:r w:rsidR="00224616" w:rsidRPr="006E1164">
        <w:rPr>
          <w:rFonts w:ascii="Times New Roman" w:hAnsi="Times New Roman" w:cs="Times New Roman"/>
          <w:color w:val="auto"/>
        </w:rPr>
        <w:t xml:space="preserve"> (поставлены на учет в налоговом органе)</w:t>
      </w:r>
      <w:r w:rsidR="000F08EC" w:rsidRPr="006E1164">
        <w:rPr>
          <w:rFonts w:ascii="Times New Roman" w:hAnsi="Times New Roman" w:cs="Times New Roman"/>
          <w:color w:val="auto"/>
        </w:rPr>
        <w:t xml:space="preserve"> в установленном порядке </w:t>
      </w:r>
      <w:r w:rsidR="001C74D2" w:rsidRPr="006E1164">
        <w:rPr>
          <w:rFonts w:ascii="Times New Roman" w:hAnsi="Times New Roman" w:cs="Times New Roman"/>
          <w:color w:val="auto"/>
        </w:rPr>
        <w:t xml:space="preserve">и осуществлять деятельность </w:t>
      </w:r>
      <w:r w:rsidR="000F08EC" w:rsidRPr="006E1164">
        <w:rPr>
          <w:rFonts w:ascii="Times New Roman" w:hAnsi="Times New Roman" w:cs="Times New Roman"/>
          <w:color w:val="auto"/>
        </w:rPr>
        <w:t xml:space="preserve">на территории </w:t>
      </w:r>
      <w:r w:rsidR="001C74D2" w:rsidRPr="006E1164">
        <w:rPr>
          <w:rFonts w:ascii="Times New Roman" w:hAnsi="Times New Roman" w:cs="Times New Roman"/>
          <w:color w:val="auto"/>
        </w:rPr>
        <w:t xml:space="preserve">городского округа город Бор </w:t>
      </w:r>
      <w:r w:rsidR="000F08EC" w:rsidRPr="006E1164">
        <w:rPr>
          <w:rFonts w:ascii="Times New Roman" w:hAnsi="Times New Roman" w:cs="Times New Roman"/>
          <w:color w:val="auto"/>
        </w:rPr>
        <w:t>Нижегородской области;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</w:t>
      </w:r>
      <w:r w:rsidR="00224616" w:rsidRPr="006E1164">
        <w:rPr>
          <w:rFonts w:ascii="Times New Roman" w:hAnsi="Times New Roman" w:cs="Times New Roman"/>
          <w:color w:val="auto"/>
        </w:rPr>
        <w:t>организация (юридическое лицо или индивидуальный предприниматель)</w:t>
      </w:r>
      <w:r w:rsidRPr="006E1164">
        <w:rPr>
          <w:rFonts w:ascii="Times New Roman" w:hAnsi="Times New Roman" w:cs="Times New Roman"/>
          <w:color w:val="auto"/>
        </w:rPr>
        <w:t xml:space="preserve">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№ 53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4F6883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численность работников уменьшилась не более чем на 10 (десять) процентов;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3) организация </w:t>
      </w:r>
      <w:r w:rsidR="00224616" w:rsidRPr="006E1164">
        <w:rPr>
          <w:rFonts w:ascii="Times New Roman" w:hAnsi="Times New Roman" w:cs="Times New Roman"/>
          <w:color w:val="auto"/>
        </w:rPr>
        <w:t xml:space="preserve">(юридическое лицо или индивидуальный предприниматель) </w:t>
      </w:r>
      <w:r w:rsidRPr="006E1164">
        <w:rPr>
          <w:rFonts w:ascii="Times New Roman" w:hAnsi="Times New Roman" w:cs="Times New Roman"/>
          <w:color w:val="auto"/>
        </w:rPr>
        <w:t>должна взять на себя обязательство о недопущении снижения численности работников, за которыми сохраняется заработная плата, более чем на 5 (пят</w:t>
      </w:r>
      <w:r w:rsidR="00350CC1" w:rsidRPr="006E1164">
        <w:rPr>
          <w:rFonts w:ascii="Times New Roman" w:hAnsi="Times New Roman" w:cs="Times New Roman"/>
          <w:color w:val="auto"/>
        </w:rPr>
        <w:t>ь</w:t>
      </w:r>
      <w:r w:rsidRPr="006E1164">
        <w:rPr>
          <w:rFonts w:ascii="Times New Roman" w:hAnsi="Times New Roman" w:cs="Times New Roman"/>
          <w:color w:val="auto"/>
        </w:rPr>
        <w:t xml:space="preserve">) процентов на период до снятия режима повышенной готовности; </w:t>
      </w:r>
    </w:p>
    <w:p w:rsidR="004F6883" w:rsidRPr="006E1164" w:rsidRDefault="000F08EC" w:rsidP="004F6883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4) организация </w:t>
      </w:r>
      <w:r w:rsidR="00224616" w:rsidRPr="006E1164">
        <w:rPr>
          <w:rFonts w:ascii="Times New Roman" w:hAnsi="Times New Roman" w:cs="Times New Roman"/>
          <w:color w:val="auto"/>
        </w:rPr>
        <w:t xml:space="preserve">(юридическое лицо или индивидуальный предприниматель) </w:t>
      </w:r>
      <w:r w:rsidRPr="006E1164">
        <w:rPr>
          <w:rFonts w:ascii="Times New Roman" w:hAnsi="Times New Roman" w:cs="Times New Roman"/>
          <w:color w:val="auto"/>
        </w:rPr>
        <w:t xml:space="preserve">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="004F6883" w:rsidRPr="006E1164">
        <w:rPr>
          <w:rFonts w:ascii="Times New Roman" w:hAnsi="Times New Roman" w:cs="Times New Roman"/>
          <w:color w:val="auto"/>
        </w:rPr>
        <w:t>. №</w:t>
      </w:r>
      <w:r w:rsidRPr="006E1164">
        <w:rPr>
          <w:rFonts w:ascii="Times New Roman" w:hAnsi="Times New Roman" w:cs="Times New Roman"/>
          <w:color w:val="auto"/>
        </w:rPr>
        <w:t>206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Об объявлении в Российской Федерации нерабочих дней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4F6883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и от 2 апреля 2020</w:t>
      </w:r>
      <w:r w:rsidR="004F6883" w:rsidRPr="006E1164">
        <w:rPr>
          <w:rFonts w:ascii="Times New Roman" w:hAnsi="Times New Roman" w:cs="Times New Roman"/>
          <w:color w:val="auto"/>
        </w:rPr>
        <w:t xml:space="preserve">г. </w:t>
      </w:r>
    </w:p>
    <w:p w:rsidR="000F08EC" w:rsidRPr="006E1164" w:rsidRDefault="000F08EC" w:rsidP="004F6883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№ 239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 обеспечению санитарно-эпидемиологического благополучия населения на территории Российской Федерации</w:t>
      </w:r>
      <w:r w:rsidR="00634916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>, в соответствии с трудовым законодательством;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5) организация</w:t>
      </w:r>
      <w:r w:rsidR="00224616" w:rsidRPr="006E1164">
        <w:rPr>
          <w:rFonts w:ascii="Times New Roman" w:hAnsi="Times New Roman" w:cs="Times New Roman"/>
          <w:color w:val="auto"/>
        </w:rPr>
        <w:t xml:space="preserve"> (юридическое лицо или индивидуальный предприниматель) </w:t>
      </w:r>
      <w:r w:rsidRPr="006E1164">
        <w:rPr>
          <w:rFonts w:ascii="Times New Roman" w:hAnsi="Times New Roman" w:cs="Times New Roman"/>
          <w:color w:val="auto"/>
        </w:rPr>
        <w:t xml:space="preserve"> должна представить согласия всех работников организации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ситуации), сумма Субсидии, определенная в пункте 1.</w:t>
      </w:r>
      <w:r w:rsidR="004A4068" w:rsidRPr="006E1164">
        <w:rPr>
          <w:rFonts w:ascii="Times New Roman" w:hAnsi="Times New Roman" w:cs="Times New Roman"/>
          <w:color w:val="auto"/>
        </w:rPr>
        <w:t>4</w:t>
      </w:r>
      <w:r w:rsidRPr="006E1164">
        <w:rPr>
          <w:rFonts w:ascii="Times New Roman" w:hAnsi="Times New Roman" w:cs="Times New Roman"/>
          <w:color w:val="auto"/>
        </w:rPr>
        <w:t xml:space="preserve"> настоящего Порядка, пропорционально уменьшается;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6) организация </w:t>
      </w:r>
      <w:r w:rsidR="00224616" w:rsidRPr="006E1164">
        <w:rPr>
          <w:rFonts w:ascii="Times New Roman" w:hAnsi="Times New Roman" w:cs="Times New Roman"/>
          <w:color w:val="auto"/>
        </w:rPr>
        <w:t>(</w:t>
      </w:r>
      <w:r w:rsidRPr="006E1164">
        <w:rPr>
          <w:rFonts w:ascii="Times New Roman" w:hAnsi="Times New Roman" w:cs="Times New Roman"/>
          <w:color w:val="auto"/>
        </w:rPr>
        <w:t>юридическое лицо</w:t>
      </w:r>
      <w:r w:rsidR="00224616" w:rsidRPr="006E1164">
        <w:rPr>
          <w:rFonts w:ascii="Times New Roman" w:hAnsi="Times New Roman" w:cs="Times New Roman"/>
          <w:color w:val="auto"/>
        </w:rPr>
        <w:t>) не должна</w:t>
      </w:r>
      <w:r w:rsidRPr="006E1164">
        <w:rPr>
          <w:rFonts w:ascii="Times New Roman" w:hAnsi="Times New Roman" w:cs="Times New Roman"/>
          <w:color w:val="auto"/>
        </w:rPr>
        <w:t xml:space="preserve">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индивидуальным предпринимателем не </w:t>
      </w:r>
      <w:r w:rsidR="00224616" w:rsidRPr="006E1164">
        <w:rPr>
          <w:rFonts w:ascii="Times New Roman" w:hAnsi="Times New Roman" w:cs="Times New Roman"/>
          <w:color w:val="auto"/>
        </w:rPr>
        <w:t xml:space="preserve">должна быть </w:t>
      </w:r>
      <w:r w:rsidRPr="006E1164">
        <w:rPr>
          <w:rFonts w:ascii="Times New Roman" w:hAnsi="Times New Roman" w:cs="Times New Roman"/>
          <w:color w:val="auto"/>
        </w:rPr>
        <w:t xml:space="preserve">прекращена </w:t>
      </w:r>
      <w:r w:rsidRPr="006E1164">
        <w:rPr>
          <w:rFonts w:ascii="Times New Roman" w:hAnsi="Times New Roman" w:cs="Times New Roman"/>
          <w:color w:val="auto"/>
        </w:rPr>
        <w:lastRenderedPageBreak/>
        <w:t>деятельность в качестве индивидуального предпринимателя;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7) организация не должна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8)</w:t>
      </w:r>
      <w:r w:rsidR="00224616" w:rsidRPr="006E1164">
        <w:rPr>
          <w:rFonts w:ascii="Times New Roman" w:hAnsi="Times New Roman" w:cs="Times New Roman"/>
          <w:color w:val="auto"/>
        </w:rPr>
        <w:t xml:space="preserve"> получатели Субсидий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224616" w:rsidRPr="006E1164">
        <w:rPr>
          <w:rFonts w:ascii="Times New Roman" w:hAnsi="Times New Roman" w:cs="Times New Roman"/>
          <w:color w:val="auto"/>
        </w:rPr>
        <w:t>не должны</w:t>
      </w:r>
      <w:r w:rsidRPr="006E1164">
        <w:rPr>
          <w:rFonts w:ascii="Times New Roman" w:hAnsi="Times New Roman" w:cs="Times New Roman"/>
          <w:color w:val="auto"/>
        </w:rPr>
        <w:t xml:space="preserve"> получать средства из областного бюджета на основании иных нормативных правовых актов на цели, указанные в пункте 1.3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224616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9) организации</w:t>
      </w:r>
      <w:r w:rsidR="00224616" w:rsidRPr="006E1164">
        <w:rPr>
          <w:rFonts w:ascii="Times New Roman" w:hAnsi="Times New Roman" w:cs="Times New Roman"/>
          <w:color w:val="auto"/>
        </w:rPr>
        <w:t xml:space="preserve"> (юридическое лицо или индивидуальный предприниматель)</w:t>
      </w:r>
      <w:r w:rsidRPr="006E1164">
        <w:rPr>
          <w:rFonts w:ascii="Times New Roman" w:hAnsi="Times New Roman" w:cs="Times New Roman"/>
          <w:color w:val="auto"/>
        </w:rPr>
        <w:t xml:space="preserve">, </w:t>
      </w:r>
      <w:r w:rsidR="003675B9" w:rsidRPr="006E1164">
        <w:rPr>
          <w:rFonts w:ascii="Times New Roman" w:hAnsi="Times New Roman" w:cs="Times New Roman"/>
          <w:color w:val="auto"/>
        </w:rPr>
        <w:t xml:space="preserve">не должны заниматься реализацией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</w:t>
      </w:r>
      <w:r w:rsidR="000F7AAB" w:rsidRPr="006E1164">
        <w:rPr>
          <w:rFonts w:ascii="Times New Roman" w:hAnsi="Times New Roman" w:cs="Times New Roman"/>
          <w:color w:val="auto"/>
        </w:rPr>
        <w:t>защищенным географическим указанием, с защищенным наименованием места происхождения (специальных вин), виноматериалов)</w:t>
      </w:r>
      <w:r w:rsidR="00224616" w:rsidRPr="006E1164">
        <w:rPr>
          <w:rFonts w:ascii="Times New Roman" w:hAnsi="Times New Roman" w:cs="Times New Roman"/>
          <w:color w:val="auto"/>
        </w:rPr>
        <w:t>;</w:t>
      </w:r>
    </w:p>
    <w:p w:rsidR="00354946" w:rsidRPr="006E1164" w:rsidRDefault="00224616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10) самозанятый гражданин должен предоставить </w:t>
      </w:r>
      <w:r w:rsidR="000F08EC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согласие на выполнение Работ</w:t>
      </w:r>
      <w:r w:rsidR="00354946"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930BE2" w:rsidP="006E70B2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     </w:t>
      </w:r>
      <w:r w:rsidR="00993EA2" w:rsidRPr="006E1164">
        <w:rPr>
          <w:rFonts w:ascii="Times New Roman" w:hAnsi="Times New Roman" w:cs="Times New Roman"/>
          <w:color w:val="auto"/>
        </w:rPr>
        <w:t xml:space="preserve">11) </w:t>
      </w:r>
      <w:r w:rsidR="00354946" w:rsidRPr="006E1164">
        <w:rPr>
          <w:rFonts w:ascii="Times New Roman" w:hAnsi="Times New Roman" w:cs="Times New Roman"/>
          <w:color w:val="auto"/>
        </w:rPr>
        <w:t>получатель субсидий должен соответствовать требованиям, устано</w:t>
      </w:r>
      <w:r w:rsidR="00ED1882" w:rsidRPr="006E1164">
        <w:rPr>
          <w:rFonts w:ascii="Times New Roman" w:hAnsi="Times New Roman" w:cs="Times New Roman"/>
          <w:color w:val="auto"/>
        </w:rPr>
        <w:t>вленным пунктом 1.2 настоящего П</w:t>
      </w:r>
      <w:r w:rsidR="00354946" w:rsidRPr="006E1164">
        <w:rPr>
          <w:rFonts w:ascii="Times New Roman" w:hAnsi="Times New Roman" w:cs="Times New Roman"/>
          <w:color w:val="auto"/>
        </w:rPr>
        <w:t>орядка</w:t>
      </w:r>
      <w:r w:rsidR="00224616"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2.2. В целях предоставления Субсидий </w:t>
      </w:r>
      <w:r w:rsidR="001C74D2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 размещает в информационно-телекоммуникационной сети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Интернет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9969C7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на официальном сайте  </w:t>
      </w:r>
      <w:hyperlink r:id="rId6" w:history="1">
        <w:r w:rsidR="001C74D2" w:rsidRPr="006E1164">
          <w:rPr>
            <w:rStyle w:val="a6"/>
            <w:rFonts w:ascii="Times New Roman" w:hAnsi="Times New Roman" w:cs="Times New Roman"/>
            <w:color w:val="auto"/>
          </w:rPr>
          <w:t>www.borcity.ru</w:t>
        </w:r>
      </w:hyperlink>
      <w:r w:rsidR="001C74D2" w:rsidRPr="006E1164">
        <w:rPr>
          <w:rFonts w:ascii="Times New Roman" w:hAnsi="Times New Roman" w:cs="Times New Roman"/>
          <w:color w:val="auto"/>
        </w:rPr>
        <w:t xml:space="preserve">. </w:t>
      </w:r>
      <w:r w:rsidRPr="006E1164">
        <w:rPr>
          <w:rFonts w:ascii="Times New Roman" w:hAnsi="Times New Roman" w:cs="Times New Roman"/>
          <w:color w:val="auto"/>
        </w:rPr>
        <w:t>(далее - официальный сайт) информационное извещение о приеме документов для предоставления Субсидий (далее - извещение).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2.3. Извещение включает в себя: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наименование, место нахождения, почтовый адрес, номера телефонов </w:t>
      </w:r>
      <w:r w:rsidR="001C74D2" w:rsidRPr="006E1164">
        <w:rPr>
          <w:rFonts w:ascii="Times New Roman" w:hAnsi="Times New Roman" w:cs="Times New Roman"/>
          <w:color w:val="auto"/>
        </w:rPr>
        <w:t>администрации</w:t>
      </w:r>
      <w:r w:rsidRPr="006E1164">
        <w:rPr>
          <w:rFonts w:ascii="Times New Roman" w:hAnsi="Times New Roman" w:cs="Times New Roman"/>
          <w:color w:val="auto"/>
        </w:rPr>
        <w:t>, адрес электронной почты;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место и срок представления заявок на получение Субсидий (дата и время начала и истечения этого срока);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настоящий Порядок</w:t>
      </w:r>
      <w:r w:rsidR="0084006B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иную необходимую информацию.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2.4. Организации</w:t>
      </w:r>
      <w:r w:rsidR="00052565" w:rsidRPr="006E1164">
        <w:rPr>
          <w:rFonts w:ascii="Times New Roman" w:hAnsi="Times New Roman" w:cs="Times New Roman"/>
          <w:color w:val="auto"/>
        </w:rPr>
        <w:t xml:space="preserve"> и лица, пострадавшие от распространения новой коронавирусной инфекции, </w:t>
      </w:r>
      <w:r w:rsidRPr="006E1164">
        <w:rPr>
          <w:rFonts w:ascii="Times New Roman" w:hAnsi="Times New Roman" w:cs="Times New Roman"/>
          <w:color w:val="auto"/>
        </w:rPr>
        <w:t xml:space="preserve"> претендующие на получение Субсидий, представляют </w:t>
      </w:r>
      <w:r w:rsidR="001C74D2" w:rsidRPr="006E1164">
        <w:rPr>
          <w:rFonts w:ascii="Times New Roman" w:hAnsi="Times New Roman" w:cs="Times New Roman"/>
          <w:color w:val="auto"/>
        </w:rPr>
        <w:t>администраци</w:t>
      </w:r>
      <w:r w:rsidR="004D6312" w:rsidRPr="006E1164">
        <w:rPr>
          <w:rFonts w:ascii="Times New Roman" w:hAnsi="Times New Roman" w:cs="Times New Roman"/>
          <w:color w:val="auto"/>
        </w:rPr>
        <w:t>и</w:t>
      </w:r>
      <w:r w:rsidRPr="006E1164">
        <w:rPr>
          <w:rFonts w:ascii="Times New Roman" w:hAnsi="Times New Roman" w:cs="Times New Roman"/>
          <w:color w:val="auto"/>
        </w:rPr>
        <w:t xml:space="preserve"> в электронном виде (скан-образы документов) на </w:t>
      </w:r>
      <w:r w:rsidR="001C74D2" w:rsidRPr="006E1164">
        <w:rPr>
          <w:rFonts w:ascii="Times New Roman" w:hAnsi="Times New Roman" w:cs="Times New Roman"/>
          <w:color w:val="auto"/>
        </w:rPr>
        <w:t xml:space="preserve">официальный </w:t>
      </w:r>
      <w:r w:rsidRPr="006E1164">
        <w:rPr>
          <w:rFonts w:ascii="Times New Roman" w:hAnsi="Times New Roman" w:cs="Times New Roman"/>
          <w:color w:val="auto"/>
        </w:rPr>
        <w:t>эле</w:t>
      </w:r>
      <w:r w:rsidR="001C74D2" w:rsidRPr="006E1164">
        <w:rPr>
          <w:rFonts w:ascii="Times New Roman" w:hAnsi="Times New Roman" w:cs="Times New Roman"/>
          <w:color w:val="auto"/>
        </w:rPr>
        <w:t xml:space="preserve">ктронный адрес: </w:t>
      </w:r>
      <w:r w:rsidR="001C74D2" w:rsidRPr="006E1164">
        <w:rPr>
          <w:rFonts w:ascii="Times New Roman" w:hAnsi="Times New Roman" w:cs="Times New Roman"/>
          <w:color w:val="auto"/>
          <w:lang w:val="en-US"/>
        </w:rPr>
        <w:t>official</w:t>
      </w:r>
      <w:r w:rsidR="001C74D2" w:rsidRPr="006E1164">
        <w:rPr>
          <w:rFonts w:ascii="Times New Roman" w:hAnsi="Times New Roman" w:cs="Times New Roman"/>
          <w:color w:val="auto"/>
        </w:rPr>
        <w:t>@</w:t>
      </w:r>
      <w:r w:rsidR="001C74D2" w:rsidRPr="006E1164">
        <w:rPr>
          <w:rFonts w:ascii="Times New Roman" w:hAnsi="Times New Roman" w:cs="Times New Roman"/>
          <w:color w:val="auto"/>
          <w:lang w:val="en-US"/>
        </w:rPr>
        <w:t>adm</w:t>
      </w:r>
      <w:r w:rsidRPr="006E1164">
        <w:rPr>
          <w:rFonts w:ascii="Times New Roman" w:hAnsi="Times New Roman" w:cs="Times New Roman"/>
          <w:color w:val="auto"/>
        </w:rPr>
        <w:t>.</w:t>
      </w:r>
      <w:r w:rsidR="001C74D2" w:rsidRPr="006E1164">
        <w:rPr>
          <w:rFonts w:ascii="Times New Roman" w:hAnsi="Times New Roman" w:cs="Times New Roman"/>
          <w:color w:val="auto"/>
          <w:lang w:val="en-US"/>
        </w:rPr>
        <w:t>bor</w:t>
      </w:r>
      <w:r w:rsidRPr="006E1164">
        <w:rPr>
          <w:rFonts w:ascii="Times New Roman" w:hAnsi="Times New Roman" w:cs="Times New Roman"/>
          <w:color w:val="auto"/>
        </w:rPr>
        <w:t>.nnov.ru первичный пакет документов на получение Субсидий (далее - заявка) с последующей досылкой в бумажном виде по почте.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Заявка должна содержать следующие документы: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опись пред</w:t>
      </w:r>
      <w:r w:rsidR="00052565" w:rsidRPr="006E1164">
        <w:rPr>
          <w:rFonts w:ascii="Times New Roman" w:hAnsi="Times New Roman" w:cs="Times New Roman"/>
          <w:color w:val="auto"/>
        </w:rPr>
        <w:t>ставленных документов по форме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052565" w:rsidRPr="006E1164">
        <w:rPr>
          <w:rFonts w:ascii="Times New Roman" w:hAnsi="Times New Roman" w:cs="Times New Roman"/>
          <w:color w:val="auto"/>
        </w:rPr>
        <w:t>согласно приложению 1</w:t>
      </w:r>
      <w:r w:rsidR="00127120" w:rsidRPr="006E1164">
        <w:rPr>
          <w:rFonts w:ascii="Times New Roman" w:hAnsi="Times New Roman" w:cs="Times New Roman"/>
          <w:color w:val="auto"/>
        </w:rPr>
        <w:t>, 1.1</w:t>
      </w:r>
      <w:r w:rsidR="00052565" w:rsidRPr="006E1164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8327DB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заявление на получение Субсидий </w:t>
      </w:r>
      <w:r w:rsidR="008327DB" w:rsidRPr="006E1164">
        <w:rPr>
          <w:rFonts w:ascii="Times New Roman" w:hAnsi="Times New Roman" w:cs="Times New Roman"/>
          <w:color w:val="auto"/>
        </w:rPr>
        <w:t>по форме с</w:t>
      </w:r>
      <w:r w:rsidR="00101AC5" w:rsidRPr="006E1164">
        <w:rPr>
          <w:rFonts w:ascii="Times New Roman" w:hAnsi="Times New Roman" w:cs="Times New Roman"/>
          <w:color w:val="auto"/>
        </w:rPr>
        <w:t>огласно приложениям</w:t>
      </w:r>
      <w:r w:rsidR="008327DB" w:rsidRPr="006E1164">
        <w:rPr>
          <w:rFonts w:ascii="Times New Roman" w:hAnsi="Times New Roman" w:cs="Times New Roman"/>
          <w:color w:val="auto"/>
        </w:rPr>
        <w:t xml:space="preserve"> 2</w:t>
      </w:r>
      <w:r w:rsidR="00101AC5" w:rsidRPr="006E1164">
        <w:rPr>
          <w:rFonts w:ascii="Times New Roman" w:hAnsi="Times New Roman" w:cs="Times New Roman"/>
          <w:color w:val="auto"/>
        </w:rPr>
        <w:t>, 2.1</w:t>
      </w:r>
      <w:r w:rsidR="008327DB" w:rsidRPr="006E1164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="008327DB"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3) расчет размера Субсидии </w:t>
      </w:r>
      <w:r w:rsidR="008327DB" w:rsidRPr="006E1164">
        <w:rPr>
          <w:rFonts w:ascii="Times New Roman" w:hAnsi="Times New Roman" w:cs="Times New Roman"/>
          <w:color w:val="auto"/>
        </w:rPr>
        <w:t xml:space="preserve">по форме согласно приложению 3 к настоящему </w:t>
      </w:r>
      <w:r w:rsidR="008327DB" w:rsidRPr="006E1164">
        <w:rPr>
          <w:rFonts w:ascii="Times New Roman" w:hAnsi="Times New Roman" w:cs="Times New Roman"/>
          <w:color w:val="auto"/>
        </w:rPr>
        <w:lastRenderedPageBreak/>
        <w:t>Порядку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="008327DB"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4) справку, подтверждающую соответствие организации</w:t>
      </w:r>
      <w:r w:rsidR="00CE7B74" w:rsidRPr="006E1164">
        <w:rPr>
          <w:rFonts w:ascii="Times New Roman" w:hAnsi="Times New Roman" w:cs="Times New Roman"/>
          <w:color w:val="auto"/>
        </w:rPr>
        <w:t xml:space="preserve"> (юридического лица или индивидуального предпринимателя)</w:t>
      </w:r>
      <w:r w:rsidRPr="006E1164">
        <w:rPr>
          <w:rFonts w:ascii="Times New Roman" w:hAnsi="Times New Roman" w:cs="Times New Roman"/>
          <w:color w:val="auto"/>
        </w:rPr>
        <w:t xml:space="preserve"> требованиям, установленным подпунктами 2 - </w:t>
      </w:r>
      <w:r w:rsidR="0010303A" w:rsidRPr="006E1164">
        <w:rPr>
          <w:rFonts w:ascii="Times New Roman" w:hAnsi="Times New Roman" w:cs="Times New Roman"/>
          <w:color w:val="auto"/>
        </w:rPr>
        <w:t>9</w:t>
      </w:r>
      <w:r w:rsidRPr="006E1164">
        <w:rPr>
          <w:rFonts w:ascii="Times New Roman" w:hAnsi="Times New Roman" w:cs="Times New Roman"/>
          <w:color w:val="auto"/>
        </w:rPr>
        <w:t xml:space="preserve"> пункта 2.1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, по состоянию на дату подачи заявки, </w:t>
      </w:r>
      <w:r w:rsidR="00CE7B74" w:rsidRPr="006E1164">
        <w:rPr>
          <w:rFonts w:ascii="Times New Roman" w:hAnsi="Times New Roman" w:cs="Times New Roman"/>
          <w:color w:val="auto"/>
        </w:rPr>
        <w:t>по форме согласно приложению 4 к настоящему Порядку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="00CE7B74"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5) копию формы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Сведения о застрахованных лицах</w:t>
      </w:r>
      <w:r w:rsidR="009969C7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 xml:space="preserve">, утвержденную постановлением Правления Пенсионного фонда Российской Федерации от 1 февраля </w:t>
      </w:r>
      <w:smartTag w:uri="urn:schemas-microsoft-com:office:smarttags" w:element="metricconverter">
        <w:smartTagPr>
          <w:attr w:name="ProductID" w:val="2016 г"/>
        </w:smartTagPr>
        <w:r w:rsidRPr="006E1164">
          <w:rPr>
            <w:rFonts w:ascii="Times New Roman" w:hAnsi="Times New Roman" w:cs="Times New Roman"/>
            <w:color w:val="auto"/>
          </w:rPr>
          <w:t>2016 г</w:t>
        </w:r>
      </w:smartTag>
      <w:r w:rsidRPr="006E1164">
        <w:rPr>
          <w:rFonts w:ascii="Times New Roman" w:hAnsi="Times New Roman" w:cs="Times New Roman"/>
          <w:color w:val="auto"/>
        </w:rPr>
        <w:t xml:space="preserve">. № 83п, по состоянию на 1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 xml:space="preserve">. и 1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.;</w:t>
      </w:r>
    </w:p>
    <w:p w:rsidR="00B458FE" w:rsidRPr="006E1164" w:rsidRDefault="005B6FD8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6</w:t>
      </w:r>
      <w:r w:rsidR="00CE7B74" w:rsidRPr="006E1164">
        <w:rPr>
          <w:rFonts w:ascii="Times New Roman" w:hAnsi="Times New Roman" w:cs="Times New Roman"/>
          <w:color w:val="auto"/>
        </w:rPr>
        <w:t>) справку</w:t>
      </w:r>
      <w:r w:rsidR="00F230BC" w:rsidRPr="006E1164">
        <w:rPr>
          <w:rFonts w:ascii="Times New Roman" w:hAnsi="Times New Roman" w:cs="Times New Roman"/>
          <w:color w:val="auto"/>
        </w:rPr>
        <w:t xml:space="preserve"> (информацию в заявлении)</w:t>
      </w:r>
      <w:r w:rsidR="00CE7B74" w:rsidRPr="006E1164">
        <w:rPr>
          <w:rFonts w:ascii="Times New Roman" w:hAnsi="Times New Roman" w:cs="Times New Roman"/>
          <w:color w:val="auto"/>
        </w:rPr>
        <w:t>, подтверждающую соответствие самозанятого гражданина требованиям, установленным подпунктами  8, 10 пункта 2.1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="00CE7B74" w:rsidRPr="006E1164">
        <w:rPr>
          <w:rFonts w:ascii="Times New Roman" w:hAnsi="Times New Roman" w:cs="Times New Roman"/>
          <w:color w:val="auto"/>
        </w:rPr>
        <w:t xml:space="preserve">, по </w:t>
      </w:r>
      <w:r w:rsidR="00F230BC" w:rsidRPr="006E1164">
        <w:rPr>
          <w:rFonts w:ascii="Times New Roman" w:hAnsi="Times New Roman" w:cs="Times New Roman"/>
          <w:color w:val="auto"/>
        </w:rPr>
        <w:t>состоянию на дату подачи заявки</w:t>
      </w:r>
    </w:p>
    <w:p w:rsidR="00492D62" w:rsidRPr="006E1164" w:rsidRDefault="00B458FE" w:rsidP="00857401">
      <w:pPr>
        <w:pStyle w:val="a3"/>
        <w:ind w:firstLine="375"/>
        <w:jc w:val="both"/>
        <w:rPr>
          <w:rStyle w:val="pt-a0-000107"/>
          <w:rFonts w:ascii="Times New Roman" w:hAnsi="Times New Roman"/>
        </w:rPr>
      </w:pPr>
      <w:r w:rsidRPr="006E1164">
        <w:rPr>
          <w:rFonts w:ascii="Times New Roman" w:hAnsi="Times New Roman" w:cs="Times New Roman"/>
          <w:color w:val="auto"/>
        </w:rPr>
        <w:t xml:space="preserve">7) </w:t>
      </w:r>
      <w:r w:rsidRPr="006E1164">
        <w:rPr>
          <w:rStyle w:val="pt-a0-000050"/>
          <w:rFonts w:ascii="Times New Roman" w:hAnsi="Times New Roman"/>
        </w:rPr>
        <w:t xml:space="preserve">справку о постановке на учет физического лица в качестве налогоплательщика налога на профессиональный доход по форме </w:t>
      </w:r>
      <w:r w:rsidRPr="006E1164">
        <w:rPr>
          <w:rStyle w:val="pt-a0-000107"/>
          <w:rFonts w:ascii="Times New Roman" w:hAnsi="Times New Roman"/>
        </w:rPr>
        <w:t>КНД 1122035</w:t>
      </w:r>
      <w:r w:rsidR="00492D62" w:rsidRPr="006E1164">
        <w:rPr>
          <w:rStyle w:val="pt-a0-000107"/>
          <w:rFonts w:ascii="Times New Roman" w:hAnsi="Times New Roman"/>
        </w:rPr>
        <w:t>;</w:t>
      </w:r>
    </w:p>
    <w:p w:rsidR="00F230BC" w:rsidRPr="006E1164" w:rsidRDefault="00492D62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Style w:val="pt-a0-000107"/>
          <w:rFonts w:ascii="Times New Roman" w:hAnsi="Times New Roman"/>
        </w:rPr>
        <w:t xml:space="preserve">8) копии действующих лицензий на </w:t>
      </w:r>
      <w:r w:rsidRPr="006E1164">
        <w:rPr>
          <w:rFonts w:ascii="Times New Roman" w:hAnsi="Times New Roman" w:cs="Times New Roman"/>
          <w:color w:val="auto"/>
        </w:rPr>
        <w:t>реализаци</w:t>
      </w:r>
      <w:r w:rsidR="00C3646E" w:rsidRPr="006E1164">
        <w:rPr>
          <w:rFonts w:ascii="Times New Roman" w:hAnsi="Times New Roman" w:cs="Times New Roman"/>
          <w:color w:val="auto"/>
        </w:rPr>
        <w:t>ю</w:t>
      </w:r>
      <w:r w:rsidRPr="006E1164">
        <w:rPr>
          <w:rFonts w:ascii="Times New Roman" w:hAnsi="Times New Roman" w:cs="Times New Roman"/>
          <w:color w:val="auto"/>
        </w:rPr>
        <w:t xml:space="preserve">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</w:t>
      </w:r>
      <w:r w:rsidR="00E900F5" w:rsidRPr="006E1164">
        <w:rPr>
          <w:rFonts w:ascii="Times New Roman" w:hAnsi="Times New Roman" w:cs="Times New Roman"/>
          <w:color w:val="auto"/>
        </w:rPr>
        <w:t xml:space="preserve"> при наличии</w:t>
      </w:r>
      <w:r w:rsidR="00F230BC"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2.5. 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Последовательность размещения документов должна соответствовать последовательности, определенной в пункте 2.4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Организация</w:t>
      </w:r>
      <w:r w:rsidR="00C91017" w:rsidRPr="006E1164">
        <w:rPr>
          <w:rFonts w:ascii="Times New Roman" w:hAnsi="Times New Roman" w:cs="Times New Roman"/>
          <w:color w:val="auto"/>
        </w:rPr>
        <w:t xml:space="preserve"> и лица, пострадавшие от распространения новой коронавирусной инфекции,  </w:t>
      </w:r>
      <w:r w:rsidRPr="006E1164">
        <w:rPr>
          <w:rFonts w:ascii="Times New Roman" w:hAnsi="Times New Roman" w:cs="Times New Roman"/>
          <w:color w:val="auto"/>
        </w:rPr>
        <w:t xml:space="preserve"> нес</w:t>
      </w:r>
      <w:r w:rsidR="00C91017" w:rsidRPr="006E1164">
        <w:rPr>
          <w:rFonts w:ascii="Times New Roman" w:hAnsi="Times New Roman" w:cs="Times New Roman"/>
          <w:color w:val="auto"/>
        </w:rPr>
        <w:t>у</w:t>
      </w:r>
      <w:r w:rsidRPr="006E1164">
        <w:rPr>
          <w:rFonts w:ascii="Times New Roman" w:hAnsi="Times New Roman" w:cs="Times New Roman"/>
          <w:color w:val="auto"/>
        </w:rPr>
        <w:t>т ответственность за полноту заявки, ее содержание и соответствие требованиям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, а также за достоверность предоставленных сведений и документов в соответствии с законодательством Российской Федерации.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2.6. Заявка подлежит регистрации в день поступления в </w:t>
      </w:r>
      <w:r w:rsidR="001C74D2" w:rsidRPr="006E1164">
        <w:rPr>
          <w:rFonts w:ascii="Times New Roman" w:hAnsi="Times New Roman" w:cs="Times New Roman"/>
          <w:color w:val="auto"/>
        </w:rPr>
        <w:t>администрацию</w:t>
      </w:r>
      <w:r w:rsidRPr="006E1164">
        <w:rPr>
          <w:rFonts w:ascii="Times New Roman" w:hAnsi="Times New Roman" w:cs="Times New Roman"/>
          <w:color w:val="auto"/>
        </w:rPr>
        <w:t xml:space="preserve"> с указанием даты приема, и в течение 5</w:t>
      </w:r>
      <w:r w:rsidR="00CC4FA5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рабочих дней проходит проверку, которую осуществляет</w:t>
      </w:r>
      <w:r w:rsidR="00ED1882" w:rsidRPr="006E1164">
        <w:rPr>
          <w:rFonts w:ascii="Times New Roman" w:hAnsi="Times New Roman" w:cs="Times New Roman"/>
          <w:color w:val="auto"/>
        </w:rPr>
        <w:t xml:space="preserve"> отдел экономики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1C74D2" w:rsidRPr="006E1164">
        <w:rPr>
          <w:rFonts w:ascii="Times New Roman" w:hAnsi="Times New Roman" w:cs="Times New Roman"/>
          <w:color w:val="auto"/>
        </w:rPr>
        <w:t>администраци</w:t>
      </w:r>
      <w:r w:rsidR="00ED1882" w:rsidRPr="006E1164">
        <w:rPr>
          <w:rFonts w:ascii="Times New Roman" w:hAnsi="Times New Roman" w:cs="Times New Roman"/>
          <w:color w:val="auto"/>
        </w:rPr>
        <w:t>и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E658FD" w:rsidRPr="006E1164" w:rsidRDefault="00E658FD" w:rsidP="00E658FD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заявки, в отношении которых выявлены несоответствия условиям, установленным пунктами 1.2, 2.1 настоящего Порядка, и несоответствие заявки требованиям к оформлению и комплектности, установленным пунктами 2.4, 2.5 настоящего Порядка 1 возвращаются в организацию уведомлением с мотивированным обоснованием ее возврата на электронный адрес, указанный в заявлении на получение Субсидий;</w:t>
      </w:r>
    </w:p>
    <w:p w:rsidR="00E658FD" w:rsidRPr="006E1164" w:rsidRDefault="00E658FD" w:rsidP="00E658FD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заявки, соответствующие условиям, установленным пунктами 1.2, 2.1 настоящего Порядка 1, и требованиям к оформлению и комплектности заявки, установленным пунктами 2.4, 2.5 настоящего Порядка 1, передаются в </w:t>
      </w:r>
      <w:r w:rsidR="00FD225E" w:rsidRPr="006E1164">
        <w:rPr>
          <w:rFonts w:ascii="Times New Roman" w:hAnsi="Times New Roman" w:cs="Times New Roman"/>
          <w:color w:val="auto"/>
        </w:rPr>
        <w:t>комисси</w:t>
      </w:r>
      <w:r w:rsidR="00F0210F" w:rsidRPr="006E1164">
        <w:rPr>
          <w:rFonts w:ascii="Times New Roman" w:hAnsi="Times New Roman" w:cs="Times New Roman"/>
          <w:color w:val="auto"/>
        </w:rPr>
        <w:t>ю</w:t>
      </w:r>
      <w:r w:rsidR="00FD225E" w:rsidRPr="006E1164">
        <w:rPr>
          <w:rFonts w:ascii="Times New Roman" w:hAnsi="Times New Roman" w:cs="Times New Roman"/>
          <w:color w:val="auto"/>
        </w:rPr>
        <w:t xml:space="preserve"> по оказанию мер поддержки хозяйствующим субъектам, </w:t>
      </w:r>
      <w:r w:rsidR="00FD225E" w:rsidRPr="006E1164">
        <w:rPr>
          <w:rFonts w:ascii="Times New Roman" w:hAnsi="Times New Roman" w:cs="Times New Roman"/>
          <w:color w:val="auto"/>
        </w:rPr>
        <w:lastRenderedPageBreak/>
        <w:t>пострадавшим от распространения новой коронавирусной инфекции (COVID-19) на территории городского округа город Бор Нижегородской области (далее - Комиссия)</w:t>
      </w:r>
      <w:r w:rsidRPr="006E1164">
        <w:rPr>
          <w:rFonts w:ascii="Times New Roman" w:hAnsi="Times New Roman" w:cs="Times New Roman"/>
          <w:color w:val="auto"/>
        </w:rPr>
        <w:t xml:space="preserve">, в день проведения заседания Комиссии.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2.7. Деятельность Комисси</w:t>
      </w:r>
      <w:r w:rsidR="004D0C60" w:rsidRPr="006E1164">
        <w:rPr>
          <w:rFonts w:ascii="Times New Roman" w:hAnsi="Times New Roman" w:cs="Times New Roman"/>
          <w:color w:val="auto"/>
        </w:rPr>
        <w:t>и</w:t>
      </w:r>
      <w:r w:rsidRPr="006E1164">
        <w:rPr>
          <w:rFonts w:ascii="Times New Roman" w:hAnsi="Times New Roman" w:cs="Times New Roman"/>
          <w:color w:val="auto"/>
        </w:rPr>
        <w:t xml:space="preserve"> осуществляется в соответствии с Положением о Комиссии, утвержденным </w:t>
      </w:r>
      <w:r w:rsidR="001C74D2" w:rsidRPr="006E1164">
        <w:rPr>
          <w:rFonts w:ascii="Times New Roman" w:hAnsi="Times New Roman" w:cs="Times New Roman"/>
          <w:color w:val="auto"/>
        </w:rPr>
        <w:t>постановлением администрации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Заседания Комиссии проводятся не реже одного раза в месяц.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Комиссия: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принимает решение о включении организации</w:t>
      </w:r>
      <w:r w:rsidR="00C91017" w:rsidRPr="006E1164">
        <w:rPr>
          <w:rFonts w:ascii="Times New Roman" w:hAnsi="Times New Roman" w:cs="Times New Roman"/>
          <w:color w:val="auto"/>
        </w:rPr>
        <w:t xml:space="preserve"> (юридического лица или индивидуального предпринимателя) или самозанятого гражданина,  </w:t>
      </w:r>
      <w:r w:rsidRPr="006E1164">
        <w:rPr>
          <w:rFonts w:ascii="Times New Roman" w:hAnsi="Times New Roman" w:cs="Times New Roman"/>
          <w:color w:val="auto"/>
        </w:rPr>
        <w:t xml:space="preserve"> в перечень </w:t>
      </w:r>
      <w:r w:rsidR="00C91017" w:rsidRPr="006E1164">
        <w:rPr>
          <w:rFonts w:ascii="Times New Roman" w:hAnsi="Times New Roman" w:cs="Times New Roman"/>
          <w:color w:val="auto"/>
        </w:rPr>
        <w:t>лиц</w:t>
      </w:r>
      <w:r w:rsidRPr="006E1164">
        <w:rPr>
          <w:rFonts w:ascii="Times New Roman" w:hAnsi="Times New Roman" w:cs="Times New Roman"/>
          <w:color w:val="auto"/>
        </w:rPr>
        <w:t xml:space="preserve">, имеющих право на получение Субсидии (далее - Перечень), и определении размера Субсидии </w:t>
      </w:r>
      <w:r w:rsidR="00C91017" w:rsidRPr="006E1164">
        <w:rPr>
          <w:rFonts w:ascii="Times New Roman" w:hAnsi="Times New Roman" w:cs="Times New Roman"/>
          <w:color w:val="auto"/>
        </w:rPr>
        <w:t>такому лицу</w:t>
      </w:r>
      <w:r w:rsidRPr="006E1164">
        <w:rPr>
          <w:rFonts w:ascii="Times New Roman" w:hAnsi="Times New Roman" w:cs="Times New Roman"/>
          <w:color w:val="auto"/>
        </w:rPr>
        <w:t>, в соответствии с пунктом 1.4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;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2) в случае наличия оснований, предусмотренных пунктом 2.8 настоящего Порядка</w:t>
      </w:r>
      <w:r w:rsidR="0010303A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, принимает решение об отказе во включении организации</w:t>
      </w:r>
      <w:r w:rsidR="00C91017" w:rsidRPr="006E1164">
        <w:rPr>
          <w:rFonts w:ascii="Times New Roman" w:hAnsi="Times New Roman" w:cs="Times New Roman"/>
          <w:color w:val="auto"/>
        </w:rPr>
        <w:t xml:space="preserve"> (юридического лица или индивидуального предпринимателя) или самозанятого гражданина</w:t>
      </w:r>
      <w:r w:rsidRPr="006E1164">
        <w:rPr>
          <w:rFonts w:ascii="Times New Roman" w:hAnsi="Times New Roman" w:cs="Times New Roman"/>
          <w:color w:val="auto"/>
        </w:rPr>
        <w:t xml:space="preserve"> в Перечень;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3) принимает решение о формировании списка организаций</w:t>
      </w:r>
      <w:r w:rsidR="00C91017" w:rsidRPr="006E1164">
        <w:rPr>
          <w:rFonts w:ascii="Times New Roman" w:hAnsi="Times New Roman" w:cs="Times New Roman"/>
          <w:color w:val="auto"/>
        </w:rPr>
        <w:t xml:space="preserve"> (юридических лиц и индивидуальных предпринимателей) и самозанятых граждан</w:t>
      </w:r>
      <w:r w:rsidRPr="006E1164">
        <w:rPr>
          <w:rFonts w:ascii="Times New Roman" w:hAnsi="Times New Roman" w:cs="Times New Roman"/>
          <w:color w:val="auto"/>
        </w:rPr>
        <w:t xml:space="preserve"> с перечнем работников, привлекаемых к выполнению социально значимых работ (далее - Список) и направлении Списка в министерство социальной политики Нижегородской области;</w:t>
      </w:r>
    </w:p>
    <w:p w:rsidR="00CF16E2" w:rsidRPr="006E1164" w:rsidRDefault="000F08EC" w:rsidP="00CA2E7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4) </w:t>
      </w:r>
      <w:r w:rsidR="004D0C60" w:rsidRPr="006E1164">
        <w:rPr>
          <w:rFonts w:ascii="Times New Roman" w:hAnsi="Times New Roman" w:cs="Times New Roman"/>
          <w:color w:val="auto"/>
        </w:rPr>
        <w:t xml:space="preserve">рекомендует администрации </w:t>
      </w:r>
      <w:r w:rsidRPr="006E1164">
        <w:rPr>
          <w:rFonts w:ascii="Times New Roman" w:hAnsi="Times New Roman" w:cs="Times New Roman"/>
          <w:color w:val="auto"/>
        </w:rPr>
        <w:t>заключ</w:t>
      </w:r>
      <w:r w:rsidR="004D0C60" w:rsidRPr="006E1164">
        <w:rPr>
          <w:rFonts w:ascii="Times New Roman" w:hAnsi="Times New Roman" w:cs="Times New Roman"/>
          <w:color w:val="auto"/>
        </w:rPr>
        <w:t>ить</w:t>
      </w:r>
      <w:r w:rsidRPr="006E1164">
        <w:rPr>
          <w:rFonts w:ascii="Times New Roman" w:hAnsi="Times New Roman" w:cs="Times New Roman"/>
          <w:color w:val="auto"/>
        </w:rPr>
        <w:t xml:space="preserve"> соглашени</w:t>
      </w:r>
      <w:r w:rsidR="00CC4FA5" w:rsidRPr="006E1164">
        <w:rPr>
          <w:rFonts w:ascii="Times New Roman" w:hAnsi="Times New Roman" w:cs="Times New Roman"/>
          <w:color w:val="auto"/>
        </w:rPr>
        <w:t>е</w:t>
      </w:r>
      <w:r w:rsidR="009A0809" w:rsidRPr="006E1164">
        <w:rPr>
          <w:rFonts w:ascii="Times New Roman" w:hAnsi="Times New Roman" w:cs="Times New Roman"/>
          <w:color w:val="auto"/>
        </w:rPr>
        <w:t xml:space="preserve"> </w:t>
      </w:r>
      <w:r w:rsidR="00CC4FA5" w:rsidRPr="006E1164">
        <w:rPr>
          <w:rFonts w:ascii="Times New Roman" w:hAnsi="Times New Roman" w:cs="Times New Roman"/>
          <w:color w:val="auto"/>
        </w:rPr>
        <w:t>с организацией (юридическим лицом или индивидуальным предпринимателем) или самозанят</w:t>
      </w:r>
      <w:r w:rsidR="00B31065" w:rsidRPr="006E1164">
        <w:rPr>
          <w:rFonts w:ascii="Times New Roman" w:hAnsi="Times New Roman" w:cs="Times New Roman"/>
          <w:color w:val="auto"/>
        </w:rPr>
        <w:t>ым</w:t>
      </w:r>
      <w:r w:rsidR="00CC4FA5" w:rsidRPr="006E1164">
        <w:rPr>
          <w:rFonts w:ascii="Times New Roman" w:hAnsi="Times New Roman" w:cs="Times New Roman"/>
          <w:color w:val="auto"/>
        </w:rPr>
        <w:t xml:space="preserve"> гражданин</w:t>
      </w:r>
      <w:r w:rsidR="00B31065" w:rsidRPr="006E1164">
        <w:rPr>
          <w:rFonts w:ascii="Times New Roman" w:hAnsi="Times New Roman" w:cs="Times New Roman"/>
          <w:color w:val="auto"/>
        </w:rPr>
        <w:t>ом</w:t>
      </w:r>
      <w:r w:rsidRPr="006E1164">
        <w:rPr>
          <w:rFonts w:ascii="Times New Roman" w:hAnsi="Times New Roman" w:cs="Times New Roman"/>
          <w:color w:val="auto"/>
        </w:rPr>
        <w:t xml:space="preserve"> на предоставление Субсидий</w:t>
      </w:r>
      <w:r w:rsidR="00CF16E2" w:rsidRPr="006E1164">
        <w:rPr>
          <w:rFonts w:ascii="Times New Roman" w:hAnsi="Times New Roman" w:cs="Times New Roman"/>
          <w:color w:val="auto"/>
        </w:rPr>
        <w:t>;</w:t>
      </w:r>
    </w:p>
    <w:p w:rsidR="00805ADB" w:rsidRPr="006E1164" w:rsidRDefault="00CF16E2" w:rsidP="00CA2E7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5) заявки, в отношении которых выявлены несоответствия условиям, установленным </w:t>
      </w:r>
      <w:r w:rsidR="004B5C36" w:rsidRPr="006E1164">
        <w:rPr>
          <w:rFonts w:ascii="Times New Roman" w:hAnsi="Times New Roman" w:cs="Times New Roman"/>
          <w:color w:val="auto"/>
        </w:rPr>
        <w:t>пунктами 1</w:t>
      </w:r>
      <w:r w:rsidR="000F08EC" w:rsidRPr="006E1164">
        <w:rPr>
          <w:rFonts w:ascii="Times New Roman" w:hAnsi="Times New Roman" w:cs="Times New Roman"/>
          <w:color w:val="auto"/>
        </w:rPr>
        <w:t>.</w:t>
      </w:r>
      <w:r w:rsidR="004B5C36" w:rsidRPr="006E1164">
        <w:rPr>
          <w:rFonts w:ascii="Times New Roman" w:hAnsi="Times New Roman" w:cs="Times New Roman"/>
          <w:color w:val="auto"/>
        </w:rPr>
        <w:t xml:space="preserve">2, 2.1 настоящего Порядка, и несоответствие заявки требованиям к оформлению и комплектности, установленным пунктами 2.4, 2.5 настоящего </w:t>
      </w:r>
      <w:r w:rsidR="00FF7D81" w:rsidRPr="006E1164">
        <w:rPr>
          <w:rFonts w:ascii="Times New Roman" w:hAnsi="Times New Roman" w:cs="Times New Roman"/>
          <w:color w:val="auto"/>
        </w:rPr>
        <w:t>П</w:t>
      </w:r>
      <w:r w:rsidR="004B5C36" w:rsidRPr="006E1164">
        <w:rPr>
          <w:rFonts w:ascii="Times New Roman" w:hAnsi="Times New Roman" w:cs="Times New Roman"/>
          <w:color w:val="auto"/>
        </w:rPr>
        <w:t>орядка</w:t>
      </w:r>
      <w:r w:rsidR="00FF7D81" w:rsidRPr="006E1164">
        <w:rPr>
          <w:rFonts w:ascii="Times New Roman" w:hAnsi="Times New Roman" w:cs="Times New Roman"/>
          <w:color w:val="auto"/>
        </w:rPr>
        <w:t xml:space="preserve"> 1</w:t>
      </w:r>
      <w:r w:rsidR="004B5C36" w:rsidRPr="006E1164">
        <w:rPr>
          <w:rFonts w:ascii="Times New Roman" w:hAnsi="Times New Roman" w:cs="Times New Roman"/>
          <w:color w:val="auto"/>
        </w:rPr>
        <w:t xml:space="preserve"> возвращаются в организацию</w:t>
      </w:r>
      <w:r w:rsidR="00805ADB" w:rsidRPr="006E1164">
        <w:rPr>
          <w:rFonts w:ascii="Times New Roman" w:hAnsi="Times New Roman" w:cs="Times New Roman"/>
          <w:color w:val="auto"/>
        </w:rPr>
        <w:t xml:space="preserve"> уведомлением с мотивированным обоснованием ее возврата на электронный адрес, указанный в заявлении на получение Субсидий;</w:t>
      </w:r>
    </w:p>
    <w:p w:rsidR="000F08EC" w:rsidRPr="006E1164" w:rsidRDefault="00805ADB" w:rsidP="00CA2E7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6) заявки, соответствующие условиям, установленным пунктами </w:t>
      </w:r>
      <w:r w:rsidR="00FF7D81" w:rsidRPr="006E1164">
        <w:rPr>
          <w:rFonts w:ascii="Times New Roman" w:hAnsi="Times New Roman" w:cs="Times New Roman"/>
          <w:color w:val="auto"/>
        </w:rPr>
        <w:t xml:space="preserve">1.2, 2.1 настоящего Порядка 1, и требованиям к оформлению и комплектности заявки, установленным пунктами 2.4, 2.5 настоящего </w:t>
      </w:r>
      <w:r w:rsidR="001612CF" w:rsidRPr="006E1164">
        <w:rPr>
          <w:rFonts w:ascii="Times New Roman" w:hAnsi="Times New Roman" w:cs="Times New Roman"/>
          <w:color w:val="auto"/>
        </w:rPr>
        <w:t>П</w:t>
      </w:r>
      <w:r w:rsidR="00FF7D81" w:rsidRPr="006E1164">
        <w:rPr>
          <w:rFonts w:ascii="Times New Roman" w:hAnsi="Times New Roman" w:cs="Times New Roman"/>
          <w:color w:val="auto"/>
        </w:rPr>
        <w:t>орядка</w:t>
      </w:r>
      <w:r w:rsidR="001612CF" w:rsidRPr="006E1164">
        <w:rPr>
          <w:rFonts w:ascii="Times New Roman" w:hAnsi="Times New Roman" w:cs="Times New Roman"/>
          <w:color w:val="auto"/>
        </w:rPr>
        <w:t xml:space="preserve"> 1, передаются в Комиссию, в день проведения заседания Комиссии.</w:t>
      </w:r>
      <w:r w:rsidR="000F08EC"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Решения, принятые на заседании Комиссии, оформляются протоколом заседания Комиссии (далее - протокол Комиссии) в течение 2 рабочих дней со дня проведения заседания Комиссии и размеща</w:t>
      </w:r>
      <w:r w:rsidR="004D0C60" w:rsidRPr="006E1164">
        <w:rPr>
          <w:rFonts w:ascii="Times New Roman" w:hAnsi="Times New Roman" w:cs="Times New Roman"/>
          <w:color w:val="auto"/>
        </w:rPr>
        <w:t>ю</w:t>
      </w:r>
      <w:r w:rsidRPr="006E1164">
        <w:rPr>
          <w:rFonts w:ascii="Times New Roman" w:hAnsi="Times New Roman" w:cs="Times New Roman"/>
          <w:color w:val="auto"/>
        </w:rPr>
        <w:t xml:space="preserve">тся на официальном сайте.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2.8. Основания для отказа в предоставлении Субсидий:</w:t>
      </w:r>
    </w:p>
    <w:p w:rsidR="000F08EC" w:rsidRPr="006E1164" w:rsidRDefault="00A2675F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</w:t>
      </w:r>
      <w:r w:rsidR="000F08EC" w:rsidRPr="006E1164">
        <w:rPr>
          <w:rFonts w:ascii="Times New Roman" w:hAnsi="Times New Roman" w:cs="Times New Roman"/>
          <w:color w:val="auto"/>
        </w:rPr>
        <w:t>несоответствие предоставленных организацией</w:t>
      </w:r>
      <w:r w:rsidR="00CF4699" w:rsidRPr="006E1164">
        <w:rPr>
          <w:rFonts w:ascii="Times New Roman" w:hAnsi="Times New Roman" w:cs="Times New Roman"/>
          <w:color w:val="auto"/>
        </w:rPr>
        <w:t xml:space="preserve"> или лицом, пострадавшим от распространения новой коронавирусной инфекции,</w:t>
      </w:r>
      <w:r w:rsidR="000F08EC" w:rsidRPr="006E1164">
        <w:rPr>
          <w:rFonts w:ascii="Times New Roman" w:hAnsi="Times New Roman" w:cs="Times New Roman"/>
          <w:color w:val="auto"/>
        </w:rPr>
        <w:t xml:space="preserve"> документов требованиям, определенным пунктами 2.4, 2.5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="000F08EC" w:rsidRPr="006E1164">
        <w:rPr>
          <w:rFonts w:ascii="Times New Roman" w:hAnsi="Times New Roman" w:cs="Times New Roman"/>
          <w:color w:val="auto"/>
        </w:rPr>
        <w:t>, или непредставление (предоставление не в полном объеме) документов, указанных в пункте 2.4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="000F08EC"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A2675F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</w:t>
      </w:r>
      <w:r w:rsidR="000F08EC" w:rsidRPr="006E1164">
        <w:rPr>
          <w:rFonts w:ascii="Times New Roman" w:hAnsi="Times New Roman" w:cs="Times New Roman"/>
          <w:color w:val="auto"/>
        </w:rPr>
        <w:t xml:space="preserve">недостоверность предоставленной </w:t>
      </w:r>
      <w:r w:rsidR="00843BBB" w:rsidRPr="006E1164">
        <w:rPr>
          <w:rFonts w:ascii="Times New Roman" w:hAnsi="Times New Roman" w:cs="Times New Roman"/>
          <w:color w:val="auto"/>
        </w:rPr>
        <w:t xml:space="preserve">организацией или лицом, пострадавшим от распространения новой коронавирусной инфекции, </w:t>
      </w:r>
      <w:r w:rsidR="000F08EC" w:rsidRPr="006E1164">
        <w:rPr>
          <w:rFonts w:ascii="Times New Roman" w:hAnsi="Times New Roman" w:cs="Times New Roman"/>
          <w:color w:val="auto"/>
        </w:rPr>
        <w:t xml:space="preserve"> информации; </w:t>
      </w:r>
    </w:p>
    <w:p w:rsidR="000F08EC" w:rsidRPr="006E1164" w:rsidRDefault="00A2675F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</w:t>
      </w:r>
      <w:r w:rsidR="000F08EC" w:rsidRPr="006E1164">
        <w:rPr>
          <w:rFonts w:ascii="Times New Roman" w:hAnsi="Times New Roman" w:cs="Times New Roman"/>
          <w:color w:val="auto"/>
        </w:rPr>
        <w:t xml:space="preserve">несоответствие </w:t>
      </w:r>
      <w:r w:rsidR="00843BBB" w:rsidRPr="006E1164">
        <w:rPr>
          <w:rFonts w:ascii="Times New Roman" w:hAnsi="Times New Roman" w:cs="Times New Roman"/>
          <w:color w:val="auto"/>
        </w:rPr>
        <w:t>организаци</w:t>
      </w:r>
      <w:r w:rsidR="00C464F9" w:rsidRPr="006E1164">
        <w:rPr>
          <w:rFonts w:ascii="Times New Roman" w:hAnsi="Times New Roman" w:cs="Times New Roman"/>
          <w:color w:val="auto"/>
        </w:rPr>
        <w:t>и</w:t>
      </w:r>
      <w:r w:rsidR="00843BBB" w:rsidRPr="006E1164">
        <w:rPr>
          <w:rFonts w:ascii="Times New Roman" w:hAnsi="Times New Roman" w:cs="Times New Roman"/>
          <w:color w:val="auto"/>
        </w:rPr>
        <w:t xml:space="preserve"> или лица, пострадавшего от распространения новой коронавирусной инфекции, </w:t>
      </w:r>
      <w:r w:rsidR="000F08EC" w:rsidRPr="006E1164">
        <w:rPr>
          <w:rFonts w:ascii="Times New Roman" w:hAnsi="Times New Roman" w:cs="Times New Roman"/>
          <w:color w:val="auto"/>
        </w:rPr>
        <w:t xml:space="preserve"> условиям и требованиям, указанным в </w:t>
      </w:r>
      <w:r w:rsidR="000F08EC" w:rsidRPr="006E1164">
        <w:rPr>
          <w:rFonts w:ascii="Times New Roman" w:hAnsi="Times New Roman" w:cs="Times New Roman"/>
          <w:color w:val="auto"/>
        </w:rPr>
        <w:lastRenderedPageBreak/>
        <w:t>пункте 2.1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="000F08EC"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2.9. </w:t>
      </w:r>
      <w:r w:rsidR="001C74D2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в течение 1 рабочего дня со дня подписания протокола заседания Комиссии на основании протокола Комиссии направляет Список в министерство социальной политики Нижегородской области;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в течение 5 рабочих дней со дня подписания протокола заседания Комиссии на основании протокола Комиссии </w:t>
      </w:r>
      <w:r w:rsidR="005726D1" w:rsidRPr="006E1164">
        <w:rPr>
          <w:rFonts w:ascii="Times New Roman" w:hAnsi="Times New Roman" w:cs="Times New Roman"/>
          <w:color w:val="auto"/>
        </w:rPr>
        <w:t>распоряжением</w:t>
      </w:r>
      <w:r w:rsidRPr="006E1164">
        <w:rPr>
          <w:rFonts w:ascii="Times New Roman" w:hAnsi="Times New Roman" w:cs="Times New Roman"/>
          <w:color w:val="auto"/>
        </w:rPr>
        <w:t xml:space="preserve"> утверждает сводный реестр получателей Субсидии (далее - сводный реестр), включающий наименование организации, ИНН, объем Субсидии, период предоставления Субсидии, и в тот же день размещает его на официальном сайте; </w:t>
      </w:r>
    </w:p>
    <w:p w:rsidR="00042303" w:rsidRPr="006E1164" w:rsidRDefault="000F08EC" w:rsidP="00855B13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3) </w:t>
      </w:r>
      <w:r w:rsidR="00433353" w:rsidRPr="006E1164">
        <w:rPr>
          <w:rFonts w:ascii="Times New Roman" w:hAnsi="Times New Roman" w:cs="Times New Roman"/>
          <w:sz w:val="28"/>
          <w:szCs w:val="28"/>
        </w:rPr>
        <w:t>в течение 5 рабочих дней со дня утверждения сводного реестра в порядке очередности поступления заявок от организаций</w:t>
      </w:r>
      <w:r w:rsidR="00AE7759" w:rsidRPr="006E1164">
        <w:rPr>
          <w:rFonts w:ascii="Times New Roman" w:hAnsi="Times New Roman" w:cs="Times New Roman"/>
          <w:sz w:val="28"/>
          <w:szCs w:val="28"/>
        </w:rPr>
        <w:t xml:space="preserve"> и по факту поступления подтверждающих документов, указанных в п.2.11 настоящего порядка</w:t>
      </w:r>
      <w:r w:rsidR="00433353" w:rsidRPr="006E1164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соглашение </w:t>
      </w:r>
      <w:r w:rsidR="00433353" w:rsidRPr="006E1164">
        <w:rPr>
          <w:rFonts w:ascii="Times New Roman" w:hAnsi="Times New Roman"/>
          <w:sz w:val="28"/>
          <w:szCs w:val="28"/>
        </w:rPr>
        <w:t xml:space="preserve">о предоставлении субсидии из бюджета городского округа город Бор Нижегородской области организациям, пострадавшим от распространения новой коронавирусной инфекции (COVID-19), в целях возмещения части затрат на оплату коммунальных услуг в период действия режима повышенной готовности </w:t>
      </w:r>
      <w:r w:rsidR="00433353" w:rsidRPr="006E1164">
        <w:rPr>
          <w:rFonts w:ascii="Times New Roman" w:hAnsi="Times New Roman" w:cs="Times New Roman"/>
          <w:sz w:val="28"/>
          <w:szCs w:val="28"/>
        </w:rPr>
        <w:t>в соответствии с формой приложения №5 к Порядку 1 (далее – Соглашение 1) в пределах имеющихся лимитов бюджетных ассигнований</w:t>
      </w:r>
      <w:r w:rsidR="003C19F3" w:rsidRPr="006E1164">
        <w:rPr>
          <w:rFonts w:ascii="Times New Roman" w:hAnsi="Times New Roman" w:cs="Times New Roman"/>
          <w:sz w:val="28"/>
          <w:szCs w:val="28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2.10. Результатом предоставления Субсидии, включаемым в Соглашение, </w:t>
      </w:r>
      <w:r w:rsidR="00D142E6" w:rsidRPr="006E1164">
        <w:rPr>
          <w:rFonts w:ascii="Times New Roman" w:hAnsi="Times New Roman" w:cs="Times New Roman"/>
          <w:color w:val="auto"/>
        </w:rPr>
        <w:t xml:space="preserve">для самозанятых граждан </w:t>
      </w:r>
      <w:r w:rsidRPr="006E1164">
        <w:rPr>
          <w:rFonts w:ascii="Times New Roman" w:hAnsi="Times New Roman" w:cs="Times New Roman"/>
          <w:color w:val="auto"/>
        </w:rPr>
        <w:t xml:space="preserve">является </w:t>
      </w:r>
      <w:r w:rsidR="00DB41DE" w:rsidRPr="006E1164">
        <w:rPr>
          <w:rFonts w:ascii="Times New Roman" w:hAnsi="Times New Roman" w:cs="Times New Roman"/>
          <w:color w:val="auto"/>
        </w:rPr>
        <w:t xml:space="preserve">выполнение Работ, а для организаций (юридических лиц и индивидуальных предпринимателей) </w:t>
      </w:r>
      <w:r w:rsidR="00D142E6" w:rsidRPr="006E1164">
        <w:rPr>
          <w:rFonts w:ascii="Times New Roman" w:hAnsi="Times New Roman" w:cs="Times New Roman"/>
          <w:color w:val="auto"/>
        </w:rPr>
        <w:t xml:space="preserve"> - выполнение Работ и </w:t>
      </w:r>
      <w:r w:rsidR="00DB41DE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недопущение снижения численности работников, за которыми сохраняется заработная плата, более чем на </w:t>
      </w:r>
      <w:r w:rsidR="0016266E" w:rsidRPr="006E1164">
        <w:rPr>
          <w:rFonts w:ascii="Times New Roman" w:hAnsi="Times New Roman" w:cs="Times New Roman"/>
          <w:color w:val="auto"/>
        </w:rPr>
        <w:t>1</w:t>
      </w:r>
      <w:r w:rsidRPr="006E1164">
        <w:rPr>
          <w:rFonts w:ascii="Times New Roman" w:hAnsi="Times New Roman" w:cs="Times New Roman"/>
          <w:color w:val="auto"/>
        </w:rPr>
        <w:t>5 (пят</w:t>
      </w:r>
      <w:r w:rsidR="0016266E" w:rsidRPr="006E1164">
        <w:rPr>
          <w:rFonts w:ascii="Times New Roman" w:hAnsi="Times New Roman" w:cs="Times New Roman"/>
          <w:color w:val="auto"/>
        </w:rPr>
        <w:t>надцать</w:t>
      </w:r>
      <w:r w:rsidRPr="006E1164">
        <w:rPr>
          <w:rFonts w:ascii="Times New Roman" w:hAnsi="Times New Roman" w:cs="Times New Roman"/>
          <w:color w:val="auto"/>
        </w:rPr>
        <w:t>) процентов на период с даты введения и до даты снятия режима повышенной готовности.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2.11. П</w:t>
      </w:r>
      <w:r w:rsidR="001E59A7" w:rsidRPr="006E1164">
        <w:rPr>
          <w:rFonts w:ascii="Times New Roman" w:hAnsi="Times New Roman" w:cs="Times New Roman"/>
          <w:color w:val="auto"/>
        </w:rPr>
        <w:t>еречисление</w:t>
      </w:r>
      <w:r w:rsidRPr="006E1164">
        <w:rPr>
          <w:rFonts w:ascii="Times New Roman" w:hAnsi="Times New Roman" w:cs="Times New Roman"/>
          <w:color w:val="auto"/>
        </w:rPr>
        <w:t xml:space="preserve"> Субсидии осуществляется</w:t>
      </w:r>
      <w:r w:rsidR="00EB5244" w:rsidRPr="006E1164">
        <w:rPr>
          <w:rFonts w:ascii="Times New Roman" w:hAnsi="Times New Roman" w:cs="Times New Roman"/>
          <w:color w:val="auto"/>
        </w:rPr>
        <w:t xml:space="preserve"> </w:t>
      </w:r>
      <w:r w:rsidR="005726D1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EB5244" w:rsidRPr="006E1164">
        <w:rPr>
          <w:rFonts w:ascii="Times New Roman" w:hAnsi="Times New Roman" w:cs="Times New Roman"/>
          <w:color w:val="auto"/>
        </w:rPr>
        <w:t>по факту выполнения Работ получателем Субсидии</w:t>
      </w:r>
      <w:r w:rsidR="00C947ED" w:rsidRPr="006E1164">
        <w:rPr>
          <w:rFonts w:ascii="Times New Roman" w:hAnsi="Times New Roman" w:cs="Times New Roman"/>
          <w:color w:val="auto"/>
        </w:rPr>
        <w:t>,</w:t>
      </w:r>
      <w:r w:rsidR="00EB5244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два раза в месяц </w:t>
      </w:r>
      <w:r w:rsidR="00EB5244" w:rsidRPr="006E1164">
        <w:rPr>
          <w:rFonts w:ascii="Times New Roman" w:hAnsi="Times New Roman" w:cs="Times New Roman"/>
          <w:color w:val="auto"/>
        </w:rPr>
        <w:t>на основании информации Министерства социальной политики Нижегородской области о фактическом привлечении и выполне</w:t>
      </w:r>
      <w:r w:rsidR="00925C19" w:rsidRPr="006E1164">
        <w:rPr>
          <w:rFonts w:ascii="Times New Roman" w:hAnsi="Times New Roman" w:cs="Times New Roman"/>
          <w:color w:val="auto"/>
        </w:rPr>
        <w:t xml:space="preserve">нии Работ получателями Субсидии, </w:t>
      </w:r>
      <w:r w:rsidRPr="006E1164">
        <w:rPr>
          <w:rFonts w:ascii="Times New Roman" w:hAnsi="Times New Roman" w:cs="Times New Roman"/>
          <w:color w:val="auto"/>
        </w:rPr>
        <w:t xml:space="preserve">после предоставления </w:t>
      </w:r>
      <w:r w:rsidR="00EB5244" w:rsidRPr="006E1164">
        <w:rPr>
          <w:rFonts w:ascii="Times New Roman" w:hAnsi="Times New Roman" w:cs="Times New Roman"/>
          <w:color w:val="auto"/>
        </w:rPr>
        <w:t>получателем Субсидии</w:t>
      </w:r>
      <w:r w:rsidRPr="006E1164">
        <w:rPr>
          <w:rFonts w:ascii="Times New Roman" w:hAnsi="Times New Roman" w:cs="Times New Roman"/>
          <w:color w:val="auto"/>
        </w:rPr>
        <w:t xml:space="preserve"> до 10 числа месяца и до 20 числа месяца следующих документов: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выписка с расчетного счета организации, подтверждающая перечисление заработной платы работникам</w:t>
      </w:r>
      <w:r w:rsidR="009F4A69" w:rsidRPr="006E1164">
        <w:rPr>
          <w:rFonts w:ascii="Times New Roman" w:hAnsi="Times New Roman" w:cs="Times New Roman"/>
          <w:color w:val="auto"/>
        </w:rPr>
        <w:t xml:space="preserve"> (</w:t>
      </w:r>
      <w:r w:rsidR="0095290B" w:rsidRPr="006E1164">
        <w:rPr>
          <w:rFonts w:ascii="Times New Roman" w:hAnsi="Times New Roman" w:cs="Times New Roman"/>
          <w:color w:val="auto"/>
        </w:rPr>
        <w:t xml:space="preserve">заверенную копию </w:t>
      </w:r>
      <w:r w:rsidR="009F4A69" w:rsidRPr="006E1164">
        <w:rPr>
          <w:rFonts w:ascii="Times New Roman" w:hAnsi="Times New Roman" w:cs="Times New Roman"/>
          <w:color w:val="auto"/>
        </w:rPr>
        <w:t>ведомост</w:t>
      </w:r>
      <w:r w:rsidR="00360F62" w:rsidRPr="006E1164">
        <w:rPr>
          <w:rFonts w:ascii="Times New Roman" w:hAnsi="Times New Roman" w:cs="Times New Roman"/>
          <w:color w:val="auto"/>
        </w:rPr>
        <w:t>ей</w:t>
      </w:r>
      <w:r w:rsidR="009F4A69" w:rsidRPr="006E1164">
        <w:rPr>
          <w:rFonts w:ascii="Times New Roman" w:hAnsi="Times New Roman" w:cs="Times New Roman"/>
          <w:color w:val="auto"/>
        </w:rPr>
        <w:t xml:space="preserve"> выдачи заработной платы с подписями сотрудников организации)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676597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ведомость начисленн</w:t>
      </w:r>
      <w:r w:rsidR="00EB5244" w:rsidRPr="006E1164">
        <w:rPr>
          <w:rFonts w:ascii="Times New Roman" w:hAnsi="Times New Roman" w:cs="Times New Roman"/>
          <w:color w:val="auto"/>
        </w:rPr>
        <w:t>ой заработной платы работникам.</w:t>
      </w:r>
    </w:p>
    <w:p w:rsidR="00D85E38" w:rsidRPr="006E1164" w:rsidRDefault="00D85E38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Расчет суммы субсидии, подлежащей выплате, осуществляется исходя и</w:t>
      </w:r>
      <w:r w:rsidR="00863D1C" w:rsidRPr="006E1164">
        <w:rPr>
          <w:rFonts w:ascii="Times New Roman" w:hAnsi="Times New Roman" w:cs="Times New Roman"/>
          <w:color w:val="auto"/>
        </w:rPr>
        <w:t>з фактическ</w:t>
      </w:r>
      <w:r w:rsidR="005622C2" w:rsidRPr="006E1164">
        <w:rPr>
          <w:rFonts w:ascii="Times New Roman" w:hAnsi="Times New Roman" w:cs="Times New Roman"/>
          <w:color w:val="auto"/>
        </w:rPr>
        <w:t>ого объема Работ</w:t>
      </w:r>
      <w:r w:rsidR="00395257" w:rsidRPr="006E1164">
        <w:rPr>
          <w:rFonts w:ascii="Times New Roman" w:hAnsi="Times New Roman" w:cs="Times New Roman"/>
          <w:color w:val="auto"/>
        </w:rPr>
        <w:t>, выполненного сотрудниками организации</w:t>
      </w:r>
      <w:r w:rsidR="005622C2" w:rsidRPr="006E1164">
        <w:rPr>
          <w:rFonts w:ascii="Times New Roman" w:hAnsi="Times New Roman" w:cs="Times New Roman"/>
          <w:color w:val="auto"/>
        </w:rPr>
        <w:t>.</w:t>
      </w:r>
    </w:p>
    <w:p w:rsidR="001E59A7" w:rsidRPr="006E1164" w:rsidRDefault="001E59A7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Отсутствие необходимости выполнения Работ по решению министерства социальной политики Нижегородской области не является основанием для отказа в перечислении Субсидии.</w:t>
      </w:r>
    </w:p>
    <w:p w:rsidR="006F15F0" w:rsidRPr="006E1164" w:rsidRDefault="006F15F0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2.12</w:t>
      </w:r>
      <w:r w:rsidR="000F08EC" w:rsidRPr="006E1164">
        <w:rPr>
          <w:rFonts w:ascii="Times New Roman" w:hAnsi="Times New Roman" w:cs="Times New Roman"/>
          <w:color w:val="auto"/>
        </w:rPr>
        <w:t xml:space="preserve">. Перечисление Субсидий осуществляется </w:t>
      </w:r>
      <w:r w:rsidRPr="006E1164">
        <w:rPr>
          <w:rFonts w:ascii="Times New Roman" w:hAnsi="Times New Roman" w:cs="Times New Roman"/>
          <w:color w:val="auto"/>
        </w:rPr>
        <w:t>администрацией</w:t>
      </w:r>
      <w:r w:rsidR="000F08EC" w:rsidRPr="006E1164">
        <w:rPr>
          <w:rFonts w:ascii="Times New Roman" w:hAnsi="Times New Roman" w:cs="Times New Roman"/>
          <w:color w:val="auto"/>
        </w:rPr>
        <w:t xml:space="preserve"> не позднее десятого рабочего дня со дня получения документов, указанных в пункте 2.1</w:t>
      </w:r>
      <w:r w:rsidRPr="006E1164">
        <w:rPr>
          <w:rFonts w:ascii="Times New Roman" w:hAnsi="Times New Roman" w:cs="Times New Roman"/>
          <w:color w:val="auto"/>
        </w:rPr>
        <w:t>1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, </w:t>
      </w:r>
      <w:r w:rsidR="000F08EC" w:rsidRPr="006E1164">
        <w:rPr>
          <w:rFonts w:ascii="Times New Roman" w:hAnsi="Times New Roman" w:cs="Times New Roman"/>
          <w:color w:val="auto"/>
        </w:rPr>
        <w:t xml:space="preserve">с лицевого счета </w:t>
      </w:r>
      <w:r w:rsidR="00CC1A0B" w:rsidRPr="006E1164">
        <w:rPr>
          <w:rFonts w:ascii="Times New Roman" w:hAnsi="Times New Roman" w:cs="Times New Roman"/>
          <w:color w:val="auto"/>
        </w:rPr>
        <w:t>администрации</w:t>
      </w:r>
      <w:r w:rsidR="000F08EC" w:rsidRPr="006E1164">
        <w:rPr>
          <w:rFonts w:ascii="Times New Roman" w:hAnsi="Times New Roman" w:cs="Times New Roman"/>
          <w:color w:val="auto"/>
        </w:rPr>
        <w:t xml:space="preserve">, открытого в </w:t>
      </w:r>
      <w:r w:rsidRPr="006E1164">
        <w:rPr>
          <w:rFonts w:ascii="Times New Roman" w:hAnsi="Times New Roman" w:cs="Times New Roman"/>
          <w:color w:val="auto"/>
        </w:rPr>
        <w:t xml:space="preserve">департаменте </w:t>
      </w:r>
      <w:r w:rsidR="000F08EC" w:rsidRPr="006E1164">
        <w:rPr>
          <w:rFonts w:ascii="Times New Roman" w:hAnsi="Times New Roman" w:cs="Times New Roman"/>
          <w:color w:val="auto"/>
        </w:rPr>
        <w:t xml:space="preserve">финансов </w:t>
      </w:r>
      <w:r w:rsidRPr="006E1164">
        <w:rPr>
          <w:rFonts w:ascii="Times New Roman" w:hAnsi="Times New Roman" w:cs="Times New Roman"/>
          <w:color w:val="auto"/>
        </w:rPr>
        <w:t>администрации</w:t>
      </w:r>
      <w:r w:rsidR="000F08EC" w:rsidRPr="006E1164">
        <w:rPr>
          <w:rFonts w:ascii="Times New Roman" w:hAnsi="Times New Roman" w:cs="Times New Roman"/>
          <w:color w:val="auto"/>
        </w:rPr>
        <w:t xml:space="preserve">, на расчетный счет </w:t>
      </w:r>
      <w:r w:rsidR="00EB5244" w:rsidRPr="006E1164">
        <w:rPr>
          <w:rFonts w:ascii="Times New Roman" w:hAnsi="Times New Roman" w:cs="Times New Roman"/>
          <w:color w:val="auto"/>
        </w:rPr>
        <w:t>получателя Субсидии</w:t>
      </w:r>
      <w:r w:rsidR="000F08EC" w:rsidRPr="006E1164">
        <w:rPr>
          <w:rFonts w:ascii="Times New Roman" w:hAnsi="Times New Roman" w:cs="Times New Roman"/>
          <w:color w:val="auto"/>
        </w:rPr>
        <w:t>, от</w:t>
      </w:r>
      <w:r w:rsidRPr="006E1164">
        <w:rPr>
          <w:rFonts w:ascii="Times New Roman" w:hAnsi="Times New Roman" w:cs="Times New Roman"/>
          <w:color w:val="auto"/>
        </w:rPr>
        <w:t>крытый в кредитной организации.</w:t>
      </w:r>
    </w:p>
    <w:p w:rsidR="000F08EC" w:rsidRPr="006E1164" w:rsidRDefault="006F15F0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Администрация направляет в департамент финансов </w:t>
      </w:r>
      <w:r w:rsidR="000F08EC" w:rsidRPr="006E1164">
        <w:rPr>
          <w:rFonts w:ascii="Times New Roman" w:hAnsi="Times New Roman" w:cs="Times New Roman"/>
          <w:color w:val="auto"/>
        </w:rPr>
        <w:t>следующие документы: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lastRenderedPageBreak/>
        <w:t>- копию протокола заседания Комиссии;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копию сводного реестра;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копии Соглашений;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копии расчетов размера Субсидий;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электронные заявки на перечисление денежных средств.</w:t>
      </w:r>
    </w:p>
    <w:p w:rsidR="002203B5" w:rsidRPr="006E1164" w:rsidRDefault="002203B5" w:rsidP="00857401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3. Требования к отчетности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3.1. </w:t>
      </w:r>
      <w:r w:rsidR="001E59A7" w:rsidRPr="006E1164">
        <w:rPr>
          <w:rFonts w:ascii="Times New Roman" w:hAnsi="Times New Roman" w:cs="Times New Roman"/>
          <w:color w:val="auto"/>
        </w:rPr>
        <w:t xml:space="preserve">Получатели Субсидий </w:t>
      </w:r>
      <w:r w:rsidRPr="006E1164">
        <w:rPr>
          <w:rFonts w:ascii="Times New Roman" w:hAnsi="Times New Roman" w:cs="Times New Roman"/>
          <w:color w:val="auto"/>
        </w:rPr>
        <w:t xml:space="preserve">представляют в </w:t>
      </w:r>
      <w:r w:rsidR="003A712C" w:rsidRPr="006E1164">
        <w:rPr>
          <w:rFonts w:ascii="Times New Roman" w:hAnsi="Times New Roman" w:cs="Times New Roman"/>
          <w:color w:val="auto"/>
        </w:rPr>
        <w:t>администрацию</w:t>
      </w:r>
      <w:r w:rsidRPr="006E1164">
        <w:rPr>
          <w:rFonts w:ascii="Times New Roman" w:hAnsi="Times New Roman" w:cs="Times New Roman"/>
          <w:color w:val="auto"/>
        </w:rPr>
        <w:t xml:space="preserve"> отчеты по форме, в порядке и в сроки, установленные в Соглашении.</w:t>
      </w:r>
    </w:p>
    <w:p w:rsidR="000F08EC" w:rsidRPr="006E1164" w:rsidRDefault="001E59A7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Получатели Субсидий </w:t>
      </w:r>
      <w:r w:rsidR="000F08EC" w:rsidRPr="006E1164">
        <w:rPr>
          <w:rFonts w:ascii="Times New Roman" w:hAnsi="Times New Roman" w:cs="Times New Roman"/>
          <w:color w:val="auto"/>
        </w:rPr>
        <w:t>несут ответственность за достоверность представляемых сведений.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3.2. </w:t>
      </w:r>
      <w:r w:rsidR="003A712C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 на основании отчетности, представленной в соответствии с пунктом 3.1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, оценивает эффективность использования Субсидий. 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4. Требования об осуществлении контроля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за соблюдением условий, целей и порядка предоставления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Субсидий и ответственности за их нарушение</w:t>
      </w:r>
      <w:r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4.1. </w:t>
      </w:r>
      <w:r w:rsidR="003A712C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 и органы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4.2. Получатели Субсидии несут ответственность за нарушение условий, целей и порядка предоставления Субсидии, предусмотренных настоящим Порядком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 и Соглашением.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4.3. Субсидия подлежит возврату </w:t>
      </w:r>
      <w:r w:rsidR="006F15F0" w:rsidRPr="006E1164">
        <w:rPr>
          <w:rFonts w:ascii="Times New Roman" w:hAnsi="Times New Roman" w:cs="Times New Roman"/>
          <w:color w:val="auto"/>
        </w:rPr>
        <w:t xml:space="preserve">в бюджет городского округа </w:t>
      </w:r>
      <w:r w:rsidRPr="006E1164">
        <w:rPr>
          <w:rFonts w:ascii="Times New Roman" w:hAnsi="Times New Roman" w:cs="Times New Roman"/>
          <w:color w:val="auto"/>
        </w:rPr>
        <w:t xml:space="preserve">в течение 30 календарных дней с момента получения получателем Субсидии соответствующего требования </w:t>
      </w:r>
      <w:r w:rsidR="003A712C" w:rsidRPr="006E1164">
        <w:rPr>
          <w:rFonts w:ascii="Times New Roman" w:hAnsi="Times New Roman" w:cs="Times New Roman"/>
          <w:color w:val="auto"/>
        </w:rPr>
        <w:t>администрации</w:t>
      </w:r>
      <w:r w:rsidRPr="006E1164">
        <w:rPr>
          <w:rFonts w:ascii="Times New Roman" w:hAnsi="Times New Roman" w:cs="Times New Roman"/>
          <w:color w:val="auto"/>
        </w:rPr>
        <w:t xml:space="preserve"> в следующих случаях: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при выявлении по итогам проверок, проведенных </w:t>
      </w:r>
      <w:r w:rsidR="003A712C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 xml:space="preserve"> и органами финансового контроля, фактов нарушения условий, целей и порядка предоставления Субсидии получателем Субсидии;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при недостижении результата предоставления Субсидии, установленного Соглашением. 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бюджет </w:t>
      </w:r>
      <w:r w:rsidR="006F15F0" w:rsidRPr="006E1164">
        <w:rPr>
          <w:rFonts w:ascii="Times New Roman" w:hAnsi="Times New Roman" w:cs="Times New Roman"/>
          <w:color w:val="auto"/>
        </w:rPr>
        <w:t xml:space="preserve">городского округа г.Бор </w:t>
      </w:r>
      <w:r w:rsidRPr="006E1164">
        <w:rPr>
          <w:rFonts w:ascii="Times New Roman" w:hAnsi="Times New Roman" w:cs="Times New Roman"/>
          <w:color w:val="auto"/>
        </w:rPr>
        <w:t>в сроки, установленные пунктом 4.3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</w:t>
      </w:r>
      <w:r w:rsidRPr="006E1164">
        <w:rPr>
          <w:rFonts w:ascii="Times New Roman" w:hAnsi="Times New Roman" w:cs="Times New Roman"/>
          <w:color w:val="auto"/>
        </w:rPr>
        <w:t xml:space="preserve"> и Соглашением, и в размере, определяемом по формуле: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Vвозврата = (1 - Рфакт / Ррез) * Vсубсидии, где: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Рфакт - фактический результат предоставления Субсидии;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Ррез - установленный результат предоставления Субсидии;</w:t>
      </w:r>
    </w:p>
    <w:p w:rsidR="000F08EC" w:rsidRPr="006E1164" w:rsidRDefault="000F08EC" w:rsidP="0085740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Vсубсидии - размер Субсидии, предоставленной организации в отчетном финансовом году. </w:t>
      </w:r>
    </w:p>
    <w:p w:rsidR="000F08EC" w:rsidRPr="006E1164" w:rsidRDefault="000F08EC" w:rsidP="008078BA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Если в течение срока, указанного в пункте 4.3 настоящего Порядка</w:t>
      </w:r>
      <w:r w:rsidR="00E94888" w:rsidRPr="006E1164">
        <w:rPr>
          <w:rFonts w:ascii="Times New Roman" w:hAnsi="Times New Roman" w:cs="Times New Roman"/>
          <w:color w:val="auto"/>
        </w:rPr>
        <w:t xml:space="preserve"> 1 </w:t>
      </w:r>
      <w:r w:rsidRPr="006E1164">
        <w:rPr>
          <w:rFonts w:ascii="Times New Roman" w:hAnsi="Times New Roman" w:cs="Times New Roman"/>
          <w:color w:val="auto"/>
        </w:rPr>
        <w:lastRenderedPageBreak/>
        <w:t>получатель Субсидии не возвратил средства Субсидии в бюджет</w:t>
      </w:r>
      <w:r w:rsidR="006F15F0" w:rsidRPr="006E1164">
        <w:rPr>
          <w:rFonts w:ascii="Times New Roman" w:hAnsi="Times New Roman" w:cs="Times New Roman"/>
          <w:color w:val="auto"/>
        </w:rPr>
        <w:t xml:space="preserve"> городского округа г.Бор</w:t>
      </w:r>
      <w:r w:rsidRPr="006E1164">
        <w:rPr>
          <w:rFonts w:ascii="Times New Roman" w:hAnsi="Times New Roman" w:cs="Times New Roman"/>
          <w:color w:val="auto"/>
        </w:rPr>
        <w:t>, они подлежат взысканию в порядке, установленном законодательством.</w:t>
      </w:r>
    </w:p>
    <w:p w:rsidR="002A177C" w:rsidRPr="006E1164" w:rsidRDefault="003A712C" w:rsidP="00857401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</w:rPr>
        <w:br w:type="page"/>
      </w:r>
      <w:r w:rsidR="00A04819"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1 </w:t>
      </w:r>
    </w:p>
    <w:p w:rsidR="004F486F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6E11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</w:t>
      </w:r>
      <w:r w:rsidR="00D228FD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 лицам, 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Опись представленных документов 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 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p w:rsidR="00260508" w:rsidRPr="006E1164" w:rsidRDefault="00260508" w:rsidP="00921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917"/>
        <w:gridCol w:w="1407"/>
        <w:gridCol w:w="1617"/>
      </w:tblGrid>
      <w:tr w:rsidR="004D0C60" w:rsidRPr="006E1164">
        <w:tc>
          <w:tcPr>
            <w:tcW w:w="806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7" w:type="dxa"/>
            <w:vAlign w:val="center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0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№ страниц </w:t>
            </w:r>
          </w:p>
        </w:tc>
        <w:tc>
          <w:tcPr>
            <w:tcW w:w="16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4D0C60" w:rsidRPr="006E1164">
        <w:tc>
          <w:tcPr>
            <w:tcW w:w="806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получение Субсидии </w:t>
            </w:r>
          </w:p>
        </w:tc>
        <w:tc>
          <w:tcPr>
            <w:tcW w:w="140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06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 размера Субсидии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06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соответствие организации требованиям, установленным подпунктами 2 - </w:t>
            </w:r>
            <w:r w:rsidR="00882F2C" w:rsidRPr="006E11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 Порядка 1, по состоянию на дату подачи заявки</w:t>
            </w:r>
          </w:p>
        </w:tc>
        <w:tc>
          <w:tcPr>
            <w:tcW w:w="140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06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Копии формы</w:t>
            </w:r>
            <w:r w:rsidR="007401DC"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Сведения о застрахованных лицах</w:t>
            </w:r>
            <w:r w:rsidR="00C531ED" w:rsidRPr="006E1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Правления Пенсионного фонда Российской Федерации от 1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. № 83п по состоянию на 1 марта и на 1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7374" w:rsidRPr="006E1164">
        <w:tc>
          <w:tcPr>
            <w:tcW w:w="806" w:type="dxa"/>
          </w:tcPr>
          <w:p w:rsidR="00227374" w:rsidRPr="006E1164" w:rsidRDefault="00227374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17" w:type="dxa"/>
          </w:tcPr>
          <w:p w:rsidR="00227374" w:rsidRPr="006E1164" w:rsidRDefault="00227374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Style w:val="pt-a0-000107"/>
                <w:rFonts w:ascii="Times New Roman" w:hAnsi="Times New Roman"/>
                <w:sz w:val="28"/>
                <w:szCs w:val="28"/>
              </w:rPr>
              <w:t xml:space="preserve">Копии действующих лицензий на 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виноматериалов)(при наличии)</w:t>
            </w:r>
          </w:p>
        </w:tc>
        <w:tc>
          <w:tcPr>
            <w:tcW w:w="1407" w:type="dxa"/>
          </w:tcPr>
          <w:p w:rsidR="00227374" w:rsidRPr="006E1164" w:rsidRDefault="00227374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</w:tcPr>
          <w:p w:rsidR="00227374" w:rsidRPr="006E1164" w:rsidRDefault="00227374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750922" w:rsidRPr="006E1164" w:rsidRDefault="00750922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1.1 </w:t>
      </w: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организациям и лицам, </w:t>
      </w: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E6B36" w:rsidRPr="006E1164" w:rsidRDefault="002E6B36" w:rsidP="002E6B36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Опись представленных документов </w:t>
      </w:r>
    </w:p>
    <w:p w:rsidR="002E6B36" w:rsidRPr="006E1164" w:rsidRDefault="002E6B36" w:rsidP="00260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D46C71" w:rsidRPr="006E1164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(Фамилия Имя Отчество </w:t>
      </w:r>
      <w:r w:rsidR="00E66576" w:rsidRPr="006E1164">
        <w:rPr>
          <w:rStyle w:val="pt-a0-000050"/>
          <w:rFonts w:ascii="Times New Roman" w:hAnsi="Times New Roman"/>
          <w:i/>
          <w:iCs/>
          <w:color w:val="000000"/>
          <w:sz w:val="24"/>
          <w:szCs w:val="24"/>
        </w:rPr>
        <w:t>самозанятого гражданина</w:t>
      </w:r>
      <w:r w:rsidR="00015CB3" w:rsidRPr="006E1164">
        <w:rPr>
          <w:rStyle w:val="pt-a0-000050"/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917"/>
        <w:gridCol w:w="1407"/>
        <w:gridCol w:w="1617"/>
      </w:tblGrid>
      <w:tr w:rsidR="002E6B36" w:rsidRPr="006E1164">
        <w:tc>
          <w:tcPr>
            <w:tcW w:w="806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7" w:type="dxa"/>
            <w:vAlign w:val="center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0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№ страниц </w:t>
            </w:r>
          </w:p>
        </w:tc>
        <w:tc>
          <w:tcPr>
            <w:tcW w:w="161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2E6B36" w:rsidRPr="006E1164">
        <w:tc>
          <w:tcPr>
            <w:tcW w:w="806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получение Субсидии </w:t>
            </w:r>
          </w:p>
        </w:tc>
        <w:tc>
          <w:tcPr>
            <w:tcW w:w="140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B36" w:rsidRPr="006E1164">
        <w:tc>
          <w:tcPr>
            <w:tcW w:w="806" w:type="dxa"/>
          </w:tcPr>
          <w:p w:rsidR="002E6B36" w:rsidRPr="006E1164" w:rsidRDefault="003C410F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2E6B36" w:rsidRPr="006E1164" w:rsidRDefault="003C410F" w:rsidP="00EC7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Style w:val="pt-a0-000050"/>
                <w:rFonts w:ascii="Times New Roman" w:hAnsi="Times New Roman"/>
                <w:color w:val="000000"/>
                <w:sz w:val="28"/>
                <w:szCs w:val="28"/>
              </w:rPr>
              <w:t xml:space="preserve">Справка о поставке на учет физического лица в качестве налогоплательщика налога на профессиональный доход по форме </w:t>
            </w:r>
            <w:r w:rsidRPr="006E1164">
              <w:rPr>
                <w:rStyle w:val="pt-a0-000107"/>
                <w:rFonts w:ascii="Times New Roman" w:hAnsi="Times New Roman"/>
                <w:color w:val="000000"/>
                <w:sz w:val="28"/>
                <w:szCs w:val="28"/>
              </w:rPr>
              <w:t>КНД 1122035</w:t>
            </w:r>
          </w:p>
        </w:tc>
        <w:tc>
          <w:tcPr>
            <w:tcW w:w="140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B36" w:rsidRPr="006E1164" w:rsidRDefault="002E6B36" w:rsidP="00EC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6B36" w:rsidRPr="006E1164" w:rsidRDefault="002E6B36" w:rsidP="002E6B36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921B6E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</w:rPr>
        <w:br w:type="page"/>
      </w:r>
      <w:r w:rsidR="00A04819"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2 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6E11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</w:t>
      </w:r>
      <w:r w:rsidR="00D228FD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6E1164" w:rsidRDefault="004D0C60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155" w:rsidRPr="006E1164" w:rsidRDefault="00673155" w:rsidP="0092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на получение Субсидий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C531E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 Бор </w:t>
      </w:r>
      <w:r w:rsidRPr="006E1164">
        <w:rPr>
          <w:rFonts w:ascii="Times New Roman" w:hAnsi="Times New Roman" w:cs="Times New Roman"/>
          <w:sz w:val="28"/>
          <w:szCs w:val="28"/>
        </w:rPr>
        <w:t xml:space="preserve"> от </w:t>
      </w:r>
      <w:r w:rsidR="00C531ED" w:rsidRPr="006E1164">
        <w:rPr>
          <w:rFonts w:ascii="Times New Roman" w:hAnsi="Times New Roman" w:cs="Times New Roman"/>
          <w:sz w:val="28"/>
          <w:szCs w:val="28"/>
        </w:rPr>
        <w:t xml:space="preserve">17 </w:t>
      </w:r>
      <w:r w:rsidRPr="006E1164">
        <w:rPr>
          <w:rFonts w:ascii="Times New Roman" w:hAnsi="Times New Roman" w:cs="Times New Roman"/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 xml:space="preserve">. № </w:t>
      </w:r>
      <w:r w:rsidR="00C531ED" w:rsidRPr="006E1164">
        <w:rPr>
          <w:rFonts w:ascii="Times New Roman" w:hAnsi="Times New Roman" w:cs="Times New Roman"/>
          <w:sz w:val="28"/>
          <w:szCs w:val="28"/>
        </w:rPr>
        <w:t>1780</w:t>
      </w:r>
      <w:r w:rsidRPr="006E1164">
        <w:rPr>
          <w:rFonts w:ascii="Times New Roman" w:hAnsi="Times New Roman" w:cs="Times New Roman"/>
          <w:sz w:val="28"/>
          <w:szCs w:val="28"/>
        </w:rPr>
        <w:t xml:space="preserve"> прошу предоставить ________________________________________________________________</w:t>
      </w:r>
    </w:p>
    <w:p w:rsidR="004D0C60" w:rsidRPr="006E1164" w:rsidRDefault="004D0C60" w:rsidP="00F048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организации)</w:t>
      </w:r>
    </w:p>
    <w:p w:rsidR="00DE7D30" w:rsidRPr="006E1164" w:rsidRDefault="00DE7D30" w:rsidP="00921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Субсидию в целях возмещения части затрат на оплату труда работникам за период с 28 марта по_____________ (дата окончания режима повышенной готовности).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1. Общие сведения об организации: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1) полное наименование 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2) юридический адрес ___________________________________________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3) фактический адрес 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4) руководитель _____________________________________________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(должность, Ф.И.О., телефон) 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5) ответственное лицо за подачу заявки ___________________________________________________________________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(должность, Ф.И.О. полностью, телефон, адрес электронной почты)</w:t>
      </w:r>
    </w:p>
    <w:p w:rsidR="00DE7D30" w:rsidRPr="006E1164" w:rsidRDefault="00DE7D3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4D0C60" w:rsidRPr="006E1164" w:rsidRDefault="004D0C60" w:rsidP="00921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7) ИНН _________________________ КПП ________________________</w:t>
      </w:r>
    </w:p>
    <w:p w:rsidR="004D0C60" w:rsidRPr="006E1164" w:rsidRDefault="004D0C60" w:rsidP="00921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</w:t>
      </w:r>
    </w:p>
    <w:p w:rsidR="004D0C60" w:rsidRPr="006E1164" w:rsidRDefault="004D0C60" w:rsidP="00921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</w:t>
      </w:r>
    </w:p>
    <w:p w:rsidR="004D0C60" w:rsidRPr="006E1164" w:rsidRDefault="004D0C60" w:rsidP="00921B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БИК ______________ Корреспондентский счет 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2.</w:t>
      </w:r>
      <w:r w:rsidRPr="006E1164">
        <w:rPr>
          <w:rFonts w:ascii="Times New Roman" w:hAnsi="Times New Roman" w:cs="Times New Roman"/>
          <w:sz w:val="28"/>
          <w:szCs w:val="28"/>
        </w:rPr>
        <w:tab/>
        <w:t>Численность работников организации по состоянию: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- на 01.01.2020 ____________________;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- на 01.03.2020_____________________;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- на 01.04.2020_____________________.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3. Перечень работников, давших согласие на выполнение социально значимых работ (Работ) в период действия режима повышенной готовности: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701"/>
        <w:gridCol w:w="2268"/>
      </w:tblGrid>
      <w:tr w:rsidR="004D0C60" w:rsidRPr="006E1164">
        <w:tc>
          <w:tcPr>
            <w:tcW w:w="817" w:type="dxa"/>
            <w:vAlign w:val="center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701" w:type="dxa"/>
            <w:vAlign w:val="center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согласия на выполнение 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  <w:r w:rsidRPr="006E1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 отсутствия согласия</w:t>
            </w: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0C60" w:rsidRPr="006E1164" w:rsidRDefault="004D0C60" w:rsidP="00921B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4. Направление работников на выполнение социально значимых работ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4253"/>
        <w:gridCol w:w="1935"/>
      </w:tblGrid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Территория выполнения Работ</w:t>
            </w:r>
          </w:p>
        </w:tc>
        <w:tc>
          <w:tcPr>
            <w:tcW w:w="4253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выполняемых Работ в соответствии с Указом Губернатора Нижегородской области от 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. № 53</w:t>
            </w:r>
          </w:p>
        </w:tc>
        <w:tc>
          <w:tcPr>
            <w:tcW w:w="19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направляемых на выполнение Работ</w:t>
            </w: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60" w:rsidRPr="006E1164">
        <w:tc>
          <w:tcPr>
            <w:tcW w:w="817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4D0C60" w:rsidRPr="006E1164" w:rsidRDefault="004D0C60" w:rsidP="00921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   ______________________  __________________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(Ф.И.О.)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228FD" w:rsidRPr="006E1164" w:rsidRDefault="004D0C60" w:rsidP="00D228F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</w:rPr>
        <w:br w:type="page"/>
      </w:r>
      <w:r w:rsidR="00A04819"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D228FD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2.1 </w:t>
      </w:r>
    </w:p>
    <w:p w:rsidR="00D228FD" w:rsidRPr="006E1164" w:rsidRDefault="00D228FD" w:rsidP="00D228F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6E11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 и лицам,</w:t>
      </w:r>
    </w:p>
    <w:p w:rsidR="00D228FD" w:rsidRPr="006E1164" w:rsidRDefault="00D228FD" w:rsidP="00D228F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D228FD" w:rsidRPr="006E1164" w:rsidRDefault="00D228FD" w:rsidP="00D228FD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D228FD" w:rsidRPr="006E1164" w:rsidRDefault="00D228FD" w:rsidP="00D228FD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на получение Субсидий самозанятым гражданином</w:t>
      </w: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DE7D30" w:rsidP="00DE7D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г. Бор  от 17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 xml:space="preserve">. № 1780 прошу предоставить </w:t>
      </w:r>
      <w:r w:rsidR="00D228FD"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28FD" w:rsidRPr="006E1164" w:rsidRDefault="00D228FD" w:rsidP="001107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(указывается Фамилия, Имя, Отчество</w:t>
      </w:r>
      <w:r w:rsidR="00830FBE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118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самозанятого </w:t>
      </w:r>
      <w:r w:rsidR="00830FBE" w:rsidRPr="006E1164">
        <w:rPr>
          <w:rFonts w:ascii="Times New Roman" w:hAnsi="Times New Roman" w:cs="Times New Roman"/>
          <w:i/>
          <w:iCs/>
          <w:sz w:val="24"/>
          <w:szCs w:val="24"/>
        </w:rPr>
        <w:t>гражданина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E7D30" w:rsidRPr="006E1164" w:rsidRDefault="00DE7D30" w:rsidP="00D22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Субсидию в целях возмещения части затрат на оплату труда за период с 07 апреля  по_____________ (дата окончания режима повышенной готовности).</w:t>
      </w:r>
    </w:p>
    <w:p w:rsidR="00D228FD" w:rsidRPr="006E1164" w:rsidRDefault="00D228FD" w:rsidP="00D228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874B40" w:rsidP="00D228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1. Общие сведения о самозанятом гражданине </w:t>
      </w:r>
      <w:r w:rsidR="00D228FD" w:rsidRPr="006E1164">
        <w:rPr>
          <w:rFonts w:ascii="Times New Roman" w:hAnsi="Times New Roman" w:cs="Times New Roman"/>
          <w:sz w:val="28"/>
          <w:szCs w:val="28"/>
        </w:rPr>
        <w:t>:</w:t>
      </w:r>
    </w:p>
    <w:p w:rsidR="00D228FD" w:rsidRPr="006E1164" w:rsidRDefault="00D228FD" w:rsidP="009315B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1) </w:t>
      </w:r>
      <w:r w:rsidR="00874B40" w:rsidRPr="006E1164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="009315BC" w:rsidRPr="006E1164">
        <w:rPr>
          <w:rFonts w:ascii="Times New Roman" w:hAnsi="Times New Roman" w:cs="Times New Roman"/>
          <w:sz w:val="28"/>
          <w:szCs w:val="28"/>
        </w:rPr>
        <w:t xml:space="preserve">       __________________________</w:t>
      </w:r>
      <w:r w:rsidRPr="006E116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>_</w:t>
      </w:r>
      <w:r w:rsidRPr="006E1164">
        <w:rPr>
          <w:rFonts w:ascii="Times New Roman" w:hAnsi="Times New Roman" w:cs="Times New Roman"/>
          <w:sz w:val="28"/>
          <w:szCs w:val="28"/>
        </w:rPr>
        <w:t>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>__</w:t>
      </w:r>
      <w:r w:rsidRPr="006E1164">
        <w:rPr>
          <w:rFonts w:ascii="Times New Roman" w:hAnsi="Times New Roman" w:cs="Times New Roman"/>
          <w:sz w:val="28"/>
          <w:szCs w:val="28"/>
        </w:rPr>
        <w:t>_</w:t>
      </w:r>
    </w:p>
    <w:p w:rsidR="00D228FD" w:rsidRPr="006E1164" w:rsidRDefault="00874B40" w:rsidP="009315B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</w:t>
      </w:r>
      <w:r w:rsidR="00D228FD" w:rsidRPr="006E1164">
        <w:rPr>
          <w:rFonts w:ascii="Times New Roman" w:hAnsi="Times New Roman" w:cs="Times New Roman"/>
          <w:sz w:val="28"/>
          <w:szCs w:val="28"/>
        </w:rPr>
        <w:t>) адрес</w:t>
      </w:r>
      <w:r w:rsidRPr="006E1164"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9315BC" w:rsidRPr="006E1164">
        <w:rPr>
          <w:rFonts w:ascii="Times New Roman" w:hAnsi="Times New Roman" w:cs="Times New Roman"/>
          <w:sz w:val="28"/>
          <w:szCs w:val="28"/>
        </w:rPr>
        <w:t>_________________________</w:t>
      </w:r>
      <w:r w:rsidR="00D228FD" w:rsidRPr="006E1164">
        <w:rPr>
          <w:rFonts w:ascii="Times New Roman" w:hAnsi="Times New Roman" w:cs="Times New Roman"/>
          <w:sz w:val="28"/>
          <w:szCs w:val="28"/>
        </w:rPr>
        <w:t>_______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>_</w:t>
      </w:r>
      <w:r w:rsidR="00D228FD" w:rsidRPr="006E1164">
        <w:rPr>
          <w:rFonts w:ascii="Times New Roman" w:hAnsi="Times New Roman" w:cs="Times New Roman"/>
          <w:sz w:val="28"/>
          <w:szCs w:val="28"/>
        </w:rPr>
        <w:t>_________</w:t>
      </w:r>
    </w:p>
    <w:p w:rsidR="00D228FD" w:rsidRPr="006E1164" w:rsidRDefault="00874B40" w:rsidP="0067010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67010E" w:rsidRPr="006E1164">
        <w:rPr>
          <w:rFonts w:ascii="Times New Roman" w:hAnsi="Times New Roman" w:cs="Times New Roman"/>
          <w:sz w:val="28"/>
          <w:szCs w:val="28"/>
        </w:rPr>
        <w:t>места  пребывания (при наличии) ________________________</w:t>
      </w:r>
      <w:r w:rsidR="009315BC" w:rsidRPr="006E116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D228FD" w:rsidRPr="006E1164" w:rsidRDefault="00874B40" w:rsidP="0067010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4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) </w:t>
      </w:r>
      <w:r w:rsidRPr="006E1164">
        <w:rPr>
          <w:rFonts w:ascii="Times New Roman" w:hAnsi="Times New Roman" w:cs="Times New Roman"/>
          <w:sz w:val="28"/>
          <w:szCs w:val="28"/>
        </w:rPr>
        <w:t>телефон, адрес электронной почты</w:t>
      </w:r>
      <w:r w:rsidR="0067010E" w:rsidRPr="006E116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="0067010E" w:rsidRPr="006E1164">
        <w:rPr>
          <w:rFonts w:ascii="Times New Roman" w:hAnsi="Times New Roman" w:cs="Times New Roman"/>
          <w:sz w:val="28"/>
          <w:szCs w:val="28"/>
        </w:rPr>
        <w:t>_</w:t>
      </w:r>
      <w:r w:rsidR="00D228FD"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>___</w:t>
      </w:r>
    </w:p>
    <w:p w:rsidR="00D228FD" w:rsidRPr="006E1164" w:rsidRDefault="00874B40" w:rsidP="0093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5)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 ИНН _________________________</w:t>
      </w:r>
      <w:r w:rsidR="0067010E" w:rsidRPr="006E1164">
        <w:rPr>
          <w:rFonts w:ascii="Times New Roman" w:hAnsi="Times New Roman" w:cs="Times New Roman"/>
          <w:sz w:val="28"/>
          <w:szCs w:val="28"/>
        </w:rPr>
        <w:t>__________</w:t>
      </w:r>
      <w:r w:rsidR="00D228FD" w:rsidRPr="006E116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228FD" w:rsidRPr="006E1164" w:rsidRDefault="00D228FD" w:rsidP="0093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</w:t>
      </w:r>
      <w:r w:rsidR="0024034C" w:rsidRPr="006E1164">
        <w:rPr>
          <w:rFonts w:ascii="Times New Roman" w:hAnsi="Times New Roman" w:cs="Times New Roman"/>
          <w:sz w:val="28"/>
          <w:szCs w:val="28"/>
        </w:rPr>
        <w:t>____</w:t>
      </w:r>
      <w:r w:rsidRPr="006E1164">
        <w:rPr>
          <w:rFonts w:ascii="Times New Roman" w:hAnsi="Times New Roman" w:cs="Times New Roman"/>
          <w:sz w:val="28"/>
          <w:szCs w:val="28"/>
        </w:rPr>
        <w:t>_______</w:t>
      </w:r>
    </w:p>
    <w:p w:rsidR="00D228FD" w:rsidRPr="006E1164" w:rsidRDefault="00D228FD" w:rsidP="0093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Наименование банка ___________________________________</w:t>
      </w:r>
      <w:r w:rsidR="0024034C" w:rsidRPr="006E1164">
        <w:rPr>
          <w:rFonts w:ascii="Times New Roman" w:hAnsi="Times New Roman" w:cs="Times New Roman"/>
          <w:sz w:val="28"/>
          <w:szCs w:val="28"/>
        </w:rPr>
        <w:t>___</w:t>
      </w:r>
      <w:r w:rsidRPr="006E1164">
        <w:rPr>
          <w:rFonts w:ascii="Times New Roman" w:hAnsi="Times New Roman" w:cs="Times New Roman"/>
          <w:sz w:val="28"/>
          <w:szCs w:val="28"/>
        </w:rPr>
        <w:t>__________</w:t>
      </w:r>
    </w:p>
    <w:p w:rsidR="00D228FD" w:rsidRPr="006E1164" w:rsidRDefault="00D228FD" w:rsidP="009315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БИК _______</w:t>
      </w:r>
      <w:r w:rsidR="0024034C" w:rsidRPr="006E1164">
        <w:rPr>
          <w:rFonts w:ascii="Times New Roman" w:hAnsi="Times New Roman" w:cs="Times New Roman"/>
          <w:sz w:val="28"/>
          <w:szCs w:val="28"/>
        </w:rPr>
        <w:t>___</w:t>
      </w:r>
      <w:r w:rsidRPr="006E1164">
        <w:rPr>
          <w:rFonts w:ascii="Times New Roman" w:hAnsi="Times New Roman" w:cs="Times New Roman"/>
          <w:sz w:val="28"/>
          <w:szCs w:val="28"/>
        </w:rPr>
        <w:t>_ Корреспондентский счет ______</w:t>
      </w:r>
      <w:r w:rsidR="009315BC" w:rsidRPr="006E1164">
        <w:rPr>
          <w:rFonts w:ascii="Times New Roman" w:hAnsi="Times New Roman" w:cs="Times New Roman"/>
          <w:sz w:val="28"/>
          <w:szCs w:val="28"/>
        </w:rPr>
        <w:t>______</w:t>
      </w:r>
      <w:r w:rsidRPr="006E1164">
        <w:rPr>
          <w:rFonts w:ascii="Times New Roman" w:hAnsi="Times New Roman" w:cs="Times New Roman"/>
          <w:sz w:val="28"/>
          <w:szCs w:val="28"/>
        </w:rPr>
        <w:t>_______________</w:t>
      </w:r>
    </w:p>
    <w:p w:rsidR="004D7994" w:rsidRPr="006E1164" w:rsidRDefault="004D7994" w:rsidP="00E926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874B40" w:rsidP="00E926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. </w:t>
      </w:r>
      <w:r w:rsidRPr="006E1164">
        <w:rPr>
          <w:rFonts w:ascii="Times New Roman" w:hAnsi="Times New Roman" w:cs="Times New Roman"/>
          <w:sz w:val="28"/>
          <w:szCs w:val="28"/>
        </w:rPr>
        <w:t>С</w:t>
      </w:r>
      <w:r w:rsidR="00D228FD" w:rsidRPr="006E1164">
        <w:rPr>
          <w:rFonts w:ascii="Times New Roman" w:hAnsi="Times New Roman" w:cs="Times New Roman"/>
          <w:sz w:val="28"/>
          <w:szCs w:val="28"/>
        </w:rPr>
        <w:t>огласие на выполнение социально значимых работ (Работ) в период действ</w:t>
      </w:r>
      <w:r w:rsidRPr="006E1164">
        <w:rPr>
          <w:rFonts w:ascii="Times New Roman" w:hAnsi="Times New Roman" w:cs="Times New Roman"/>
          <w:sz w:val="28"/>
          <w:szCs w:val="28"/>
        </w:rPr>
        <w:t>ия режима повышенной готовности:</w:t>
      </w:r>
    </w:p>
    <w:p w:rsidR="00D228FD" w:rsidRPr="006E1164" w:rsidRDefault="00D228FD" w:rsidP="00D228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3321"/>
        <w:gridCol w:w="5514"/>
      </w:tblGrid>
      <w:tr w:rsidR="00874B40" w:rsidRPr="006E1164">
        <w:tc>
          <w:tcPr>
            <w:tcW w:w="517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85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Территория выполнения Работ</w:t>
            </w:r>
          </w:p>
        </w:tc>
        <w:tc>
          <w:tcPr>
            <w:tcW w:w="2798" w:type="pct"/>
          </w:tcPr>
          <w:p w:rsidR="00874B40" w:rsidRPr="006E1164" w:rsidRDefault="00874B40" w:rsidP="00DE7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выполняемых Работ в соответствии с Указом Губернатора Нижегородской области от 7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. № 53</w:t>
            </w:r>
          </w:p>
        </w:tc>
      </w:tr>
      <w:tr w:rsidR="00874B40" w:rsidRPr="006E1164">
        <w:tc>
          <w:tcPr>
            <w:tcW w:w="517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B40" w:rsidRPr="006E1164">
        <w:tc>
          <w:tcPr>
            <w:tcW w:w="517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pct"/>
          </w:tcPr>
          <w:p w:rsidR="00874B40" w:rsidRPr="006E1164" w:rsidRDefault="00874B40" w:rsidP="00774E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8FD" w:rsidRPr="006E1164" w:rsidRDefault="00D228FD" w:rsidP="00E926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1B3" w:rsidRPr="006E1164" w:rsidRDefault="00E926CF" w:rsidP="00E92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3. </w:t>
      </w:r>
      <w:r w:rsidR="003951B3" w:rsidRPr="006E1164">
        <w:rPr>
          <w:rFonts w:ascii="Times New Roman" w:hAnsi="Times New Roman" w:cs="Times New Roman"/>
          <w:sz w:val="28"/>
          <w:szCs w:val="28"/>
        </w:rPr>
        <w:t>Я</w:t>
      </w:r>
      <w:r w:rsidRPr="006E1164">
        <w:rPr>
          <w:rFonts w:ascii="Times New Roman" w:hAnsi="Times New Roman" w:cs="Times New Roman"/>
          <w:sz w:val="28"/>
          <w:szCs w:val="28"/>
        </w:rPr>
        <w:t>,  ____________________</w:t>
      </w:r>
      <w:r w:rsidR="009315BC" w:rsidRPr="006E1164">
        <w:rPr>
          <w:rFonts w:ascii="Times New Roman" w:hAnsi="Times New Roman" w:cs="Times New Roman"/>
          <w:sz w:val="28"/>
          <w:szCs w:val="28"/>
        </w:rPr>
        <w:t>______</w:t>
      </w:r>
      <w:r w:rsidR="003951B3" w:rsidRPr="006E1164">
        <w:rPr>
          <w:rFonts w:ascii="Times New Roman" w:hAnsi="Times New Roman" w:cs="Times New Roman"/>
          <w:sz w:val="28"/>
          <w:szCs w:val="28"/>
        </w:rPr>
        <w:t>_________</w:t>
      </w:r>
      <w:r w:rsidRPr="006E1164">
        <w:rPr>
          <w:rFonts w:ascii="Times New Roman" w:hAnsi="Times New Roman" w:cs="Times New Roman"/>
          <w:sz w:val="28"/>
          <w:szCs w:val="28"/>
        </w:rPr>
        <w:t>_ (ФИО)</w:t>
      </w:r>
      <w:r w:rsidR="003951B3"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 подтверждаю</w:t>
      </w:r>
      <w:r w:rsidR="009315BC"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5BC" w:rsidRPr="006E1164">
        <w:rPr>
          <w:rFonts w:ascii="Times New Roman" w:hAnsi="Times New Roman" w:cs="Times New Roman"/>
          <w:sz w:val="28"/>
          <w:szCs w:val="28"/>
        </w:rPr>
        <w:t>что</w:t>
      </w:r>
      <w:r w:rsidR="003951B3" w:rsidRPr="006E1164">
        <w:rPr>
          <w:rFonts w:ascii="Times New Roman" w:hAnsi="Times New Roman" w:cs="Times New Roman"/>
          <w:sz w:val="28"/>
          <w:szCs w:val="28"/>
        </w:rPr>
        <w:t>: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34" w:rsidRPr="006E1164" w:rsidRDefault="0014174B" w:rsidP="00D1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3.1 </w:t>
      </w:r>
      <w:r w:rsidR="003951B3" w:rsidRPr="006E1164">
        <w:rPr>
          <w:rFonts w:ascii="Times New Roman" w:hAnsi="Times New Roman" w:cs="Times New Roman"/>
          <w:sz w:val="28"/>
          <w:szCs w:val="28"/>
        </w:rPr>
        <w:t>за</w:t>
      </w:r>
      <w:r w:rsidR="003951B3" w:rsidRPr="006E1164">
        <w:rPr>
          <w:rStyle w:val="pt-a0-000023"/>
          <w:rFonts w:ascii="Times New Roman" w:hAnsi="Times New Roman"/>
          <w:color w:val="000000"/>
          <w:sz w:val="28"/>
          <w:szCs w:val="28"/>
        </w:rPr>
        <w:t xml:space="preserve"> период с даты введения режима повышенной готовности в соответствии</w:t>
      </w:r>
      <w:r w:rsidR="003951B3" w:rsidRPr="006E1164">
        <w:rPr>
          <w:rStyle w:val="pt-a0-000023"/>
          <w:color w:val="000000"/>
          <w:sz w:val="28"/>
          <w:szCs w:val="28"/>
        </w:rPr>
        <w:t xml:space="preserve"> </w:t>
      </w:r>
      <w:r w:rsidR="003951B3" w:rsidRPr="006E1164">
        <w:rPr>
          <w:rStyle w:val="pt-a0-000023"/>
          <w:rFonts w:ascii="Times New Roman" w:hAnsi="Times New Roman"/>
          <w:color w:val="000000"/>
          <w:sz w:val="28"/>
          <w:szCs w:val="28"/>
        </w:rPr>
        <w:t xml:space="preserve">с Указом Губернатора Нижегородской области от 13.03.2020 № 27 «О введении режима повышенной готовности» мною приостановлена </w:t>
      </w:r>
      <w:r w:rsidR="003951B3" w:rsidRPr="006E1164">
        <w:rPr>
          <w:rStyle w:val="pt-a0-000023"/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деятельность в соответствии с </w:t>
      </w:r>
      <w:r w:rsidR="003951B3" w:rsidRPr="006E1164">
        <w:rPr>
          <w:rStyle w:val="pt-af0"/>
          <w:rFonts w:ascii="Times New Roman" w:hAnsi="Times New Roman"/>
          <w:color w:val="00000A"/>
          <w:sz w:val="28"/>
          <w:szCs w:val="28"/>
        </w:rPr>
        <w:t>Указом</w:t>
      </w:r>
      <w:r w:rsidR="003951B3" w:rsidRPr="006E1164">
        <w:rPr>
          <w:rStyle w:val="pt-a0-000023"/>
          <w:rFonts w:ascii="Times New Roman" w:hAnsi="Times New Roman"/>
          <w:color w:val="000000"/>
          <w:sz w:val="28"/>
          <w:szCs w:val="28"/>
        </w:rPr>
        <w:t xml:space="preserve"> Губернатора области № 27 и отсутствует возможность осуществления деятельности в дистанционном (удаленном) режиме и (или) выдачи результатов работ бесконтактным способом)</w:t>
      </w:r>
      <w:r w:rsidR="00D13634" w:rsidRPr="006E1164">
        <w:rPr>
          <w:rFonts w:ascii="Times New Roman" w:hAnsi="Times New Roman" w:cs="Times New Roman"/>
          <w:sz w:val="28"/>
          <w:szCs w:val="28"/>
        </w:rPr>
        <w:t xml:space="preserve"> _______(да/нет);</w:t>
      </w:r>
    </w:p>
    <w:p w:rsidR="003951B3" w:rsidRPr="006E1164" w:rsidRDefault="0014174B" w:rsidP="00395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3.2</w:t>
      </w:r>
      <w:r w:rsidR="003951B3" w:rsidRPr="006E1164">
        <w:rPr>
          <w:rFonts w:ascii="Times New Roman" w:hAnsi="Times New Roman" w:cs="Times New Roman"/>
          <w:sz w:val="28"/>
          <w:szCs w:val="28"/>
        </w:rPr>
        <w:t xml:space="preserve"> не получал и не получаю  средства из областного бюджета на основании иных нормативных правовых актов на цели,</w:t>
      </w:r>
      <w:r w:rsidR="00D13634" w:rsidRPr="006E1164">
        <w:rPr>
          <w:rFonts w:ascii="Times New Roman" w:hAnsi="Times New Roman" w:cs="Times New Roman"/>
          <w:sz w:val="28"/>
          <w:szCs w:val="28"/>
        </w:rPr>
        <w:t xml:space="preserve"> указанные в пункте 1.3 Порядка</w:t>
      </w:r>
      <w:r w:rsidR="003951B3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="001A205B" w:rsidRPr="006E1164">
        <w:rPr>
          <w:rFonts w:ascii="Times New Roman" w:hAnsi="Times New Roman" w:cs="Times New Roman"/>
          <w:sz w:val="28"/>
          <w:szCs w:val="28"/>
        </w:rPr>
        <w:t xml:space="preserve">1 </w:t>
      </w:r>
      <w:r w:rsidR="003951B3" w:rsidRPr="006E1164">
        <w:rPr>
          <w:rFonts w:ascii="Times New Roman" w:hAnsi="Times New Roman" w:cs="Times New Roman"/>
          <w:sz w:val="28"/>
          <w:szCs w:val="28"/>
        </w:rPr>
        <w:t>_______(да/нет).</w:t>
      </w:r>
    </w:p>
    <w:p w:rsidR="00E926CF" w:rsidRPr="006E1164" w:rsidRDefault="00522609" w:rsidP="0052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/>
          <w:color w:val="000000"/>
          <w:sz w:val="28"/>
          <w:szCs w:val="28"/>
        </w:rPr>
        <w:t>3.3 несу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228FD" w:rsidRPr="006E1164" w:rsidRDefault="00D228FD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09" w:rsidRPr="006E1164" w:rsidRDefault="009315BC" w:rsidP="00522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/>
          <w:color w:val="000000"/>
          <w:sz w:val="28"/>
          <w:szCs w:val="28"/>
        </w:rPr>
        <w:t>4</w:t>
      </w:r>
      <w:r w:rsidR="00522609" w:rsidRPr="006E1164">
        <w:rPr>
          <w:rFonts w:ascii="Times New Roman" w:hAnsi="Times New Roman"/>
          <w:color w:val="000000"/>
          <w:sz w:val="28"/>
          <w:szCs w:val="28"/>
        </w:rPr>
        <w:t>. Согласен на обработку персональных данных ________да/нет</w:t>
      </w:r>
    </w:p>
    <w:p w:rsidR="00522609" w:rsidRPr="006E1164" w:rsidRDefault="00522609" w:rsidP="0052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874B40" w:rsidP="00D2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Самозанятый гражданин</w:t>
      </w:r>
      <w:r w:rsidR="00D228FD" w:rsidRPr="006E1164">
        <w:rPr>
          <w:rFonts w:ascii="Times New Roman" w:hAnsi="Times New Roman" w:cs="Times New Roman"/>
          <w:sz w:val="28"/>
          <w:szCs w:val="28"/>
        </w:rPr>
        <w:t xml:space="preserve">      ______________________  __________________</w:t>
      </w: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(Ф.И.О.)</w:t>
      </w: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D228FD" w:rsidP="00D22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FD" w:rsidRPr="006E1164" w:rsidRDefault="00D228FD" w:rsidP="00E92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393584" w:rsidRPr="006E1164" w:rsidRDefault="00393584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752B0" w:rsidRPr="006E1164" w:rsidRDefault="00F752B0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9315BC" w:rsidRPr="006E1164" w:rsidRDefault="009315BC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3 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4F486F" w:rsidRPr="006E11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орядку предоставления субсидий организациям</w:t>
      </w:r>
      <w:r w:rsidR="00D228FD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6E1164" w:rsidRDefault="004D0C60" w:rsidP="00921B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</w:p>
    <w:p w:rsidR="004D0C60" w:rsidRPr="006E1164" w:rsidRDefault="004D0C60" w:rsidP="00921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размера Субсидий за период с __________по____________</w:t>
      </w:r>
    </w:p>
    <w:p w:rsidR="00DE7D30" w:rsidRPr="006E1164" w:rsidRDefault="00DE7D30" w:rsidP="00921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____________________________________________________________(руб.)</w:t>
      </w:r>
    </w:p>
    <w:p w:rsidR="004D0C60" w:rsidRPr="006E1164" w:rsidRDefault="004D0C60" w:rsidP="00921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7D30" w:rsidRPr="006E1164">
        <w:rPr>
          <w:rFonts w:ascii="Times New Roman" w:hAnsi="Times New Roman" w:cs="Times New Roman"/>
          <w:i/>
          <w:iCs/>
          <w:sz w:val="24"/>
          <w:szCs w:val="24"/>
        </w:rPr>
        <w:t>сумма прописью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D0C60" w:rsidRPr="006E1164" w:rsidRDefault="00314E26" w:rsidP="0073362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</w:t>
      </w:r>
      <w:r w:rsidR="004D0C60"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23AC7" w:rsidRPr="006E1164" w:rsidRDefault="00D23AC7" w:rsidP="00D23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tbl>
      <w:tblPr>
        <w:tblW w:w="504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91"/>
        <w:gridCol w:w="979"/>
        <w:gridCol w:w="2319"/>
        <w:gridCol w:w="3083"/>
        <w:gridCol w:w="2720"/>
      </w:tblGrid>
      <w:tr w:rsidR="00D23AC7" w:rsidRPr="006E1164">
        <w:trPr>
          <w:trHeight w:val="23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работников организации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налогооб</w:t>
            </w:r>
            <w:r w:rsidR="004C7F27"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C7F2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ложения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(указать ставку)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оплаты труда, 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(13 942,53+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(13 942,53хгр.3))/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 w:firstLine="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 месяца х количество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режима повышенной готовности в месяце,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Субсидий,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(гр.2 х гр.4),</w:t>
            </w:r>
          </w:p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D23AC7" w:rsidRPr="006E1164">
        <w:trPr>
          <w:trHeight w:val="26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23AC7" w:rsidRPr="006E116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A6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942F91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23AC7" w:rsidRPr="006E1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23AC7" w:rsidRPr="006E1164" w:rsidRDefault="00942F91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23AC7" w:rsidRPr="006E1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518D" w:rsidRPr="006E1164" w:rsidRDefault="000E518D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8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C7" w:rsidRPr="006E116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942F91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23AC7" w:rsidRPr="006E1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23AC7" w:rsidRPr="006E1164" w:rsidRDefault="00942F91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23AC7" w:rsidRPr="006E1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23AC7" w:rsidRPr="006E1164" w:rsidRDefault="002817D2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C7" w:rsidRPr="006E116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C7" w:rsidRPr="006E1164" w:rsidRDefault="00D23AC7" w:rsidP="005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AC7" w:rsidRPr="006E1164" w:rsidRDefault="00D23AC7" w:rsidP="00D23A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275"/>
      <w:bookmarkEnd w:id="0"/>
      <w:r w:rsidRPr="006E1164">
        <w:rPr>
          <w:rFonts w:ascii="Times New Roman" w:hAnsi="Times New Roman" w:cs="Times New Roman"/>
          <w:sz w:val="28"/>
          <w:szCs w:val="28"/>
        </w:rPr>
        <w:t>Субсидию прошу перечислить по следующим реквизитам: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ИНН __________________________ КПП 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БИК _________________ Корреспондентский счет _______________________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___________________  ____________________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(ФИО)</w:t>
      </w:r>
    </w:p>
    <w:p w:rsidR="00733621" w:rsidRPr="006E1164" w:rsidRDefault="00733621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4D0C60" w:rsidRPr="006E1164" w:rsidRDefault="004D0C60" w:rsidP="00921B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М.П.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20" w:rsidRPr="006E1164" w:rsidRDefault="00814720" w:rsidP="0092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621" w:rsidRPr="006E1164" w:rsidRDefault="00733621" w:rsidP="0092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Проверено</w:t>
      </w:r>
      <w:r w:rsidR="00F967FC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="0086655F" w:rsidRPr="006E1164">
        <w:rPr>
          <w:rFonts w:ascii="Times New Roman" w:hAnsi="Times New Roman" w:cs="Times New Roman"/>
          <w:sz w:val="28"/>
          <w:szCs w:val="28"/>
        </w:rPr>
        <w:t>(отдел экономики администрации</w:t>
      </w:r>
      <w:r w:rsidRPr="006E1164">
        <w:rPr>
          <w:rFonts w:ascii="Times New Roman" w:hAnsi="Times New Roman" w:cs="Times New Roman"/>
          <w:sz w:val="28"/>
          <w:szCs w:val="28"/>
        </w:rPr>
        <w:t>)</w:t>
      </w:r>
      <w:r w:rsidR="00733621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86655F" w:rsidRPr="006E1164">
        <w:rPr>
          <w:rFonts w:ascii="Times New Roman" w:hAnsi="Times New Roman" w:cs="Times New Roman"/>
          <w:sz w:val="28"/>
          <w:szCs w:val="28"/>
        </w:rPr>
        <w:t xml:space="preserve">      ______</w:t>
      </w:r>
      <w:r w:rsidRPr="006E1164">
        <w:rPr>
          <w:rFonts w:ascii="Times New Roman" w:hAnsi="Times New Roman" w:cs="Times New Roman"/>
          <w:sz w:val="28"/>
          <w:szCs w:val="28"/>
        </w:rPr>
        <w:t xml:space="preserve">_______      </w:t>
      </w:r>
    </w:p>
    <w:p w:rsidR="004D0C60" w:rsidRPr="006E1164" w:rsidRDefault="004D0C60" w:rsidP="00921B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86655F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F967FC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</w:t>
      </w:r>
      <w:r w:rsidR="00733621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967FC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(ФИО)</w:t>
      </w:r>
    </w:p>
    <w:p w:rsidR="004D0C60" w:rsidRPr="006E1164" w:rsidRDefault="004D0C60" w:rsidP="00921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5E71A3" w:rsidRPr="006E1164" w:rsidRDefault="005E71A3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B5C30" w:rsidRPr="006E1164" w:rsidRDefault="008B5C30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B5C30" w:rsidRPr="006E1164" w:rsidRDefault="008B5C30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B5C30" w:rsidRPr="006E1164" w:rsidRDefault="008B5C30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4 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1F13AB" w:rsidRPr="006E1164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орядку</w:t>
      </w:r>
      <w:r w:rsidR="004F486F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</w:t>
      </w:r>
      <w:r w:rsidR="00D228FD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 лицам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пострадавшим от распространения новой коронавирусной инфекции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(COVID-19), в целях возмещения части затрат на оплату труда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работникам в период действия режима повышенной готовности</w:t>
      </w:r>
    </w:p>
    <w:p w:rsidR="004D0C60" w:rsidRPr="006E1164" w:rsidRDefault="004D0C60" w:rsidP="00921B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Справка,</w:t>
      </w:r>
    </w:p>
    <w:p w:rsidR="004D0C60" w:rsidRPr="006E1164" w:rsidRDefault="004D0C60" w:rsidP="00921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</w:t>
      </w:r>
      <w:r w:rsidR="00D228FD"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дающая соответствие организации (юридического лица, индивидуального предпринимателя)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_____________________________________требованиям, установленным подпунктами 2 - </w:t>
      </w:r>
      <w:r w:rsidR="00882F2C" w:rsidRPr="006E116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 пункта 2.1 Порядка 1, по состоянию на _____________________</w:t>
      </w:r>
    </w:p>
    <w:p w:rsidR="004D0C60" w:rsidRPr="006E1164" w:rsidRDefault="004D0C60" w:rsidP="00921B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(дата подачи заявки)</w:t>
      </w:r>
    </w:p>
    <w:p w:rsidR="004D0C60" w:rsidRPr="006E1164" w:rsidRDefault="004D0C60" w:rsidP="00921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</w:t>
      </w:r>
      <w:r w:rsidRPr="006E1164">
        <w:rPr>
          <w:rFonts w:ascii="Times New Roman" w:hAnsi="Times New Roman" w:cs="Times New Roman"/>
          <w:sz w:val="28"/>
          <w:szCs w:val="28"/>
        </w:rPr>
        <w:t>, что за период с даты введения режима повышенной готовности в соответствии с Указом Губернатора Нижегородской области от 13 марта 2020г. № 27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="00494D9E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(далее – Указ Губернатора области №27) до даты вступления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53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мерах поддержки организаций Нижегородской области</w:t>
      </w:r>
      <w:r w:rsidR="009B41E5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, пострадавших от распространения новой коронавирусной инфекции (COVID-19), численность работников уменьшилась не более чем на 10 (десять) процентов_________(да/нет);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берет на себя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  <w:r w:rsidRPr="006E1164">
        <w:rPr>
          <w:rFonts w:ascii="Times New Roman" w:hAnsi="Times New Roman" w:cs="Times New Roman"/>
          <w:sz w:val="28"/>
          <w:szCs w:val="28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осуществляет</w:t>
      </w:r>
      <w:r w:rsidRPr="006E1164">
        <w:rPr>
          <w:rFonts w:ascii="Times New Roman" w:hAnsi="Times New Roman" w:cs="Times New Roman"/>
          <w:sz w:val="28"/>
          <w:szCs w:val="28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206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Об объявлении в Российской Федерации нерабочих дней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="00494D9E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и от 2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239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</w:t>
      </w:r>
      <w:r w:rsidR="009B41E5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, в соответствии с трудовым законодательством________(да/нет);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4)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представляет согласия</w:t>
      </w:r>
      <w:r w:rsidRPr="006E1164">
        <w:rPr>
          <w:rFonts w:ascii="Times New Roman" w:hAnsi="Times New Roman" w:cs="Times New Roman"/>
          <w:sz w:val="28"/>
          <w:szCs w:val="28"/>
        </w:rPr>
        <w:t xml:space="preserve"> всех работников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 ________(да/нет);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5) организация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предпринимателя__________(да/нет);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6)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6E1164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процентов________(да/нет);</w:t>
      </w:r>
    </w:p>
    <w:p w:rsidR="004D0C60" w:rsidRPr="006E1164" w:rsidRDefault="004D0C60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7)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</w:t>
      </w:r>
      <w:r w:rsidRPr="006E1164">
        <w:rPr>
          <w:rFonts w:ascii="Times New Roman" w:hAnsi="Times New Roman" w:cs="Times New Roman"/>
          <w:sz w:val="28"/>
          <w:szCs w:val="28"/>
        </w:rPr>
        <w:t>, что не получала и не получает  средства из областного бюджета на основании иных нормативных правовых актов на цели, указанные в пункте 1.3 Порядка 12 _______(да/нет).</w:t>
      </w:r>
    </w:p>
    <w:p w:rsidR="001635B3" w:rsidRPr="006E1164" w:rsidRDefault="00882F2C" w:rsidP="0016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8) организации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подтверждает, что не</w:t>
      </w:r>
      <w:r w:rsidRPr="006E1164">
        <w:rPr>
          <w:rFonts w:ascii="Times New Roman" w:hAnsi="Times New Roman" w:cs="Times New Roman"/>
          <w:sz w:val="28"/>
          <w:szCs w:val="28"/>
        </w:rPr>
        <w:t xml:space="preserve"> занимается реализацией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</w:t>
      </w:r>
      <w:r w:rsidR="001635B3" w:rsidRPr="006E1164">
        <w:rPr>
          <w:rFonts w:ascii="Times New Roman" w:hAnsi="Times New Roman" w:cs="Times New Roman"/>
          <w:sz w:val="28"/>
          <w:szCs w:val="28"/>
        </w:rPr>
        <w:t xml:space="preserve"> ________(да/нет);</w:t>
      </w:r>
    </w:p>
    <w:p w:rsidR="00882F2C" w:rsidRPr="006E1164" w:rsidRDefault="00882F2C" w:rsidP="0092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4D0C60" w:rsidRPr="006E1164" w:rsidRDefault="004D0C60" w:rsidP="00921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   _____________________ ____________________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(подпись)      </w:t>
      </w:r>
      <w:r w:rsidR="004C3318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56024B" w:rsidRPr="006E1164">
        <w:rPr>
          <w:rFonts w:ascii="Times New Roman" w:hAnsi="Times New Roman" w:cs="Times New Roman"/>
          <w:i/>
          <w:iCs/>
          <w:sz w:val="24"/>
          <w:szCs w:val="24"/>
        </w:rPr>
        <w:t>расшифровка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(ФИО)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4D0C60" w:rsidRPr="006E1164" w:rsidRDefault="004D0C6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М.П.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</w:p>
    <w:p w:rsidR="004F04F0" w:rsidRPr="006E1164" w:rsidRDefault="004F04F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F0" w:rsidRPr="006E1164" w:rsidRDefault="004F04F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F0" w:rsidRPr="006E1164" w:rsidRDefault="004F04F0" w:rsidP="00921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F0" w:rsidRPr="006E1164" w:rsidRDefault="004D0C6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</w:rPr>
        <w:br w:type="page"/>
      </w:r>
      <w:r w:rsidR="004F04F0"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5 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организациям и лицам,пострадавшим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 новой коронавирусной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инфекции(COVID-19), в целях возмещения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части затрат на оплату труда</w:t>
      </w:r>
      <w:r w:rsidR="00A765BA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 </w:t>
      </w:r>
    </w:p>
    <w:p w:rsidR="00A765BA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в период действия режима повышенной </w:t>
      </w:r>
    </w:p>
    <w:p w:rsidR="004F04F0" w:rsidRPr="006E1164" w:rsidRDefault="004F04F0" w:rsidP="004F04F0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готовности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СОГЛАШЕНИЕ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предоставлении субсидии из бюджета городского округа город Бор Нижегородской области организациям,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(COVID-19), в целях возмещения части затрат на оплату труда работникам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в период действия режима повышенной готовности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4F0" w:rsidRPr="006E1164" w:rsidRDefault="00A13F4F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4F04F0" w:rsidRPr="006E1164">
        <w:rPr>
          <w:rFonts w:ascii="Times New Roman" w:hAnsi="Times New Roman"/>
          <w:sz w:val="28"/>
          <w:szCs w:val="28"/>
        </w:rPr>
        <w:t>__</w:t>
      </w:r>
      <w:r w:rsidRPr="006E1164">
        <w:rPr>
          <w:rFonts w:ascii="Times New Roman" w:hAnsi="Times New Roman"/>
          <w:sz w:val="28"/>
          <w:szCs w:val="28"/>
        </w:rPr>
        <w:t>»</w:t>
      </w:r>
      <w:r w:rsidR="004F04F0" w:rsidRPr="006E1164">
        <w:rPr>
          <w:rFonts w:ascii="Times New Roman" w:hAnsi="Times New Roman"/>
          <w:sz w:val="28"/>
          <w:szCs w:val="28"/>
        </w:rPr>
        <w:t xml:space="preserve">  </w:t>
      </w:r>
      <w:r w:rsidR="0003204C" w:rsidRPr="006E1164">
        <w:rPr>
          <w:rFonts w:ascii="Times New Roman" w:hAnsi="Times New Roman"/>
          <w:sz w:val="28"/>
          <w:szCs w:val="28"/>
        </w:rPr>
        <w:t>__________</w:t>
      </w:r>
      <w:r w:rsidR="004F04F0" w:rsidRPr="006E1164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4F04F0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4F04F0" w:rsidRPr="006E1164">
        <w:rPr>
          <w:rFonts w:ascii="Times New Roman" w:hAnsi="Times New Roman"/>
          <w:sz w:val="28"/>
          <w:szCs w:val="28"/>
        </w:rPr>
        <w:t>.                                                                       № _______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04C" w:rsidRPr="006E1164" w:rsidRDefault="002324FD" w:rsidP="0003204C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2.5pt;margin-top:183.8pt;width:137.85pt;height:22.05pt;z-index:-10;mso-wrap-style:none" wrapcoords="0 0 21600 0 21600 21600 0 21600 0 0" stroked="f">
            <v:fill opacity="0"/>
            <v:textbox style="mso-next-textbox:#_x0000_s1033">
              <w:txbxContent>
                <w:p w:rsidR="00764188" w:rsidRPr="00316354" w:rsidRDefault="00764188" w:rsidP="002324FD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организации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F04F0" w:rsidRPr="006E1164">
        <w:rPr>
          <w:rFonts w:ascii="Times New Roman" w:hAnsi="Times New Roman"/>
          <w:sz w:val="28"/>
          <w:szCs w:val="28"/>
        </w:rPr>
        <w:t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</w:t>
      </w:r>
      <w:r w:rsidR="006E64BF" w:rsidRPr="006E1164">
        <w:rPr>
          <w:rFonts w:ascii="Times New Roman" w:hAnsi="Times New Roman"/>
          <w:sz w:val="28"/>
          <w:szCs w:val="28"/>
        </w:rPr>
        <w:t xml:space="preserve"> 78 и </w:t>
      </w:r>
      <w:r w:rsidR="004F04F0" w:rsidRPr="006E1164">
        <w:rPr>
          <w:rFonts w:ascii="Times New Roman" w:hAnsi="Times New Roman"/>
          <w:sz w:val="28"/>
          <w:szCs w:val="28"/>
        </w:rPr>
        <w:t>78</w:t>
      </w:r>
      <w:r w:rsidR="0003204C" w:rsidRPr="006E1164">
        <w:rPr>
          <w:rFonts w:ascii="Times New Roman" w:hAnsi="Times New Roman"/>
          <w:sz w:val="28"/>
          <w:szCs w:val="28"/>
        </w:rPr>
        <w:t>.1</w:t>
      </w:r>
      <w:r w:rsidR="004F04F0" w:rsidRPr="006E11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="004F04F0"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="004F04F0" w:rsidRPr="006E1164">
        <w:rPr>
          <w:rFonts w:ascii="Times New Roman" w:hAnsi="Times New Roman"/>
          <w:sz w:val="28"/>
          <w:szCs w:val="28"/>
        </w:rPr>
        <w:t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_____________________________</w:t>
      </w:r>
      <w:r w:rsidR="00C62C35" w:rsidRPr="006E1164">
        <w:rPr>
          <w:rFonts w:ascii="Times New Roman" w:hAnsi="Times New Roman"/>
          <w:sz w:val="28"/>
          <w:szCs w:val="28"/>
        </w:rPr>
        <w:t>__</w:t>
      </w:r>
      <w:r w:rsidR="004F04F0" w:rsidRPr="006E1164">
        <w:rPr>
          <w:rFonts w:ascii="Times New Roman" w:hAnsi="Times New Roman"/>
          <w:sz w:val="28"/>
          <w:szCs w:val="28"/>
        </w:rPr>
        <w:t>___,</w:t>
      </w:r>
      <w:r w:rsidR="004F04F0" w:rsidRPr="006E1164">
        <w:rPr>
          <w:rFonts w:ascii="Times New Roman" w:hAnsi="Times New Roman"/>
          <w:color w:val="FFFFFF"/>
          <w:sz w:val="28"/>
          <w:szCs w:val="28"/>
        </w:rPr>
        <w:t>а</w:t>
      </w:r>
      <w:r w:rsidR="004F04F0" w:rsidRPr="006E1164">
        <w:rPr>
          <w:rFonts w:ascii="Times New Roman" w:hAnsi="Times New Roman"/>
          <w:sz w:val="28"/>
          <w:szCs w:val="28"/>
        </w:rPr>
        <w:t xml:space="preserve">именуемое в </w:t>
      </w:r>
    </w:p>
    <w:p w:rsidR="0003204C" w:rsidRPr="006E1164" w:rsidRDefault="0003204C" w:rsidP="0003204C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</w:p>
    <w:p w:rsidR="0003204C" w:rsidRPr="006E1164" w:rsidRDefault="0003204C" w:rsidP="0003204C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35" type="#_x0000_t202" style="position:absolute;margin-left:214.5pt;margin-top:13.3pt;width:155.05pt;height:22.05pt;z-index:-9;mso-wrap-style:none" wrapcoords="0 0 21600 0 21600 21600 0 21600 0 0" stroked="f">
            <v:fill opacity="0"/>
            <v:textbox style="mso-next-textbox:#_x0000_s1035">
              <w:txbxContent>
                <w:p w:rsidR="00764188" w:rsidRPr="00316354" w:rsidRDefault="00764188" w:rsidP="00056272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="004F04F0" w:rsidRPr="006E1164">
        <w:rPr>
          <w:rFonts w:ascii="Times New Roman" w:hAnsi="Times New Roman"/>
          <w:sz w:val="28"/>
          <w:szCs w:val="28"/>
        </w:rPr>
        <w:t xml:space="preserve">дальнейшем «Получатель», в лице </w:t>
      </w:r>
      <w:r w:rsidRPr="006E1164">
        <w:rPr>
          <w:rFonts w:ascii="Times New Roman" w:hAnsi="Times New Roman"/>
          <w:sz w:val="28"/>
          <w:szCs w:val="28"/>
        </w:rPr>
        <w:t>________________________</w:t>
      </w:r>
      <w:r w:rsidR="00056272" w:rsidRPr="006E1164">
        <w:rPr>
          <w:rFonts w:ascii="Times New Roman" w:hAnsi="Times New Roman"/>
          <w:sz w:val="28"/>
          <w:szCs w:val="28"/>
        </w:rPr>
        <w:t>_</w:t>
      </w:r>
      <w:r w:rsidR="004F04F0" w:rsidRPr="006E1164">
        <w:rPr>
          <w:rFonts w:ascii="Times New Roman" w:hAnsi="Times New Roman"/>
          <w:sz w:val="28"/>
          <w:szCs w:val="28"/>
        </w:rPr>
        <w:t>,</w:t>
      </w:r>
      <w:r w:rsidR="00056272"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sz w:val="28"/>
          <w:szCs w:val="28"/>
        </w:rPr>
        <w:t>д</w:t>
      </w:r>
      <w:r w:rsidR="004F04F0" w:rsidRPr="006E1164">
        <w:rPr>
          <w:rFonts w:ascii="Times New Roman" w:hAnsi="Times New Roman"/>
          <w:sz w:val="28"/>
          <w:szCs w:val="28"/>
        </w:rPr>
        <w:t xml:space="preserve">ействующего </w:t>
      </w:r>
    </w:p>
    <w:p w:rsidR="0003204C" w:rsidRPr="006E1164" w:rsidRDefault="0003204C" w:rsidP="0003204C">
      <w:pPr>
        <w:autoSpaceDE w:val="0"/>
        <w:autoSpaceDN w:val="0"/>
        <w:adjustRightInd w:val="0"/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</w:p>
    <w:p w:rsidR="004F04F0" w:rsidRPr="006E1164" w:rsidRDefault="0003204C" w:rsidP="0003204C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на основан</w:t>
      </w:r>
      <w:r w:rsidR="00F616FE" w:rsidRPr="006E1164">
        <w:rPr>
          <w:rFonts w:ascii="Times New Roman" w:hAnsi="Times New Roman"/>
          <w:sz w:val="28"/>
          <w:szCs w:val="28"/>
        </w:rPr>
        <w:t>ии______</w:t>
      </w:r>
      <w:r w:rsidR="00C62C35" w:rsidRPr="006E1164">
        <w:rPr>
          <w:rFonts w:ascii="Times New Roman" w:hAnsi="Times New Roman"/>
          <w:sz w:val="28"/>
          <w:szCs w:val="28"/>
        </w:rPr>
        <w:t>_______________</w:t>
      </w:r>
      <w:r w:rsidR="004F04F0" w:rsidRPr="006E1164">
        <w:rPr>
          <w:rFonts w:ascii="Times New Roman" w:hAnsi="Times New Roman"/>
          <w:sz w:val="28"/>
          <w:szCs w:val="28"/>
        </w:rPr>
        <w:t xml:space="preserve">, с другой стороны, далее именуемые «Стороны», в соответствии с Бюджетным кодексом Российской Федерации, Порядком предоставления субсидий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="004F04F0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4F04F0" w:rsidRPr="006E1164">
        <w:rPr>
          <w:rFonts w:ascii="Times New Roman" w:hAnsi="Times New Roman"/>
          <w:sz w:val="28"/>
          <w:szCs w:val="28"/>
        </w:rPr>
        <w:t xml:space="preserve">. № 1780 (с последующими изменениями) (далее - Порядок предоставления субсидии), протоколом комиссии городского округа город Бор </w:t>
      </w:r>
      <w:r w:rsidR="004F04F0" w:rsidRPr="006E1164">
        <w:rPr>
          <w:rFonts w:ascii="Times New Roman" w:hAnsi="Times New Roman"/>
          <w:sz w:val="28"/>
          <w:szCs w:val="28"/>
        </w:rPr>
        <w:lastRenderedPageBreak/>
        <w:t xml:space="preserve">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</w:t>
      </w:r>
      <w:r w:rsidR="00056272" w:rsidRPr="006E1164">
        <w:rPr>
          <w:rFonts w:ascii="Times New Roman" w:hAnsi="Times New Roman"/>
          <w:sz w:val="28"/>
          <w:szCs w:val="28"/>
        </w:rPr>
        <w:t>« ___ »</w:t>
      </w:r>
      <w:r w:rsidR="004F04F0" w:rsidRPr="006E1164">
        <w:rPr>
          <w:rFonts w:ascii="Times New Roman" w:hAnsi="Times New Roman"/>
          <w:sz w:val="28"/>
          <w:szCs w:val="28"/>
        </w:rPr>
        <w:t xml:space="preserve"> </w:t>
      </w:r>
      <w:r w:rsidR="00056272" w:rsidRPr="006E1164">
        <w:rPr>
          <w:rFonts w:ascii="Times New Roman" w:hAnsi="Times New Roman"/>
          <w:sz w:val="28"/>
          <w:szCs w:val="28"/>
        </w:rPr>
        <w:t>__________</w:t>
      </w:r>
      <w:r w:rsidR="004F04F0" w:rsidRPr="006E11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4F04F0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4F04F0" w:rsidRPr="006E1164">
        <w:rPr>
          <w:rFonts w:ascii="Times New Roman" w:hAnsi="Times New Roman"/>
          <w:sz w:val="28"/>
          <w:szCs w:val="28"/>
        </w:rPr>
        <w:t xml:space="preserve">. № </w:t>
      </w:r>
      <w:r w:rsidR="00056272" w:rsidRPr="006E1164">
        <w:rPr>
          <w:rFonts w:ascii="Times New Roman" w:hAnsi="Times New Roman"/>
          <w:sz w:val="28"/>
          <w:szCs w:val="28"/>
        </w:rPr>
        <w:t>_____</w:t>
      </w:r>
      <w:r w:rsidR="004F04F0" w:rsidRPr="006E1164">
        <w:rPr>
          <w:rFonts w:ascii="Times New Roman" w:hAnsi="Times New Roman"/>
          <w:sz w:val="28"/>
          <w:szCs w:val="28"/>
        </w:rPr>
        <w:t>, заключили настоящее Соглашение о нижеследующем.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из бюджета городского округа город Бор Нижегородской области в 2020 году субсидии: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1.1.1. В целях возмещения понесенных и документально подтвержденных затрат Получателя на оплату труда работников за период с 28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>. и до снятия режима повышенной готовности в Нижегородской области.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II. Финансовое обеспечение предоставления Субсидии</w:t>
      </w:r>
    </w:p>
    <w:p w:rsidR="004F04F0" w:rsidRPr="006E1164" w:rsidRDefault="00440196" w:rsidP="00B53C6D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b/>
          <w:noProof/>
          <w:sz w:val="28"/>
          <w:szCs w:val="28"/>
          <w:lang w:bidi="mr-IN"/>
        </w:rPr>
        <w:pict>
          <v:shape id="_x0000_s1036" type="#_x0000_t202" style="position:absolute;left:0;text-align:left;margin-left:15.6pt;margin-top:110.5pt;width:92.65pt;height:22.05pt;z-index:-8;mso-wrap-style:none" wrapcoords="0 0 21600 0 21600 21600 0 21600 0 0" stroked="f">
            <v:fill opacity="0"/>
            <v:textbox style="mso-next-textbox:#_x0000_s1036">
              <w:txbxContent>
                <w:p w:rsidR="00764188" w:rsidRPr="00316354" w:rsidRDefault="00764188" w:rsidP="00440196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4F04F0" w:rsidRPr="006E1164">
        <w:rPr>
          <w:rFonts w:ascii="Times New Roman" w:hAnsi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классификации расходов бюджетов Российской Федерации (далее - коды БК) на цели, указанные в </w:t>
      </w:r>
      <w:hyperlink w:anchor="Par68" w:history="1">
        <w:r w:rsidR="004F04F0" w:rsidRPr="006E1164">
          <w:rPr>
            <w:rFonts w:ascii="Times New Roman" w:hAnsi="Times New Roman"/>
            <w:sz w:val="28"/>
            <w:szCs w:val="28"/>
          </w:rPr>
          <w:t>разделе I</w:t>
        </w:r>
      </w:hyperlink>
      <w:r w:rsidR="004F04F0" w:rsidRPr="006E1164">
        <w:rPr>
          <w:rFonts w:ascii="Times New Roman" w:hAnsi="Times New Roman"/>
          <w:sz w:val="28"/>
          <w:szCs w:val="28"/>
        </w:rPr>
        <w:t xml:space="preserve"> настоящего Соглаше</w:t>
      </w:r>
      <w:r w:rsidR="00494D34" w:rsidRPr="006E1164">
        <w:rPr>
          <w:rFonts w:ascii="Times New Roman" w:hAnsi="Times New Roman"/>
          <w:sz w:val="28"/>
          <w:szCs w:val="28"/>
        </w:rPr>
        <w:t>ния в следующем размере: в  2020 году _________</w:t>
      </w:r>
      <w:r w:rsidRPr="006E1164">
        <w:rPr>
          <w:rFonts w:ascii="Times New Roman" w:hAnsi="Times New Roman"/>
          <w:sz w:val="28"/>
          <w:szCs w:val="28"/>
        </w:rPr>
        <w:t>_____</w:t>
      </w:r>
      <w:r w:rsidR="00C62C35" w:rsidRPr="006E1164">
        <w:rPr>
          <w:rFonts w:ascii="Times New Roman" w:hAnsi="Times New Roman"/>
          <w:sz w:val="28"/>
          <w:szCs w:val="28"/>
        </w:rPr>
        <w:t>_____________</w:t>
      </w:r>
      <w:r w:rsidRPr="006E1164">
        <w:rPr>
          <w:rFonts w:ascii="Times New Roman" w:hAnsi="Times New Roman"/>
          <w:sz w:val="28"/>
          <w:szCs w:val="28"/>
        </w:rPr>
        <w:t xml:space="preserve"> (_________</w:t>
      </w:r>
      <w:r w:rsidR="004F04F0" w:rsidRPr="006E1164">
        <w:rPr>
          <w:rFonts w:ascii="Times New Roman" w:hAnsi="Times New Roman"/>
          <w:sz w:val="28"/>
          <w:szCs w:val="28"/>
        </w:rPr>
        <w:t xml:space="preserve">_________) рублей __ копеек по коду БК </w:t>
      </w:r>
      <w:r w:rsidR="008A4884" w:rsidRPr="006E1164">
        <w:rPr>
          <w:rFonts w:ascii="Times New Roman" w:hAnsi="Times New Roman"/>
          <w:sz w:val="28"/>
          <w:szCs w:val="28"/>
        </w:rPr>
        <w:t>_______________________</w:t>
      </w:r>
      <w:r w:rsidR="004F04F0" w:rsidRPr="006E1164">
        <w:rPr>
          <w:rFonts w:ascii="Times New Roman" w:hAnsi="Times New Roman"/>
          <w:sz w:val="28"/>
          <w:szCs w:val="28"/>
        </w:rPr>
        <w:t>.</w:t>
      </w:r>
    </w:p>
    <w:p w:rsidR="008C61B2" w:rsidRPr="006E1164" w:rsidRDefault="008C61B2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765BA" w:rsidRPr="006E1164" w:rsidRDefault="00A765BA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III. Условия и порядок предоставления Субсидии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 Субсидии предоставляются в соответствии с Порядком предоставления субсидии: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3.1.1. На цели, указанные в разделе I настоящего Соглашения;</w:t>
      </w:r>
    </w:p>
    <w:p w:rsidR="004F04F0" w:rsidRPr="006E1164" w:rsidRDefault="004F04F0" w:rsidP="004F04F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3.1.2. После предоставления Получателем в Администрацию документов,      подтверждающих факт произведенных Получателем, затрат, на возмещение которых предоставляется Субсидия в  соответствии с  Порядком предоставления субсидии и настоящим Соглашением, а также иных документов, определенных в </w:t>
      </w:r>
      <w:hyperlink r:id="rId7" w:history="1">
        <w:r w:rsidRPr="006E116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E1164">
        <w:rPr>
          <w:rFonts w:ascii="Times New Roman" w:hAnsi="Times New Roman"/>
          <w:sz w:val="28"/>
          <w:szCs w:val="28"/>
        </w:rPr>
        <w:t xml:space="preserve"> №1 к настоящему Соглашению, являющемуся неотъемлемой частью настоящего Соглашения.</w:t>
      </w:r>
    </w:p>
    <w:p w:rsidR="004F04F0" w:rsidRPr="006E1164" w:rsidRDefault="004F04F0" w:rsidP="0048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3.2. Субсидия предоставляется при условии получения Администрацией от министерства социальной политики Нижегородской области отчета о привлеченных работниках организаций и выполнении социально значимых работ, в соответствии с Порядком 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определения объема и координации работ организаций, работники которых привлекаются для выполнения социально 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значимых работ в период действия режима повышенной готовности, утвержденным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 г"/>
        </w:smartTagPr>
        <w:r w:rsidRPr="006E1164">
          <w:rPr>
            <w:rFonts w:ascii="Times New Roman" w:hAnsi="Times New Roman"/>
            <w:sz w:val="28"/>
            <w:szCs w:val="28"/>
            <w:shd w:val="clear" w:color="auto" w:fill="FFFFFF"/>
          </w:rPr>
          <w:t>2020 г</w:t>
        </w:r>
      </w:smartTag>
      <w:r w:rsidRPr="006E1164">
        <w:rPr>
          <w:rFonts w:ascii="Times New Roman" w:hAnsi="Times New Roman"/>
          <w:sz w:val="28"/>
          <w:szCs w:val="28"/>
          <w:shd w:val="clear" w:color="auto" w:fill="FFFFFF"/>
        </w:rPr>
        <w:t>. № 1780 (с последующими изменениями).</w:t>
      </w:r>
    </w:p>
    <w:p w:rsidR="004F04F0" w:rsidRPr="006E1164" w:rsidRDefault="004F04F0" w:rsidP="0048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3.3. Перечисление Субсидии осуществляется с лицевого счета Администрации ежемесячно два раза в месяц на счет Получателя, открытый в </w:t>
      </w:r>
      <w:r w:rsidR="00F8032E" w:rsidRPr="006E1164">
        <w:rPr>
          <w:rFonts w:ascii="Times New Roman" w:hAnsi="Times New Roman"/>
          <w:sz w:val="28"/>
          <w:szCs w:val="28"/>
        </w:rPr>
        <w:t>_________________________________________________</w:t>
      </w:r>
      <w:r w:rsidRPr="006E1164">
        <w:rPr>
          <w:rFonts w:ascii="Times New Roman" w:hAnsi="Times New Roman"/>
          <w:sz w:val="28"/>
          <w:szCs w:val="28"/>
        </w:rPr>
        <w:t>, не позднее 10 рабочего дня, следующего за днем предоставления Получателем в Администрацию документов, указанных в пункте 2.11 Порядка предоставления субсидии</w:t>
      </w:r>
    </w:p>
    <w:p w:rsidR="004F04F0" w:rsidRPr="006E1164" w:rsidRDefault="004F04F0" w:rsidP="0048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3.4.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 предоставления субсидии и настоящим Соглашением.</w:t>
      </w:r>
    </w:p>
    <w:p w:rsidR="004F04F0" w:rsidRPr="006E1164" w:rsidRDefault="004F04F0" w:rsidP="0048561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IV. Взаимодействие Сторон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 Администрация обязуется: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103" w:history="1">
        <w:r w:rsidRPr="006E1164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r:id="rId8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6E1164">
          <w:rPr>
            <w:rFonts w:ascii="Times New Roman" w:hAnsi="Times New Roman"/>
            <w:sz w:val="28"/>
            <w:szCs w:val="28"/>
          </w:rPr>
          <w:t>разделе VII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соответствии с </w:t>
      </w:r>
      <w:hyperlink w:anchor="Par124" w:history="1">
        <w:r w:rsidRPr="006E1164">
          <w:rPr>
            <w:rFonts w:ascii="Times New Roman" w:hAnsi="Times New Roman"/>
            <w:sz w:val="28"/>
            <w:szCs w:val="28"/>
          </w:rPr>
          <w:t>пунктом 3.</w:t>
        </w:r>
      </w:hyperlink>
      <w:r w:rsidRPr="006E1164">
        <w:rPr>
          <w:rFonts w:ascii="Times New Roman" w:hAnsi="Times New Roman"/>
          <w:sz w:val="28"/>
          <w:szCs w:val="28"/>
        </w:rPr>
        <w:t>3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4.1.4. Устанавливать результат предоставления Субсидии в приложени</w:t>
      </w:r>
      <w:r w:rsidR="0015455F" w:rsidRPr="006E1164">
        <w:rPr>
          <w:rFonts w:ascii="Times New Roman" w:hAnsi="Times New Roman"/>
          <w:sz w:val="28"/>
          <w:szCs w:val="28"/>
        </w:rPr>
        <w:t>и</w:t>
      </w:r>
      <w:r w:rsidR="0048561F" w:rsidRPr="006E1164">
        <w:rPr>
          <w:rFonts w:ascii="Times New Roman" w:hAnsi="Times New Roman"/>
          <w:sz w:val="28"/>
          <w:szCs w:val="28"/>
        </w:rPr>
        <w:t xml:space="preserve"> №</w:t>
      </w:r>
      <w:r w:rsidRPr="006E1164">
        <w:rPr>
          <w:rFonts w:ascii="Times New Roman" w:hAnsi="Times New Roman"/>
          <w:sz w:val="28"/>
          <w:szCs w:val="28"/>
        </w:rPr>
        <w:t>2 к настоящему Соглашению, являющемуся неотъемлемой частью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 на основании: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4.1.5.1. </w:t>
      </w:r>
      <w:hyperlink w:anchor="Par738" w:history="1">
        <w:r w:rsidRPr="006E1164">
          <w:rPr>
            <w:rFonts w:ascii="Times New Roman" w:hAnsi="Times New Roman"/>
            <w:sz w:val="28"/>
            <w:szCs w:val="28"/>
          </w:rPr>
          <w:t>отчет</w:t>
        </w:r>
      </w:hyperlink>
      <w:r w:rsidRPr="006E1164">
        <w:rPr>
          <w:rFonts w:ascii="Times New Roman" w:hAnsi="Times New Roman"/>
          <w:sz w:val="28"/>
          <w:szCs w:val="28"/>
        </w:rPr>
        <w:t xml:space="preserve">а(ов) о достижении результата предоставления Субсидии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6E1164">
          <w:rPr>
            <w:rFonts w:ascii="Times New Roman" w:hAnsi="Times New Roman"/>
            <w:sz w:val="28"/>
            <w:szCs w:val="28"/>
          </w:rPr>
          <w:t>пунктом 4.3.3.1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6E1164">
          <w:rPr>
            <w:rFonts w:ascii="Times New Roman" w:hAnsi="Times New Roman"/>
            <w:sz w:val="28"/>
            <w:szCs w:val="28"/>
          </w:rPr>
          <w:t>пунктом 4.3.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города Бор Нижегородской области в размере и в сроки, определенные в указанном требовании.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6E1164">
          <w:rPr>
            <w:rFonts w:ascii="Times New Roman" w:hAnsi="Times New Roman"/>
            <w:sz w:val="28"/>
            <w:szCs w:val="28"/>
          </w:rPr>
          <w:t>пунктом 4.4.</w:t>
        </w:r>
      </w:hyperlink>
      <w:r w:rsidRPr="006E1164">
        <w:rPr>
          <w:rFonts w:ascii="Times New Roman" w:hAnsi="Times New Roman"/>
          <w:sz w:val="28"/>
          <w:szCs w:val="28"/>
        </w:rPr>
        <w:t>1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4.2. Администрация вправе:</w:t>
      </w:r>
    </w:p>
    <w:p w:rsidR="004F04F0" w:rsidRPr="006E1164" w:rsidRDefault="004F04F0" w:rsidP="00B53C6D">
      <w:pPr>
        <w:autoSpaceDE w:val="0"/>
        <w:autoSpaceDN w:val="0"/>
        <w:adjustRightInd w:val="0"/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4.2.1. Принимать решение об изменении условий настоящего </w:t>
      </w:r>
      <w:r w:rsidR="00B53C6D" w:rsidRPr="006E1164">
        <w:rPr>
          <w:rFonts w:ascii="Times New Roman" w:hAnsi="Times New Roman"/>
          <w:sz w:val="28"/>
          <w:szCs w:val="28"/>
        </w:rPr>
        <w:t>С</w:t>
      </w:r>
      <w:r w:rsidRPr="006E1164">
        <w:rPr>
          <w:rFonts w:ascii="Times New Roman" w:hAnsi="Times New Roman"/>
          <w:sz w:val="28"/>
          <w:szCs w:val="28"/>
        </w:rPr>
        <w:t xml:space="preserve">оглашения. 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6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 Получатель обязуется: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4.3.1. Представлять в Администрацию документы, указанные в </w:t>
      </w:r>
      <w:hyperlink r:id="rId9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4.3.3. Представлять в Администрацию: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w:anchor="Par240" w:history="1">
        <w:r w:rsidRPr="006E1164">
          <w:rPr>
            <w:rFonts w:ascii="Times New Roman" w:hAnsi="Times New Roman"/>
            <w:sz w:val="28"/>
            <w:szCs w:val="28"/>
          </w:rPr>
          <w:t>4.2.</w:t>
        </w:r>
      </w:hyperlink>
      <w:r w:rsidRPr="006E1164">
        <w:rPr>
          <w:rFonts w:ascii="Times New Roman" w:hAnsi="Times New Roman"/>
          <w:sz w:val="28"/>
          <w:szCs w:val="28"/>
        </w:rPr>
        <w:t>2 настоящего Соглашения, в течение 5 рабочих дней со дня получения указанного запроса.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4.3.5. В случае получения от Администрации требования в соответствии с </w:t>
      </w:r>
      <w:hyperlink w:anchor="Par18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7 настоящего Соглашения: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4.4. Получатель вправе: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F04F0" w:rsidRPr="006E1164" w:rsidRDefault="004F04F0" w:rsidP="004F04F0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 Иные положения об ответственности за неисполнение или ненадлежащее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исполнение Сторонами обязательств по настоящему Соглашению: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недостижении результата предоставления Субсидии, установленного Соглашением.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в бюджет городского округа город Бор в размере, определенном по формуле согласно пункту 4.4 Порядка предоставления субсидии.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lastRenderedPageBreak/>
        <w:t>VI. Заключительные положения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6E1164">
          <w:rPr>
            <w:rFonts w:ascii="Times New Roman" w:hAnsi="Times New Roman"/>
            <w:sz w:val="28"/>
            <w:szCs w:val="28"/>
          </w:rPr>
          <w:t>пункте 2.1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6.3. </w:t>
      </w:r>
      <w:r w:rsidRPr="006E1164">
        <w:rPr>
          <w:rFonts w:ascii="Times New Roman" w:hAnsi="Times New Roman"/>
          <w:bCs/>
          <w:sz w:val="28"/>
          <w:szCs w:val="28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6.4.1. Реорганизации или прекращения деятельности Получателя;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6.5.2. На адрес электронной почты Получателя, указанный в заявлении на получение Субсидии </w:t>
      </w:r>
      <w:r w:rsidR="00E566FB" w:rsidRPr="006E1164">
        <w:rPr>
          <w:rFonts w:ascii="Times New Roman" w:hAnsi="Times New Roman"/>
          <w:sz w:val="28"/>
          <w:szCs w:val="28"/>
        </w:rPr>
        <w:t>организации</w:t>
      </w:r>
      <w:r w:rsidRPr="006E1164">
        <w:rPr>
          <w:rFonts w:ascii="Times New Roman" w:hAnsi="Times New Roman"/>
          <w:sz w:val="28"/>
          <w:szCs w:val="28"/>
        </w:rPr>
        <w:t>:</w:t>
      </w:r>
      <w:r w:rsidR="0004475F" w:rsidRPr="006E11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C61B2" w:rsidRPr="006E1164">
          <w:rPr>
            <w:rStyle w:val="a6"/>
            <w:rFonts w:ascii="Times New Roman" w:hAnsi="Times New Roman"/>
            <w:color w:val="auto"/>
            <w:u w:val="none"/>
          </w:rPr>
          <w:t>______________________________</w:t>
        </w:r>
      </w:hyperlink>
      <w:r w:rsidRPr="006E1164">
        <w:rPr>
          <w:rFonts w:ascii="Times New Roman" w:hAnsi="Times New Roman"/>
          <w:sz w:val="28"/>
          <w:szCs w:val="28"/>
        </w:rPr>
        <w:t xml:space="preserve"> и официальный электронный адрес Администрации: </w:t>
      </w:r>
      <w:hyperlink r:id="rId11" w:history="1">
        <w:r w:rsidRPr="008F7805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8F7805">
          <w:rPr>
            <w:rStyle w:val="a6"/>
            <w:rFonts w:ascii="Times New Roman" w:hAnsi="Times New Roman"/>
            <w:color w:val="auto"/>
          </w:rPr>
          <w:t>@а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dm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nnov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ru</w:t>
        </w:r>
      </w:hyperlink>
      <w:r w:rsidRPr="008F7805">
        <w:rPr>
          <w:rFonts w:ascii="Times New Roman" w:hAnsi="Times New Roman"/>
          <w:sz w:val="28"/>
          <w:szCs w:val="28"/>
        </w:rPr>
        <w:t xml:space="preserve">, </w:t>
      </w:r>
      <w:r w:rsidRPr="006E1164">
        <w:rPr>
          <w:rFonts w:ascii="Times New Roman" w:hAnsi="Times New Roman"/>
          <w:sz w:val="28"/>
          <w:szCs w:val="28"/>
        </w:rPr>
        <w:t>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F04F0" w:rsidRPr="006E1164" w:rsidRDefault="004F04F0" w:rsidP="004F04F0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4475F" w:rsidRPr="006E1164" w:rsidRDefault="0004475F" w:rsidP="004F04F0">
      <w:pPr>
        <w:spacing w:after="0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F04F0" w:rsidRPr="006E1164" w:rsidRDefault="004F04F0" w:rsidP="004F04F0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VII. Платежные реквизиты Сторон</w:t>
      </w:r>
    </w:p>
    <w:p w:rsidR="004F04F0" w:rsidRPr="006E1164" w:rsidRDefault="004F04F0" w:rsidP="004F04F0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1"/>
        <w:gridCol w:w="4811"/>
      </w:tblGrid>
      <w:tr w:rsidR="004F04F0" w:rsidRPr="006E1164">
        <w:tc>
          <w:tcPr>
            <w:tcW w:w="2536" w:type="pct"/>
          </w:tcPr>
          <w:p w:rsidR="004F04F0" w:rsidRPr="006E1164" w:rsidRDefault="004F04F0" w:rsidP="00B42980">
            <w:pPr>
              <w:spacing w:after="0"/>
              <w:ind w:left="22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  <w:r w:rsidR="00847575" w:rsidRPr="006E11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>г</w:t>
            </w:r>
            <w:r w:rsidR="00847575" w:rsidRPr="006E1164">
              <w:rPr>
                <w:rFonts w:ascii="Times New Roman" w:hAnsi="Times New Roman"/>
                <w:sz w:val="28"/>
                <w:szCs w:val="28"/>
              </w:rPr>
              <w:t>.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2464" w:type="pct"/>
          </w:tcPr>
          <w:p w:rsidR="004F04F0" w:rsidRPr="006E1164" w:rsidRDefault="004F04F0" w:rsidP="00122F48">
            <w:pPr>
              <w:spacing w:after="0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A1008" w:rsidRPr="006E1164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  <w:r w:rsidR="00122F48" w:rsidRPr="006E11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A1008" w:rsidRPr="006E1164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4F04F0" w:rsidRPr="006E1164">
        <w:tc>
          <w:tcPr>
            <w:tcW w:w="2536" w:type="pct"/>
            <w:tcBorders>
              <w:top w:val="nil"/>
              <w:bottom w:val="nil"/>
            </w:tcBorders>
          </w:tcPr>
          <w:p w:rsidR="004F04F0" w:rsidRPr="006E1164" w:rsidRDefault="004F04F0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ОКТМО: 22712000</w:t>
            </w:r>
          </w:p>
        </w:tc>
        <w:tc>
          <w:tcPr>
            <w:tcW w:w="2464" w:type="pct"/>
            <w:tcBorders>
              <w:top w:val="nil"/>
              <w:bottom w:val="nil"/>
            </w:tcBorders>
          </w:tcPr>
          <w:p w:rsidR="004F04F0" w:rsidRPr="006E1164" w:rsidRDefault="004F04F0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4F04F0" w:rsidRPr="006E1164">
        <w:tc>
          <w:tcPr>
            <w:tcW w:w="2536" w:type="pct"/>
          </w:tcPr>
          <w:p w:rsidR="004F04F0" w:rsidRPr="006E1164" w:rsidRDefault="00265C3D" w:rsidP="000649A8">
            <w:pPr>
              <w:spacing w:after="0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</w:t>
            </w:r>
            <w:r w:rsidR="004F04F0" w:rsidRPr="006E1164">
              <w:rPr>
                <w:rFonts w:ascii="Times New Roman" w:hAnsi="Times New Roman"/>
                <w:sz w:val="28"/>
                <w:szCs w:val="28"/>
              </w:rPr>
              <w:t>: 606440, Нижегородская обл.,</w:t>
            </w:r>
          </w:p>
          <w:p w:rsidR="004F04F0" w:rsidRPr="006E1164" w:rsidRDefault="004F04F0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г.Бор, ул.Ленина, д.97</w:t>
            </w:r>
          </w:p>
        </w:tc>
        <w:tc>
          <w:tcPr>
            <w:tcW w:w="2464" w:type="pct"/>
          </w:tcPr>
          <w:p w:rsidR="004F04F0" w:rsidRPr="006E1164" w:rsidRDefault="00265C3D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</w:tr>
      <w:tr w:rsidR="004F04F0" w:rsidRPr="006E1164">
        <w:tc>
          <w:tcPr>
            <w:tcW w:w="2536" w:type="pct"/>
          </w:tcPr>
          <w:p w:rsidR="004F04F0" w:rsidRPr="006E1164" w:rsidRDefault="004F04F0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ИНН: 5246039230</w:t>
            </w:r>
          </w:p>
          <w:p w:rsidR="004F04F0" w:rsidRPr="006E1164" w:rsidRDefault="004F04F0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КПП: 524601001</w:t>
            </w:r>
          </w:p>
        </w:tc>
        <w:tc>
          <w:tcPr>
            <w:tcW w:w="2464" w:type="pct"/>
          </w:tcPr>
          <w:p w:rsidR="004F04F0" w:rsidRPr="006E1164" w:rsidRDefault="004F04F0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ИНН: </w:t>
            </w:r>
          </w:p>
          <w:p w:rsidR="004F04F0" w:rsidRPr="006E1164" w:rsidRDefault="004F04F0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КПП</w:t>
            </w:r>
            <w:r w:rsidR="008C778A" w:rsidRPr="006E1164">
              <w:rPr>
                <w:rFonts w:ascii="Times New Roman" w:hAnsi="Times New Roman"/>
                <w:sz w:val="28"/>
                <w:szCs w:val="28"/>
              </w:rPr>
              <w:t>: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04F0" w:rsidRPr="006E1164">
        <w:tc>
          <w:tcPr>
            <w:tcW w:w="2536" w:type="pct"/>
          </w:tcPr>
          <w:p w:rsidR="004F04F0" w:rsidRPr="006E1164" w:rsidRDefault="004F04F0" w:rsidP="000649A8">
            <w:pPr>
              <w:spacing w:after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4F04F0" w:rsidRPr="006E1164" w:rsidRDefault="004F04F0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р/с:  40101810400000010002</w:t>
            </w:r>
          </w:p>
          <w:p w:rsidR="004F04F0" w:rsidRPr="006E1164" w:rsidRDefault="004F04F0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Банк получателя: Волго-Вятское </w:t>
            </w:r>
          </w:p>
          <w:p w:rsidR="004F04F0" w:rsidRPr="006E1164" w:rsidRDefault="004F04F0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ГУ Банка России</w:t>
            </w:r>
          </w:p>
          <w:p w:rsidR="004F04F0" w:rsidRPr="006E1164" w:rsidRDefault="004F04F0" w:rsidP="0058383C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БИК: 042202001</w:t>
            </w:r>
          </w:p>
        </w:tc>
        <w:tc>
          <w:tcPr>
            <w:tcW w:w="2464" w:type="pct"/>
          </w:tcPr>
          <w:p w:rsidR="004F04F0" w:rsidRPr="006E1164" w:rsidRDefault="004F04F0" w:rsidP="000649A8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C52491" w:rsidRPr="006E1164" w:rsidRDefault="00C52491" w:rsidP="00C52491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р/с: </w:t>
            </w:r>
          </w:p>
          <w:p w:rsidR="004F04F0" w:rsidRPr="006E1164" w:rsidRDefault="00C52491" w:rsidP="00C52491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к/с:</w:t>
            </w:r>
          </w:p>
          <w:p w:rsidR="00C52491" w:rsidRPr="006E1164" w:rsidRDefault="00C52491" w:rsidP="00C52491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Банк:</w:t>
            </w:r>
          </w:p>
          <w:p w:rsidR="004F04F0" w:rsidRPr="006E1164" w:rsidRDefault="004F04F0" w:rsidP="0058383C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БИК</w:t>
            </w:r>
            <w:r w:rsidR="00C52491" w:rsidRPr="006E1164">
              <w:rPr>
                <w:rFonts w:ascii="Times New Roman" w:hAnsi="Times New Roman"/>
                <w:sz w:val="28"/>
                <w:szCs w:val="28"/>
              </w:rPr>
              <w:t>: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F04F0" w:rsidRPr="006E1164" w:rsidRDefault="004F04F0" w:rsidP="004F04F0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F04F0" w:rsidRPr="006E1164" w:rsidRDefault="004F04F0" w:rsidP="004F04F0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</w:t>
      </w:r>
      <w:r w:rsidRPr="006E11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1164">
        <w:rPr>
          <w:rFonts w:ascii="Times New Roman" w:hAnsi="Times New Roman"/>
          <w:b/>
          <w:sz w:val="28"/>
          <w:szCs w:val="28"/>
        </w:rPr>
        <w:t>. Подписи Сторон</w:t>
      </w:r>
    </w:p>
    <w:p w:rsidR="004F04F0" w:rsidRPr="006E1164" w:rsidRDefault="004F04F0" w:rsidP="004F04F0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6"/>
        <w:gridCol w:w="2757"/>
        <w:gridCol w:w="2356"/>
        <w:gridCol w:w="2606"/>
      </w:tblGrid>
      <w:tr w:rsidR="004F04F0" w:rsidRPr="006E1164">
        <w:tc>
          <w:tcPr>
            <w:tcW w:w="5103" w:type="dxa"/>
            <w:gridSpan w:val="2"/>
          </w:tcPr>
          <w:p w:rsidR="004F04F0" w:rsidRPr="006E1164" w:rsidRDefault="004F04F0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4962" w:type="dxa"/>
            <w:gridSpan w:val="2"/>
          </w:tcPr>
          <w:p w:rsidR="004F04F0" w:rsidRPr="006E1164" w:rsidRDefault="004F04F0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4F0" w:rsidRPr="006E1164">
        <w:tc>
          <w:tcPr>
            <w:tcW w:w="2346" w:type="dxa"/>
            <w:tcBorders>
              <w:bottom w:val="nil"/>
              <w:right w:val="nil"/>
            </w:tcBorders>
          </w:tcPr>
          <w:p w:rsidR="004F04F0" w:rsidRPr="006E1164" w:rsidRDefault="004F04F0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left w:val="nil"/>
              <w:bottom w:val="nil"/>
            </w:tcBorders>
          </w:tcPr>
          <w:p w:rsidR="004F04F0" w:rsidRPr="006E1164" w:rsidRDefault="004F04F0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/А.В. Боровский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4F04F0" w:rsidRPr="006E1164" w:rsidRDefault="004F04F0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nil"/>
            </w:tcBorders>
          </w:tcPr>
          <w:p w:rsidR="004F04F0" w:rsidRPr="006E1164" w:rsidRDefault="004F04F0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F0" w:rsidRPr="006E1164" w:rsidRDefault="004F04F0" w:rsidP="000649A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</w:tc>
      </w:tr>
      <w:tr w:rsidR="004F04F0" w:rsidRPr="006E1164">
        <w:tc>
          <w:tcPr>
            <w:tcW w:w="2346" w:type="dxa"/>
            <w:tcBorders>
              <w:top w:val="nil"/>
              <w:right w:val="nil"/>
            </w:tcBorders>
          </w:tcPr>
          <w:p w:rsidR="004F04F0" w:rsidRPr="006E1164" w:rsidRDefault="004F04F0" w:rsidP="00E566FB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757" w:type="dxa"/>
            <w:tcBorders>
              <w:top w:val="nil"/>
              <w:left w:val="nil"/>
            </w:tcBorders>
          </w:tcPr>
          <w:p w:rsidR="004F04F0" w:rsidRPr="006E1164" w:rsidRDefault="004F04F0" w:rsidP="00E566FB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4F04F0" w:rsidRPr="006E1164" w:rsidRDefault="004F04F0" w:rsidP="00E566FB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06" w:type="dxa"/>
            <w:tcBorders>
              <w:top w:val="nil"/>
              <w:left w:val="nil"/>
            </w:tcBorders>
          </w:tcPr>
          <w:p w:rsidR="004F04F0" w:rsidRPr="006E1164" w:rsidRDefault="004F04F0" w:rsidP="00E566FB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</w:tbl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110767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B42980" w:rsidRPr="006E1164" w:rsidRDefault="00B42980" w:rsidP="00C57ADE">
      <w:pPr>
        <w:pStyle w:val="a3"/>
        <w:jc w:val="right"/>
        <w:rPr>
          <w:rFonts w:ascii="Times New Roman" w:hAnsi="Times New Roman" w:cs="Times New Roman"/>
          <w:color w:val="FF0000"/>
        </w:rPr>
      </w:pPr>
    </w:p>
    <w:p w:rsidR="00C57ADE" w:rsidRPr="006E1164" w:rsidRDefault="00C57ADE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C57ADE" w:rsidRPr="006E1164" w:rsidRDefault="00C57ADE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C57ADE" w:rsidRPr="006E1164" w:rsidRDefault="00C57ADE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712C6" w:rsidRPr="006E1164" w:rsidRDefault="008712C6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441C" w:rsidRPr="006E1164" w:rsidRDefault="00D4441C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C57ADE" w:rsidRPr="006E1164" w:rsidRDefault="00C57ADE" w:rsidP="00C57AD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Pr="006E1164" w:rsidRDefault="008F7805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2B5BA6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2B5BA6" w:rsidRPr="006E1164" w:rsidRDefault="002B5BA6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Перечень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документов, представляемых для перечисления субсидии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 Документы, подтверждающие осуществление затрат, в том числе: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выписка с расчетного счета организации, подтверждающая перечисление заработной платы работникам</w:t>
      </w:r>
      <w:r w:rsidR="00360F62" w:rsidRPr="006E1164">
        <w:rPr>
          <w:rFonts w:ascii="Times New Roman" w:hAnsi="Times New Roman"/>
          <w:sz w:val="28"/>
          <w:szCs w:val="28"/>
        </w:rPr>
        <w:t xml:space="preserve"> </w:t>
      </w:r>
      <w:r w:rsidR="00360F62" w:rsidRPr="006E1164">
        <w:rPr>
          <w:rFonts w:ascii="Times New Roman" w:hAnsi="Times New Roman" w:cs="Times New Roman"/>
          <w:sz w:val="28"/>
          <w:szCs w:val="28"/>
        </w:rPr>
        <w:t>(заверенные копии ведомостей выдачи заработной платы с подписями сотрудников организации)</w:t>
      </w:r>
      <w:r w:rsidRPr="006E1164">
        <w:rPr>
          <w:rFonts w:ascii="Times New Roman" w:hAnsi="Times New Roman"/>
          <w:sz w:val="28"/>
          <w:szCs w:val="28"/>
        </w:rPr>
        <w:t>;</w:t>
      </w:r>
    </w:p>
    <w:p w:rsidR="002B5BA6" w:rsidRPr="006E1164" w:rsidRDefault="002B5BA6" w:rsidP="00E773D6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ведомость начисленной заработной платы работникам</w:t>
      </w:r>
      <w:r w:rsidR="00E773D6" w:rsidRPr="006E1164">
        <w:rPr>
          <w:rFonts w:ascii="Times New Roman" w:hAnsi="Times New Roman"/>
          <w:sz w:val="28"/>
          <w:szCs w:val="28"/>
        </w:rPr>
        <w:t>.</w:t>
      </w:r>
    </w:p>
    <w:p w:rsidR="00E773D6" w:rsidRPr="006E1164" w:rsidRDefault="00E773D6" w:rsidP="00E773D6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Документы предоставляются Получателем в Администрацию два раза в месяц до 10 числа месяца и до 20 числа месяца в форме скан-образов на электронный адрес </w:t>
      </w:r>
      <w:hyperlink r:id="rId12" w:history="1">
        <w:r w:rsidRPr="00AC72A2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AC72A2">
          <w:rPr>
            <w:rStyle w:val="a6"/>
            <w:rFonts w:ascii="Times New Roman" w:hAnsi="Times New Roman"/>
            <w:color w:val="auto"/>
          </w:rPr>
          <w:t>@</w:t>
        </w:r>
        <w:r w:rsidRPr="00AC72A2">
          <w:rPr>
            <w:rStyle w:val="a6"/>
            <w:rFonts w:ascii="Times New Roman" w:hAnsi="Times New Roman"/>
            <w:color w:val="auto"/>
            <w:lang w:val="en-US"/>
          </w:rPr>
          <w:t>adm</w:t>
        </w:r>
        <w:r w:rsidRPr="00AC72A2">
          <w:rPr>
            <w:rStyle w:val="a6"/>
            <w:rFonts w:ascii="Times New Roman" w:hAnsi="Times New Roman"/>
            <w:color w:val="auto"/>
          </w:rPr>
          <w:t>.</w:t>
        </w:r>
        <w:r w:rsidRPr="00AC72A2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AC72A2">
          <w:rPr>
            <w:rStyle w:val="a6"/>
            <w:rFonts w:ascii="Times New Roman" w:hAnsi="Times New Roman"/>
            <w:color w:val="auto"/>
          </w:rPr>
          <w:t>.nnov.ru</w:t>
        </w:r>
      </w:hyperlink>
      <w:r w:rsidRPr="00AC72A2">
        <w:rPr>
          <w:rFonts w:ascii="Times New Roman" w:hAnsi="Times New Roman"/>
          <w:sz w:val="28"/>
          <w:szCs w:val="28"/>
        </w:rPr>
        <w:t>.</w:t>
      </w:r>
    </w:p>
    <w:p w:rsidR="002B5BA6" w:rsidRPr="006E1164" w:rsidRDefault="002B5BA6" w:rsidP="002B5BA6">
      <w:pPr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8"/>
          <w:szCs w:val="28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к Перечню документов, представляемых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для получения Субсидии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ЗАЯВЛЕНИЕ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о предоставлении Субсидии 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spacing w:after="0"/>
        <w:ind w:left="202"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i/>
          <w:iCs/>
          <w:sz w:val="24"/>
          <w:szCs w:val="24"/>
        </w:rPr>
        <w:t>(наименование Получателя, ИНН, КПП, адрес)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1164">
        <w:rPr>
          <w:rFonts w:ascii="Times New Roman" w:hAnsi="Times New Roman"/>
          <w:sz w:val="28"/>
          <w:szCs w:val="28"/>
        </w:rPr>
        <w:t>в соответствии с Порядком предоставления субсидий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просит предоставить субсидию в размере</w:t>
      </w:r>
      <w:r w:rsidR="002320B9" w:rsidRPr="006E1164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2B5BA6" w:rsidRPr="006E1164" w:rsidRDefault="002320B9" w:rsidP="002B5BA6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 w:rsidR="002B5BA6" w:rsidRPr="006E1164">
        <w:rPr>
          <w:rFonts w:ascii="Times New Roman" w:hAnsi="Times New Roman"/>
          <w:i/>
          <w:iCs/>
          <w:sz w:val="24"/>
          <w:szCs w:val="24"/>
        </w:rPr>
        <w:t>(сумма прописью)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 в целях возмещения части затрат на оплату труда работникам за период с </w:t>
      </w:r>
      <w:r w:rsidR="00EC6231" w:rsidRPr="006E1164">
        <w:rPr>
          <w:rFonts w:ascii="Times New Roman" w:hAnsi="Times New Roman"/>
          <w:sz w:val="28"/>
          <w:szCs w:val="28"/>
        </w:rPr>
        <w:t>________________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 xml:space="preserve">. по </w:t>
      </w:r>
      <w:r w:rsidR="00EC6231" w:rsidRPr="006E1164">
        <w:rPr>
          <w:rFonts w:ascii="Times New Roman" w:hAnsi="Times New Roman"/>
          <w:sz w:val="28"/>
          <w:szCs w:val="28"/>
        </w:rPr>
        <w:t>______________________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>.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Получатель   ___________     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  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2320B9" w:rsidRPr="006E1164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="002320B9" w:rsidRPr="006E1164">
        <w:rPr>
          <w:rFonts w:ascii="Times New Roman" w:hAnsi="Times New Roman"/>
          <w:color w:val="FFFFFF"/>
          <w:sz w:val="28"/>
          <w:szCs w:val="28"/>
          <w:u w:val="single"/>
        </w:rPr>
        <w:t xml:space="preserve">   </w:t>
      </w:r>
      <w:r w:rsidR="002320B9" w:rsidRPr="006E1164">
        <w:rPr>
          <w:rFonts w:ascii="Times New Roman" w:hAnsi="Times New Roman"/>
          <w:sz w:val="28"/>
          <w:szCs w:val="28"/>
        </w:rPr>
        <w:t>__________________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(подпись)                              (расшифровка подписи)                              (должность)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М.П.</w:t>
      </w: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"__" _______________ 20__ г.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320B9" w:rsidRPr="006E1164" w:rsidRDefault="002320B9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Pr="006E1164" w:rsidRDefault="00AC72A2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2B5BA6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Показатели результативности</w:t>
      </w:r>
    </w:p>
    <w:p w:rsidR="00C21A18" w:rsidRPr="006E1164" w:rsidRDefault="00C21A18" w:rsidP="00C21A1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21A18" w:rsidRPr="006E1164" w:rsidRDefault="00C21A18" w:rsidP="00C21A18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>(наименование Получателя)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26"/>
        <w:gridCol w:w="3298"/>
        <w:gridCol w:w="677"/>
        <w:gridCol w:w="527"/>
        <w:gridCol w:w="1240"/>
        <w:gridCol w:w="1646"/>
      </w:tblGrid>
      <w:tr w:rsidR="002B5BA6" w:rsidRPr="006E1164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1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  <w:p w:rsidR="002B5BA6" w:rsidRPr="006E1164" w:rsidRDefault="004F2681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  <w:r w:rsidR="002B5BA6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Срок, на который запланировано достижение показателя </w:t>
            </w:r>
          </w:p>
        </w:tc>
      </w:tr>
      <w:tr w:rsidR="002B5BA6" w:rsidRPr="006E1164"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16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164">
              <w:rPr>
                <w:rFonts w:ascii="Times New Roman" w:hAnsi="Times New Roman"/>
              </w:rPr>
              <w:t xml:space="preserve">Код 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A6" w:rsidRPr="006E116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2B5BA6" w:rsidRPr="006E116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сохраняется заработная плата</w:t>
            </w:r>
          </w:p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6" w:rsidRPr="006E1164" w:rsidRDefault="002B5BA6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  <w:tr w:rsidR="00F0634D" w:rsidRPr="006E116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Губернатора Нижегородской области от 07.04.2020 № 53, постановлениями Правительства Нижегородской области</w:t>
            </w:r>
            <w:r w:rsidR="00781FBE" w:rsidRPr="006E1164">
              <w:rPr>
                <w:rFonts w:ascii="Times New Roman" w:hAnsi="Times New Roman" w:cs="Times New Roman"/>
                <w:sz w:val="24"/>
                <w:szCs w:val="24"/>
              </w:rPr>
              <w:t>, в неделю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самозанятым гражданам, пострадавшим от распространения новой коронавирусной инфекции (COVID-19), в целях возмещения части затрат на оплату труда в период действия режима повышенной готовности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4D" w:rsidRPr="006E1164" w:rsidRDefault="00F0634D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</w:tbl>
    <w:p w:rsidR="002B5BA6" w:rsidRPr="006E1164" w:rsidRDefault="002B5BA6" w:rsidP="002B5BA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Руководитель Получателя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(уполномоченное лицо)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Pr="006E1164">
        <w:rPr>
          <w:rFonts w:ascii="Times New Roman" w:hAnsi="Times New Roman"/>
          <w:sz w:val="28"/>
          <w:szCs w:val="28"/>
        </w:rPr>
        <w:t xml:space="preserve">       _________     </w:t>
      </w:r>
      <w:r w:rsidRPr="006E1164">
        <w:rPr>
          <w:rFonts w:ascii="Times New Roman" w:hAnsi="Times New Roman"/>
          <w:color w:val="FFFFFF"/>
          <w:sz w:val="28"/>
          <w:szCs w:val="28"/>
        </w:rPr>
        <w:t>.</w:t>
      </w:r>
      <w:r w:rsidR="00434B41" w:rsidRPr="006E1164">
        <w:rPr>
          <w:rFonts w:ascii="Times New Roman" w:hAnsi="Times New Roman"/>
          <w:sz w:val="28"/>
          <w:szCs w:val="28"/>
        </w:rPr>
        <w:t xml:space="preserve">  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r w:rsidR="00434B41" w:rsidRPr="006E1164">
        <w:rPr>
          <w:rFonts w:ascii="Times New Roman" w:hAnsi="Times New Roman"/>
          <w:sz w:val="28"/>
          <w:szCs w:val="28"/>
        </w:rPr>
        <w:t>________________</w:t>
      </w:r>
      <w:r w:rsidRPr="006E1164">
        <w:rPr>
          <w:rFonts w:ascii="Times New Roman" w:hAnsi="Times New Roman"/>
          <w:color w:val="FFFFFF"/>
          <w:sz w:val="28"/>
          <w:szCs w:val="28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(должность)                     (подпись)                  (расшифровка подписи)</w:t>
      </w:r>
    </w:p>
    <w:p w:rsidR="002B5BA6" w:rsidRPr="006E1164" w:rsidRDefault="002B5BA6" w:rsidP="002B5BA6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2B5BA6" w:rsidRPr="006E1164" w:rsidRDefault="008F7805" w:rsidP="002B5BA6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2B5BA6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2B5BA6" w:rsidRPr="006E1164" w:rsidRDefault="002B5BA6" w:rsidP="002B5BA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ОТЧЕТ</w:t>
      </w: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2B5BA6" w:rsidRPr="006E1164" w:rsidRDefault="002B5BA6" w:rsidP="002B5BA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достижении значений показателей результативности</w:t>
      </w:r>
    </w:p>
    <w:p w:rsidR="002B5BA6" w:rsidRPr="006E1164" w:rsidRDefault="002B5BA6" w:rsidP="002B5BA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Pr="006E1164">
        <w:rPr>
          <w:rFonts w:ascii="Times New Roman" w:hAnsi="Times New Roman"/>
          <w:bCs/>
          <w:sz w:val="28"/>
          <w:szCs w:val="28"/>
        </w:rPr>
        <w:t>___________________</w:t>
      </w:r>
    </w:p>
    <w:p w:rsidR="002B5BA6" w:rsidRPr="006E1164" w:rsidRDefault="002B5BA6" w:rsidP="002B5BA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Наименование Получателя: ___________________________________</w:t>
      </w:r>
    </w:p>
    <w:p w:rsidR="002B5BA6" w:rsidRPr="006E1164" w:rsidRDefault="002B5BA6" w:rsidP="002B5BA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Периодичность: _____________________________________________</w:t>
      </w:r>
    </w:p>
    <w:p w:rsidR="00233DD5" w:rsidRPr="006E1164" w:rsidRDefault="00233DD5" w:rsidP="002B5BA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310"/>
        <w:gridCol w:w="770"/>
        <w:gridCol w:w="770"/>
        <w:gridCol w:w="990"/>
        <w:gridCol w:w="1430"/>
        <w:gridCol w:w="880"/>
        <w:gridCol w:w="935"/>
      </w:tblGrid>
      <w:tr w:rsidR="006A3E6A" w:rsidRPr="006E1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0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="00C477A0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3E6A" w:rsidRPr="006E1164" w:rsidRDefault="00C477A0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  <w:r w:rsidR="006A3E6A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B" w:rsidRPr="006E1164" w:rsidRDefault="006A3E6A" w:rsidP="00B03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  <w:r w:rsidR="00B424F2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24F2" w:rsidRPr="006E1164" w:rsidRDefault="00B424F2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A3E6A" w:rsidRPr="006E1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6A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3E6A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сохраняется заработная плата</w:t>
            </w:r>
          </w:p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коммунальные услуги в период действия режима повышенной готовности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6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A" w:rsidRPr="006E1164" w:rsidRDefault="006A3E6A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F4E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6E11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Указом Губернатора Нижегородской области от 07.04.2020 № 53, постановлениями </w:t>
            </w:r>
            <w:r w:rsidRPr="006E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Нижегородской области</w:t>
            </w:r>
          </w:p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самозанятым гражданам, пострадавшим от распространения новой коронавирусной инфекции (COVID-19), в целях возмещения части затрат на оплату </w:t>
            </w:r>
            <w:r w:rsidRPr="006E1164">
              <w:rPr>
                <w:rFonts w:ascii="Times New Roman" w:hAnsi="Times New Roman"/>
                <w:sz w:val="24"/>
                <w:szCs w:val="24"/>
              </w:rPr>
              <w:lastRenderedPageBreak/>
              <w:t>труда в период действия режима повышенной готовности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4E" w:rsidRPr="006E1164" w:rsidRDefault="00416F4E" w:rsidP="005E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BA6" w:rsidRPr="006E1164" w:rsidRDefault="002B5BA6" w:rsidP="002B5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Руководитель Получателя</w:t>
      </w:r>
    </w:p>
    <w:p w:rsidR="002B5BA6" w:rsidRPr="006E1164" w:rsidRDefault="002B5BA6" w:rsidP="00434B4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sz w:val="24"/>
          <w:szCs w:val="24"/>
        </w:rPr>
        <w:t>уполномоченное лицо</w:t>
      </w:r>
      <w:r w:rsidR="00434B41" w:rsidRPr="006E1164">
        <w:rPr>
          <w:rFonts w:ascii="Times New Roman" w:hAnsi="Times New Roman"/>
          <w:sz w:val="24"/>
          <w:szCs w:val="24"/>
        </w:rPr>
        <w:t xml:space="preserve">   </w:t>
      </w:r>
      <w:r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6E1164">
        <w:rPr>
          <w:rFonts w:ascii="Times New Roman" w:hAnsi="Times New Roman"/>
          <w:sz w:val="28"/>
          <w:szCs w:val="28"/>
        </w:rPr>
        <w:t xml:space="preserve">       </w:t>
      </w:r>
      <w:r w:rsidRPr="006E1164">
        <w:rPr>
          <w:rFonts w:ascii="Times New Roman" w:hAnsi="Times New Roman"/>
          <w:sz w:val="24"/>
          <w:szCs w:val="24"/>
        </w:rPr>
        <w:t>_________</w:t>
      </w:r>
      <w:r w:rsidR="00434B41" w:rsidRPr="006E1164">
        <w:rPr>
          <w:rFonts w:ascii="Times New Roman" w:hAnsi="Times New Roman"/>
          <w:color w:val="FFFFFF"/>
          <w:sz w:val="24"/>
          <w:szCs w:val="24"/>
          <w:u w:val="single"/>
        </w:rPr>
        <w:t xml:space="preserve">          </w:t>
      </w:r>
      <w:r w:rsidR="00434B41" w:rsidRPr="006E1164">
        <w:rPr>
          <w:rFonts w:ascii="Times New Roman" w:hAnsi="Times New Roman"/>
          <w:sz w:val="24"/>
          <w:szCs w:val="24"/>
        </w:rPr>
        <w:t>___________________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6E1164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434B41" w:rsidRPr="006E1164">
        <w:rPr>
          <w:rFonts w:ascii="Times New Roman" w:hAnsi="Times New Roman"/>
          <w:sz w:val="20"/>
          <w:szCs w:val="20"/>
        </w:rPr>
        <w:t xml:space="preserve">               </w:t>
      </w:r>
      <w:r w:rsidRPr="006E1164">
        <w:rPr>
          <w:rFonts w:ascii="Times New Roman" w:hAnsi="Times New Roman"/>
          <w:i/>
          <w:iCs/>
          <w:color w:val="FFFFFF"/>
          <w:sz w:val="20"/>
          <w:szCs w:val="20"/>
        </w:rPr>
        <w:t>(должность)</w:t>
      </w: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</w:t>
      </w:r>
      <w:r w:rsidR="00434B41"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(должность)                          </w:t>
      </w:r>
      <w:r w:rsidRPr="006E1164">
        <w:rPr>
          <w:rFonts w:ascii="Times New Roman" w:hAnsi="Times New Roman"/>
          <w:i/>
          <w:iCs/>
          <w:sz w:val="20"/>
          <w:szCs w:val="20"/>
        </w:rPr>
        <w:t xml:space="preserve"> (подпись)               </w:t>
      </w:r>
      <w:r w:rsidR="00434B41" w:rsidRPr="006E1164">
        <w:rPr>
          <w:rFonts w:ascii="Times New Roman" w:hAnsi="Times New Roman"/>
          <w:i/>
          <w:iCs/>
          <w:sz w:val="20"/>
          <w:szCs w:val="20"/>
        </w:rPr>
        <w:t xml:space="preserve">      </w:t>
      </w:r>
      <w:r w:rsidRPr="006E1164">
        <w:rPr>
          <w:rFonts w:ascii="Times New Roman" w:hAnsi="Times New Roman"/>
          <w:i/>
          <w:iCs/>
          <w:sz w:val="20"/>
          <w:szCs w:val="20"/>
        </w:rPr>
        <w:t>(расшифровка подписи)</w:t>
      </w:r>
    </w:p>
    <w:p w:rsidR="00233DD5" w:rsidRPr="006E1164" w:rsidRDefault="00233DD5" w:rsidP="002B5B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B5BA6" w:rsidRPr="006E1164" w:rsidRDefault="002B5BA6" w:rsidP="002B5BA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Исполнитель     ________________            ___________________         _____________</w:t>
      </w:r>
    </w:p>
    <w:p w:rsidR="002B5BA6" w:rsidRPr="006E1164" w:rsidRDefault="002B5BA6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(должность)                                          (ФИО)                                  (телефон)</w:t>
      </w:r>
    </w:p>
    <w:p w:rsidR="002B5BA6" w:rsidRPr="006E1164" w:rsidRDefault="002457D2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«</w:t>
      </w:r>
      <w:r w:rsidR="002B5BA6" w:rsidRPr="006E1164">
        <w:rPr>
          <w:rFonts w:ascii="Times New Roman" w:hAnsi="Times New Roman"/>
          <w:sz w:val="24"/>
          <w:szCs w:val="24"/>
        </w:rPr>
        <w:t>__</w:t>
      </w:r>
      <w:r w:rsidRPr="006E1164">
        <w:rPr>
          <w:rFonts w:ascii="Times New Roman" w:hAnsi="Times New Roman"/>
          <w:sz w:val="24"/>
          <w:szCs w:val="24"/>
        </w:rPr>
        <w:t>»</w:t>
      </w:r>
      <w:r w:rsidR="002B5BA6" w:rsidRPr="006E1164">
        <w:rPr>
          <w:rFonts w:ascii="Times New Roman" w:hAnsi="Times New Roman"/>
          <w:sz w:val="24"/>
          <w:szCs w:val="24"/>
        </w:rPr>
        <w:t xml:space="preserve"> ___________ 20__ г.</w:t>
      </w: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5BAF" w:rsidRPr="006E1164" w:rsidRDefault="00C55BAF" w:rsidP="002B5B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65F2" w:rsidRPr="006E1164" w:rsidRDefault="001965F2" w:rsidP="001965F2">
      <w:pPr>
        <w:spacing w:after="0" w:line="288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E52B1" w:rsidRPr="006E1164">
        <w:rPr>
          <w:rFonts w:ascii="Times New Roman" w:hAnsi="Times New Roman"/>
          <w:sz w:val="24"/>
          <w:szCs w:val="24"/>
        </w:rPr>
        <w:t>4</w:t>
      </w:r>
    </w:p>
    <w:p w:rsidR="001965F2" w:rsidRPr="006E1164" w:rsidRDefault="001965F2" w:rsidP="001965F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1965F2" w:rsidRPr="006E1164" w:rsidRDefault="001965F2" w:rsidP="001965F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1965F2" w:rsidRPr="006E1164" w:rsidRDefault="008F7805" w:rsidP="001965F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1965F2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3A7D2F" w:rsidRPr="006E1164" w:rsidRDefault="003A7D2F" w:rsidP="003A7D2F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D2F" w:rsidRPr="006E1164" w:rsidRDefault="003A7D2F" w:rsidP="003A7D2F">
      <w:pPr>
        <w:autoSpaceDE w:val="0"/>
        <w:autoSpaceDN w:val="0"/>
        <w:adjustRightInd w:val="0"/>
        <w:spacing w:after="0" w:line="288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7D2F" w:rsidRPr="006E1164" w:rsidRDefault="003A7D2F" w:rsidP="003A7D2F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3A7D2F" w:rsidRPr="006E1164" w:rsidRDefault="003A7D2F" w:rsidP="003A7D2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к соглашению о предоставлении субсидии из бюджета городского округа город Бор Нижегородской области организациям,</w:t>
      </w:r>
    </w:p>
    <w:p w:rsidR="003A7D2F" w:rsidRPr="006E1164" w:rsidRDefault="003A7D2F" w:rsidP="003A7D2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3A7D2F" w:rsidRPr="006E1164" w:rsidRDefault="003A7D2F" w:rsidP="003A7D2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(COVID-19), в целях возмещения части затрат на оплату труда работникам</w:t>
      </w:r>
    </w:p>
    <w:p w:rsidR="003A7D2F" w:rsidRPr="006E1164" w:rsidRDefault="003A7D2F" w:rsidP="003A7D2F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в период действия режима повышенной готовности</w:t>
      </w:r>
    </w:p>
    <w:p w:rsidR="003A7D2F" w:rsidRPr="006E1164" w:rsidRDefault="003A7D2F" w:rsidP="003A7D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от </w:t>
      </w:r>
      <w:r w:rsidR="00703363" w:rsidRPr="006E1164">
        <w:rPr>
          <w:rFonts w:ascii="Times New Roman" w:hAnsi="Times New Roman"/>
          <w:b/>
          <w:sz w:val="28"/>
          <w:szCs w:val="28"/>
        </w:rPr>
        <w:t>«</w:t>
      </w:r>
      <w:r w:rsidRPr="006E1164">
        <w:rPr>
          <w:rFonts w:ascii="Times New Roman" w:hAnsi="Times New Roman"/>
          <w:b/>
          <w:sz w:val="28"/>
          <w:szCs w:val="28"/>
        </w:rPr>
        <w:t>__</w:t>
      </w:r>
      <w:r w:rsidR="00703363" w:rsidRPr="006E1164">
        <w:rPr>
          <w:rFonts w:ascii="Times New Roman" w:hAnsi="Times New Roman"/>
          <w:b/>
          <w:sz w:val="28"/>
          <w:szCs w:val="28"/>
        </w:rPr>
        <w:t>»</w:t>
      </w:r>
      <w:r w:rsidRPr="006E1164">
        <w:rPr>
          <w:rFonts w:ascii="Times New Roman" w:hAnsi="Times New Roman"/>
          <w:b/>
          <w:sz w:val="28"/>
          <w:szCs w:val="28"/>
        </w:rPr>
        <w:t xml:space="preserve"> _________ 20__ г. № ______</w:t>
      </w:r>
    </w:p>
    <w:p w:rsidR="003A7D2F" w:rsidRPr="006E1164" w:rsidRDefault="003A7D2F" w:rsidP="003A7D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D2F" w:rsidRPr="006E1164" w:rsidRDefault="003A7D2F" w:rsidP="003A7D2F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3A7D2F" w:rsidRPr="006E1164" w:rsidRDefault="00703363" w:rsidP="003A7D2F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3A7D2F" w:rsidRPr="006E1164">
        <w:rPr>
          <w:rFonts w:ascii="Times New Roman" w:hAnsi="Times New Roman"/>
          <w:sz w:val="28"/>
          <w:szCs w:val="28"/>
        </w:rPr>
        <w:t>____</w:t>
      </w:r>
      <w:r w:rsidRPr="006E1164">
        <w:rPr>
          <w:rFonts w:ascii="Times New Roman" w:hAnsi="Times New Roman"/>
          <w:sz w:val="28"/>
          <w:szCs w:val="28"/>
        </w:rPr>
        <w:t>»</w:t>
      </w:r>
      <w:r w:rsidR="003A7D2F" w:rsidRPr="006E1164">
        <w:rPr>
          <w:rFonts w:ascii="Times New Roman" w:hAnsi="Times New Roman"/>
          <w:sz w:val="28"/>
          <w:szCs w:val="28"/>
        </w:rPr>
        <w:t xml:space="preserve"> ____________ 20__ г.                                                          № ___________</w:t>
      </w:r>
    </w:p>
    <w:p w:rsidR="00AA47BB" w:rsidRPr="006E1164" w:rsidRDefault="00AA47BB" w:rsidP="00AA47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7BB" w:rsidRPr="006E1164" w:rsidRDefault="00AA47BB" w:rsidP="00AA47BB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40" type="#_x0000_t202" style="position:absolute;left:0;text-align:left;margin-left:192.5pt;margin-top:183.8pt;width:137.85pt;height:22.05pt;z-index:-5;mso-wrap-style:none" wrapcoords="0 0 21600 0 21600 21600 0 21600 0 0" stroked="f">
            <v:fill opacity="0"/>
            <v:textbox style="mso-next-textbox:#_x0000_s1040">
              <w:txbxContent>
                <w:p w:rsidR="00AA47BB" w:rsidRPr="00316354" w:rsidRDefault="00AA47BB" w:rsidP="00AA47BB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организации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 </w:t>
      </w:r>
      <w:r w:rsidR="00ED3DF4" w:rsidRPr="006E1164">
        <w:rPr>
          <w:rFonts w:ascii="Times New Roman" w:hAnsi="Times New Roman"/>
          <w:sz w:val="28"/>
          <w:szCs w:val="28"/>
        </w:rPr>
        <w:t xml:space="preserve">78 и </w:t>
      </w:r>
      <w:r w:rsidRPr="006E1164">
        <w:rPr>
          <w:rFonts w:ascii="Times New Roman" w:hAnsi="Times New Roman"/>
          <w:sz w:val="28"/>
          <w:szCs w:val="28"/>
        </w:rPr>
        <w:t xml:space="preserve">78.1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Pr="006E1164">
        <w:rPr>
          <w:rFonts w:ascii="Times New Roman" w:hAnsi="Times New Roman"/>
          <w:sz w:val="28"/>
          <w:szCs w:val="28"/>
        </w:rPr>
        <w:t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__________________________________,</w:t>
      </w:r>
      <w:r w:rsidRPr="006E1164">
        <w:rPr>
          <w:rFonts w:ascii="Times New Roman" w:hAnsi="Times New Roman"/>
          <w:color w:val="FFFFFF"/>
          <w:sz w:val="28"/>
          <w:szCs w:val="28"/>
        </w:rPr>
        <w:t>а</w:t>
      </w:r>
      <w:r w:rsidRPr="006E1164">
        <w:rPr>
          <w:rFonts w:ascii="Times New Roman" w:hAnsi="Times New Roman"/>
          <w:sz w:val="28"/>
          <w:szCs w:val="28"/>
        </w:rPr>
        <w:t xml:space="preserve">именуемое в </w:t>
      </w:r>
    </w:p>
    <w:p w:rsidR="00AA47BB" w:rsidRPr="006E1164" w:rsidRDefault="00AA47BB" w:rsidP="00AA47B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7BB" w:rsidRPr="006E1164" w:rsidRDefault="00AA47BB" w:rsidP="00AA47B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41" type="#_x0000_t202" style="position:absolute;left:0;text-align:left;margin-left:214.5pt;margin-top:13.3pt;width:155.05pt;height:22.05pt;z-index:-4;mso-wrap-style:none" wrapcoords="0 0 21600 0 21600 21600 0 21600 0 0" stroked="f">
            <v:fill opacity="0"/>
            <v:textbox style="mso-next-textbox:#_x0000_s1041">
              <w:txbxContent>
                <w:p w:rsidR="00AA47BB" w:rsidRPr="00316354" w:rsidRDefault="00AA47BB" w:rsidP="00AA47BB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дальнейшем «Получатель», в лице _________________________, действующего </w:t>
      </w:r>
    </w:p>
    <w:p w:rsidR="00AA47BB" w:rsidRPr="006E1164" w:rsidRDefault="00AA47BB" w:rsidP="00AA47BB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D2F" w:rsidRPr="006E1164" w:rsidRDefault="00AA47BB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на основании_______________, с другой стороны, далее именуемые «Стороны», </w:t>
      </w:r>
      <w:r w:rsidR="003A7D2F" w:rsidRPr="006E116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D4441C" w:rsidRPr="006E1164">
        <w:rPr>
          <w:rFonts w:ascii="Times New Roman" w:hAnsi="Times New Roman"/>
          <w:sz w:val="28"/>
          <w:szCs w:val="28"/>
        </w:rPr>
        <w:t>6</w:t>
      </w:r>
      <w:r w:rsidR="003A7D2F" w:rsidRPr="006E1164">
        <w:rPr>
          <w:rFonts w:ascii="Times New Roman" w:hAnsi="Times New Roman"/>
          <w:sz w:val="28"/>
          <w:szCs w:val="28"/>
        </w:rPr>
        <w:t xml:space="preserve">.3 Соглашения от </w:t>
      </w:r>
      <w:r w:rsidR="00740ABC" w:rsidRPr="006E1164">
        <w:rPr>
          <w:rFonts w:ascii="Times New Roman" w:hAnsi="Times New Roman"/>
          <w:sz w:val="28"/>
          <w:szCs w:val="28"/>
        </w:rPr>
        <w:t>«</w:t>
      </w:r>
      <w:r w:rsidR="003A7D2F" w:rsidRPr="006E1164">
        <w:rPr>
          <w:rFonts w:ascii="Times New Roman" w:hAnsi="Times New Roman"/>
          <w:sz w:val="28"/>
          <w:szCs w:val="28"/>
        </w:rPr>
        <w:t>__</w:t>
      </w:r>
      <w:r w:rsidR="00740ABC" w:rsidRPr="006E1164">
        <w:rPr>
          <w:rFonts w:ascii="Times New Roman" w:hAnsi="Times New Roman"/>
          <w:sz w:val="28"/>
          <w:szCs w:val="28"/>
        </w:rPr>
        <w:t>»</w:t>
      </w:r>
      <w:r w:rsidR="003A7D2F" w:rsidRPr="006E1164">
        <w:rPr>
          <w:rFonts w:ascii="Times New Roman" w:hAnsi="Times New Roman"/>
          <w:sz w:val="28"/>
          <w:szCs w:val="28"/>
        </w:rPr>
        <w:t xml:space="preserve"> _______ № _____ (далее - Соглашение) заключили настоящее Дополнительное соглашение к Соглашению о нижеследующем.</w:t>
      </w:r>
    </w:p>
    <w:p w:rsidR="003A7D2F" w:rsidRPr="006E1164" w:rsidRDefault="003A7D2F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Внести в Соглашение следующие изменения :</w:t>
      </w:r>
    </w:p>
    <w:p w:rsidR="003A7D2F" w:rsidRPr="006E1164" w:rsidRDefault="003A7D2F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</w:t>
      </w:r>
      <w:r w:rsidR="005D3044" w:rsidRPr="006E1164">
        <w:rPr>
          <w:rFonts w:ascii="Times New Roman" w:hAnsi="Times New Roman"/>
          <w:sz w:val="28"/>
          <w:szCs w:val="28"/>
        </w:rPr>
        <w:t>1</w:t>
      </w:r>
      <w:r w:rsidRPr="006E1164">
        <w:rPr>
          <w:rFonts w:ascii="Times New Roman" w:hAnsi="Times New Roman"/>
          <w:sz w:val="28"/>
          <w:szCs w:val="28"/>
        </w:rPr>
        <w:t>. В разделе II "Финансовое обеспечение предоставления Субсидии":</w:t>
      </w:r>
    </w:p>
    <w:p w:rsidR="003A7D2F" w:rsidRPr="006E1164" w:rsidRDefault="003A7D2F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>1.</w:t>
      </w:r>
      <w:r w:rsidR="005D3044" w:rsidRPr="006E1164">
        <w:rPr>
          <w:rFonts w:ascii="Times New Roman" w:hAnsi="Times New Roman"/>
          <w:sz w:val="28"/>
          <w:szCs w:val="28"/>
        </w:rPr>
        <w:t>1</w:t>
      </w:r>
      <w:r w:rsidRPr="006E1164">
        <w:rPr>
          <w:rFonts w:ascii="Times New Roman" w:hAnsi="Times New Roman"/>
          <w:sz w:val="28"/>
          <w:szCs w:val="28"/>
        </w:rPr>
        <w:t>.1. В абзаце _________ пункта 2.1  сумму Суб</w:t>
      </w:r>
      <w:r w:rsidR="0023775C" w:rsidRPr="006E1164">
        <w:rPr>
          <w:rFonts w:ascii="Times New Roman" w:hAnsi="Times New Roman"/>
          <w:sz w:val="28"/>
          <w:szCs w:val="28"/>
        </w:rPr>
        <w:t>сидии в 20__ году _______(__</w:t>
      </w:r>
      <w:r w:rsidRPr="006E1164">
        <w:rPr>
          <w:rFonts w:ascii="Times New Roman" w:hAnsi="Times New Roman"/>
          <w:sz w:val="28"/>
          <w:szCs w:val="28"/>
        </w:rPr>
        <w:t xml:space="preserve">______________) рублей – копеек - по коду БК _________________ </w:t>
      </w:r>
    </w:p>
    <w:p w:rsidR="003A7D2F" w:rsidRPr="006E1164" w:rsidRDefault="003A7D2F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           </w:t>
      </w:r>
      <w:r w:rsidR="0023775C" w:rsidRPr="006E1164">
        <w:rPr>
          <w:rFonts w:ascii="Times New Roman" w:hAnsi="Times New Roman"/>
          <w:sz w:val="24"/>
          <w:szCs w:val="24"/>
        </w:rPr>
        <w:t xml:space="preserve"> </w:t>
      </w:r>
      <w:r w:rsidRPr="006E1164">
        <w:rPr>
          <w:rFonts w:ascii="Times New Roman" w:hAnsi="Times New Roman"/>
          <w:sz w:val="24"/>
          <w:szCs w:val="24"/>
        </w:rPr>
        <w:t xml:space="preserve"> (сумма прописью)                                                                                    (код БК)</w:t>
      </w:r>
    </w:p>
    <w:p w:rsidR="003A7D2F" w:rsidRPr="006E1164" w:rsidRDefault="003A7D2F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увеличить/уменьшить на ______ рублей  .</w:t>
      </w:r>
    </w:p>
    <w:p w:rsidR="003A7D2F" w:rsidRPr="006E1164" w:rsidRDefault="0054211A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</w:t>
      </w:r>
      <w:r w:rsidR="003A7D2F" w:rsidRPr="006E1164">
        <w:rPr>
          <w:rFonts w:ascii="Times New Roman" w:hAnsi="Times New Roman"/>
          <w:sz w:val="28"/>
          <w:szCs w:val="28"/>
        </w:rPr>
        <w:t>. Иные положения по настоящему Дополнительному соглашению :</w:t>
      </w:r>
    </w:p>
    <w:p w:rsidR="003A7D2F" w:rsidRPr="006E1164" w:rsidRDefault="0054211A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</w:t>
      </w:r>
      <w:r w:rsidR="003A7D2F" w:rsidRPr="006E1164">
        <w:rPr>
          <w:rFonts w:ascii="Times New Roman" w:hAnsi="Times New Roman"/>
          <w:sz w:val="28"/>
          <w:szCs w:val="28"/>
        </w:rPr>
        <w:t>.1. __________________________________________________________________;</w:t>
      </w:r>
    </w:p>
    <w:p w:rsidR="003A7D2F" w:rsidRPr="006E1164" w:rsidRDefault="0054211A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</w:t>
      </w:r>
      <w:r w:rsidR="003A7D2F" w:rsidRPr="006E1164">
        <w:rPr>
          <w:rFonts w:ascii="Times New Roman" w:hAnsi="Times New Roman"/>
          <w:sz w:val="28"/>
          <w:szCs w:val="28"/>
        </w:rPr>
        <w:t>.2. __________________________________________________________________.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</w:t>
      </w:r>
      <w:r w:rsidR="003A7D2F" w:rsidRPr="006E1164">
        <w:rPr>
          <w:rFonts w:ascii="Times New Roman" w:hAnsi="Times New Roman"/>
          <w:sz w:val="28"/>
          <w:szCs w:val="28"/>
        </w:rPr>
        <w:t>. Настоящее Дополнительное соглашение является неотъемлемой частью Соглашения.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</w:t>
      </w:r>
      <w:r w:rsidR="003A7D2F" w:rsidRPr="006E1164">
        <w:rPr>
          <w:rFonts w:ascii="Times New Roman" w:hAnsi="Times New Roman"/>
          <w:sz w:val="28"/>
          <w:szCs w:val="28"/>
        </w:rPr>
        <w:t>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</w:t>
      </w:r>
      <w:r w:rsidR="003A7D2F" w:rsidRPr="006E1164">
        <w:rPr>
          <w:rFonts w:ascii="Times New Roman" w:hAnsi="Times New Roman"/>
          <w:sz w:val="28"/>
          <w:szCs w:val="28"/>
        </w:rPr>
        <w:t>. Условия Соглашения, не затронутые настоящим Дополнительным соглашением, остаются неизменными.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3A7D2F" w:rsidRPr="006E1164">
        <w:rPr>
          <w:rFonts w:ascii="Times New Roman" w:hAnsi="Times New Roman"/>
          <w:sz w:val="28"/>
          <w:szCs w:val="28"/>
        </w:rPr>
        <w:t>. Иные заключительные положения по настоящему Дополнительному Соглашению: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3A7D2F" w:rsidRPr="006E1164">
        <w:rPr>
          <w:rFonts w:ascii="Times New Roman" w:hAnsi="Times New Roman"/>
          <w:sz w:val="28"/>
          <w:szCs w:val="28"/>
        </w:rPr>
        <w:t>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3A7D2F" w:rsidRPr="006E1164">
        <w:rPr>
          <w:rFonts w:ascii="Times New Roman" w:hAnsi="Times New Roman"/>
          <w:sz w:val="28"/>
          <w:szCs w:val="28"/>
        </w:rPr>
        <w:t>.2. ___________________________________________________________________  .</w:t>
      </w:r>
    </w:p>
    <w:p w:rsidR="003A7D2F" w:rsidRPr="006E1164" w:rsidRDefault="00283832" w:rsidP="003A7D2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7</w:t>
      </w:r>
      <w:r w:rsidR="003A7D2F" w:rsidRPr="006E1164">
        <w:rPr>
          <w:rFonts w:ascii="Times New Roman" w:hAnsi="Times New Roman"/>
          <w:sz w:val="28"/>
          <w:szCs w:val="28"/>
        </w:rPr>
        <w:t>. Подписи Сторон:</w:t>
      </w:r>
    </w:p>
    <w:p w:rsidR="003A7D2F" w:rsidRPr="006E1164" w:rsidRDefault="003A7D2F" w:rsidP="003A7D2F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7D2F" w:rsidRPr="006E1164" w:rsidRDefault="003A7D2F" w:rsidP="003A7D2F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5045"/>
      </w:tblGrid>
      <w:tr w:rsidR="003A7D2F" w:rsidRPr="006E1164">
        <w:tc>
          <w:tcPr>
            <w:tcW w:w="5210" w:type="dxa"/>
          </w:tcPr>
          <w:p w:rsidR="003A7D2F" w:rsidRPr="006E1164" w:rsidRDefault="009E52B1" w:rsidP="008608D4">
            <w:pPr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город Бор </w:t>
            </w:r>
            <w:r w:rsidR="003A7D2F" w:rsidRPr="006E1164">
              <w:rPr>
                <w:rFonts w:ascii="Times New Roman" w:hAnsi="Times New Roman"/>
                <w:sz w:val="28"/>
                <w:szCs w:val="28"/>
              </w:rPr>
              <w:t xml:space="preserve"> Нижегородской области</w:t>
            </w:r>
          </w:p>
        </w:tc>
        <w:tc>
          <w:tcPr>
            <w:tcW w:w="5211" w:type="dxa"/>
          </w:tcPr>
          <w:p w:rsidR="003A7D2F" w:rsidRPr="006E1164" w:rsidRDefault="003A7D2F" w:rsidP="008608D4">
            <w:pPr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3A7D2F" w:rsidRPr="006E1164" w:rsidRDefault="003A7D2F" w:rsidP="008608D4">
            <w:pPr>
              <w:spacing w:after="0"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3A7D2F" w:rsidRPr="006E1164">
        <w:tc>
          <w:tcPr>
            <w:tcW w:w="5210" w:type="dxa"/>
          </w:tcPr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9E52B1" w:rsidRPr="006E1164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9E52B1" w:rsidRPr="006E1164">
              <w:rPr>
                <w:rFonts w:ascii="Times New Roman" w:hAnsi="Times New Roman"/>
                <w:sz w:val="28"/>
                <w:szCs w:val="28"/>
                <w:u w:val="single"/>
              </w:rPr>
              <w:t>А.В. Боровский</w:t>
            </w:r>
          </w:p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  <w:tc>
          <w:tcPr>
            <w:tcW w:w="5211" w:type="dxa"/>
          </w:tcPr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___________/_______________</w:t>
            </w:r>
          </w:p>
          <w:p w:rsidR="003A7D2F" w:rsidRPr="006E1164" w:rsidRDefault="003A7D2F" w:rsidP="008608D4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</w:tr>
    </w:tbl>
    <w:p w:rsidR="003A7D2F" w:rsidRPr="006E1164" w:rsidRDefault="003A7D2F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90754E" w:rsidRPr="006E1164" w:rsidRDefault="0090754E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E0A96" w:rsidRPr="006E1164" w:rsidRDefault="00FE0A96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E0A96" w:rsidRPr="006E1164" w:rsidRDefault="00FE0A96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E0A96" w:rsidRPr="006E1164" w:rsidRDefault="00FE0A96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E51652" w:rsidRPr="006E1164" w:rsidRDefault="00E51652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E51652" w:rsidRPr="006E1164" w:rsidRDefault="00E51652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90754E" w:rsidRPr="006E1164" w:rsidRDefault="0090754E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66074" w:rsidRPr="006E1164" w:rsidRDefault="00266074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B43D2" w:rsidRPr="006E1164" w:rsidRDefault="005B43D2" w:rsidP="00110767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B43D2" w:rsidRPr="006E1164" w:rsidRDefault="005B43D2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4C3318" w:rsidRPr="006E1164">
        <w:rPr>
          <w:rFonts w:ascii="Times New Roman" w:hAnsi="Times New Roman" w:cs="Times New Roman"/>
          <w:color w:val="auto"/>
          <w:sz w:val="24"/>
          <w:szCs w:val="24"/>
        </w:rPr>
        <w:t>5.1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к Порядку предоставления субсидий 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организациям и лицам,пострадавшим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от распространения новой коронавирусной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инфекции(COVID-19), в целях возмещения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части затрат на оплату труда работникам 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в период действия режима повышенной </w:t>
      </w:r>
    </w:p>
    <w:p w:rsidR="00110767" w:rsidRPr="006E1164" w:rsidRDefault="00110767" w:rsidP="00110767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готовности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СОГЛАШЕНИЕ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предоставлении субсидии из бюджета городского округа город Бор Нижегородской области</w:t>
      </w:r>
      <w:r w:rsidR="00C62C35" w:rsidRPr="006E1164">
        <w:rPr>
          <w:rFonts w:ascii="Times New Roman" w:hAnsi="Times New Roman"/>
          <w:b/>
          <w:sz w:val="28"/>
          <w:szCs w:val="28"/>
        </w:rPr>
        <w:t xml:space="preserve"> самозанятым граж</w:t>
      </w:r>
      <w:r w:rsidR="00F37636" w:rsidRPr="006E1164">
        <w:rPr>
          <w:rFonts w:ascii="Times New Roman" w:hAnsi="Times New Roman"/>
          <w:b/>
          <w:sz w:val="28"/>
          <w:szCs w:val="28"/>
        </w:rPr>
        <w:t>данам</w:t>
      </w:r>
      <w:r w:rsidRPr="006E1164">
        <w:rPr>
          <w:rFonts w:ascii="Times New Roman" w:hAnsi="Times New Roman"/>
          <w:b/>
          <w:sz w:val="28"/>
          <w:szCs w:val="28"/>
        </w:rPr>
        <w:t xml:space="preserve"> ,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(COVID-19), в целях возмещения части затрат на оплату труда 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0767" w:rsidRPr="006E1164" w:rsidRDefault="00BA47F1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110767" w:rsidRPr="006E1164">
        <w:rPr>
          <w:rFonts w:ascii="Times New Roman" w:hAnsi="Times New Roman"/>
          <w:sz w:val="28"/>
          <w:szCs w:val="28"/>
        </w:rPr>
        <w:t>__</w:t>
      </w:r>
      <w:r w:rsidRPr="006E1164">
        <w:rPr>
          <w:rFonts w:ascii="Times New Roman" w:hAnsi="Times New Roman"/>
          <w:sz w:val="28"/>
          <w:szCs w:val="28"/>
        </w:rPr>
        <w:t>»</w:t>
      </w:r>
      <w:r w:rsidR="00110767" w:rsidRPr="006E1164">
        <w:rPr>
          <w:rFonts w:ascii="Times New Roman" w:hAnsi="Times New Roman"/>
          <w:sz w:val="28"/>
          <w:szCs w:val="28"/>
        </w:rPr>
        <w:t xml:space="preserve">  </w:t>
      </w:r>
      <w:r w:rsidR="00E566FB" w:rsidRPr="006E1164">
        <w:rPr>
          <w:rFonts w:ascii="Times New Roman" w:hAnsi="Times New Roman"/>
          <w:sz w:val="28"/>
          <w:szCs w:val="28"/>
        </w:rPr>
        <w:t>____________</w:t>
      </w:r>
      <w:r w:rsidR="00110767" w:rsidRPr="006E1164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110767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110767" w:rsidRPr="006E1164">
        <w:rPr>
          <w:rFonts w:ascii="Times New Roman" w:hAnsi="Times New Roman"/>
          <w:sz w:val="28"/>
          <w:szCs w:val="28"/>
        </w:rPr>
        <w:t>.                                                                       № _______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2DC9" w:rsidRPr="006E1164" w:rsidRDefault="00110767" w:rsidP="009B2DC9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37" type="#_x0000_t202" style="position:absolute;left:0;text-align:left;margin-left:225.5pt;margin-top:283.9pt;width:171.8pt;height:22.05pt;z-index:-7;mso-wrap-style:none" wrapcoords="0 0 21600 0 21600 21600 0 21600 0 0" stroked="f">
            <v:fill opacity="0"/>
            <v:textbox style="mso-next-textbox:#_x0000_s1037">
              <w:txbxContent>
                <w:p w:rsidR="00764188" w:rsidRPr="00316354" w:rsidRDefault="00764188" w:rsidP="00110767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Фамилия Имя Отчество полностью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Pr="006E1164">
        <w:rPr>
          <w:rFonts w:ascii="Times New Roman" w:hAnsi="Times New Roman"/>
          <w:sz w:val="28"/>
          <w:szCs w:val="28"/>
        </w:rPr>
        <w:t xml:space="preserve"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</w:t>
      </w:r>
      <w:r w:rsidR="001246A3" w:rsidRPr="006E1164">
        <w:rPr>
          <w:rFonts w:ascii="Times New Roman" w:hAnsi="Times New Roman"/>
          <w:sz w:val="28"/>
          <w:szCs w:val="28"/>
        </w:rPr>
        <w:t>физическое лицо – производитель товаров, работ, услуг, зарегистрированные до 13 марта 2020г.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</w:t>
      </w:r>
      <w:r w:rsidR="009B2DC9" w:rsidRPr="006E1164">
        <w:rPr>
          <w:rFonts w:ascii="Times New Roman" w:hAnsi="Times New Roman"/>
          <w:sz w:val="28"/>
          <w:szCs w:val="28"/>
        </w:rPr>
        <w:t xml:space="preserve"> </w:t>
      </w:r>
      <w:r w:rsidR="001246A3" w:rsidRPr="006E1164">
        <w:rPr>
          <w:rFonts w:ascii="Times New Roman" w:hAnsi="Times New Roman"/>
          <w:sz w:val="28"/>
          <w:szCs w:val="28"/>
        </w:rPr>
        <w:t xml:space="preserve">на профессиональный </w:t>
      </w:r>
      <w:r w:rsidR="009B2DC9" w:rsidRPr="006E1164">
        <w:rPr>
          <w:rFonts w:ascii="Times New Roman" w:hAnsi="Times New Roman"/>
          <w:sz w:val="28"/>
          <w:szCs w:val="28"/>
        </w:rPr>
        <w:t>до</w:t>
      </w:r>
      <w:r w:rsidR="001246A3" w:rsidRPr="006E1164">
        <w:rPr>
          <w:rFonts w:ascii="Times New Roman" w:hAnsi="Times New Roman"/>
          <w:sz w:val="28"/>
          <w:szCs w:val="28"/>
        </w:rPr>
        <w:t>ход</w:t>
      </w:r>
      <w:r w:rsidR="009B2DC9" w:rsidRPr="006E1164">
        <w:rPr>
          <w:rFonts w:ascii="Times New Roman" w:hAnsi="Times New Roman"/>
          <w:sz w:val="28"/>
          <w:szCs w:val="28"/>
        </w:rPr>
        <w:t>» ______________________</w:t>
      </w:r>
      <w:r w:rsidRPr="006E1164">
        <w:rPr>
          <w:rFonts w:ascii="Times New Roman" w:hAnsi="Times New Roman"/>
          <w:sz w:val="28"/>
          <w:szCs w:val="28"/>
        </w:rPr>
        <w:t>__,</w:t>
      </w:r>
      <w:r w:rsidRPr="006E1164">
        <w:rPr>
          <w:rFonts w:ascii="Times New Roman" w:hAnsi="Times New Roman"/>
          <w:color w:val="FFFFFF"/>
          <w:sz w:val="28"/>
          <w:szCs w:val="28"/>
        </w:rPr>
        <w:t>а</w:t>
      </w:r>
      <w:r w:rsidRPr="006E1164">
        <w:rPr>
          <w:rFonts w:ascii="Times New Roman" w:hAnsi="Times New Roman"/>
          <w:sz w:val="28"/>
          <w:szCs w:val="28"/>
        </w:rPr>
        <w:t>именуем</w:t>
      </w:r>
      <w:r w:rsidR="00AF2E93" w:rsidRPr="006E1164">
        <w:rPr>
          <w:rFonts w:ascii="Times New Roman" w:hAnsi="Times New Roman"/>
          <w:sz w:val="28"/>
          <w:szCs w:val="28"/>
        </w:rPr>
        <w:t xml:space="preserve">ый </w:t>
      </w:r>
    </w:p>
    <w:p w:rsidR="009B2DC9" w:rsidRPr="006E1164" w:rsidRDefault="009B2DC9" w:rsidP="009B2DC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в дальнейшем «Получат</w:t>
      </w:r>
      <w:r w:rsidR="009B2DC9" w:rsidRPr="006E1164">
        <w:rPr>
          <w:rFonts w:ascii="Times New Roman" w:hAnsi="Times New Roman"/>
          <w:sz w:val="28"/>
          <w:szCs w:val="28"/>
        </w:rPr>
        <w:t>ель», действующего на основании _____</w:t>
      </w:r>
      <w:r w:rsidR="00042783" w:rsidRPr="006E1164">
        <w:rPr>
          <w:rFonts w:ascii="Times New Roman" w:hAnsi="Times New Roman"/>
          <w:sz w:val="28"/>
          <w:szCs w:val="28"/>
        </w:rPr>
        <w:t>____________,</w:t>
      </w:r>
      <w:r w:rsidR="009B2DC9"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sz w:val="28"/>
          <w:szCs w:val="28"/>
        </w:rPr>
        <w:t>с другой стороны, далее именуемые «Стороны», в соответствии с Бюджетным кодексом Российской Федерации, Порядком предоставления субсидий организациям</w:t>
      </w:r>
      <w:r w:rsidR="009B2DC9" w:rsidRPr="006E1164">
        <w:rPr>
          <w:rFonts w:ascii="Times New Roman" w:hAnsi="Times New Roman"/>
          <w:sz w:val="28"/>
          <w:szCs w:val="28"/>
        </w:rPr>
        <w:t xml:space="preserve"> и лицам</w:t>
      </w:r>
      <w:r w:rsidRPr="006E1164">
        <w:rPr>
          <w:rFonts w:ascii="Times New Roman" w:hAnsi="Times New Roman"/>
          <w:sz w:val="28"/>
          <w:szCs w:val="28"/>
        </w:rPr>
        <w:t xml:space="preserve">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</w:t>
      </w:r>
      <w:r w:rsidRPr="006E1164">
        <w:rPr>
          <w:rFonts w:ascii="Times New Roman" w:hAnsi="Times New Roman"/>
          <w:sz w:val="28"/>
          <w:szCs w:val="28"/>
        </w:rPr>
        <w:lastRenderedPageBreak/>
        <w:t xml:space="preserve">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 xml:space="preserve">. № 1780 (с последующими изменениями) (далее - Порядок предоставления субсидии), протоколом комиссии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« ___ » __________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>. № _____, заключили настоящее Соглашение о нижеследующем.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из бюджета городского округа город Бор Нижегородской области в 2020 году субсидии: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1.1.1. В целях возмещения понесенных затрат Получателя на оплату труда за период с </w:t>
      </w:r>
      <w:r w:rsidR="001402AD" w:rsidRPr="006E1164">
        <w:rPr>
          <w:rFonts w:ascii="Times New Roman" w:hAnsi="Times New Roman"/>
          <w:sz w:val="28"/>
          <w:szCs w:val="28"/>
        </w:rPr>
        <w:t>07 апреля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>. и до снятия режима повышенной готовности в Нижегородской области.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II. Финансовое обеспечение предоставления Субсидии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b/>
          <w:noProof/>
          <w:sz w:val="28"/>
          <w:szCs w:val="28"/>
          <w:lang w:bidi="mr-IN"/>
        </w:rPr>
        <w:pict>
          <v:shape id="_x0000_s1039" type="#_x0000_t202" style="position:absolute;left:0;text-align:left;margin-left:15.6pt;margin-top:110.5pt;width:92.65pt;height:22.05pt;z-index:-6;mso-wrap-style:none" wrapcoords="0 0 21600 0 21600 21600 0 21600 0 0" stroked="f">
            <v:fill opacity="0"/>
            <v:textbox style="mso-next-textbox:#_x0000_s1039">
              <w:txbxContent>
                <w:p w:rsidR="00764188" w:rsidRPr="00316354" w:rsidRDefault="00764188" w:rsidP="00110767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классификации расходов бюджетов Российской Федерации (далее - коды БК) на цели, указанные в </w:t>
      </w:r>
      <w:hyperlink w:anchor="Par68" w:history="1">
        <w:r w:rsidRPr="006E1164">
          <w:rPr>
            <w:rFonts w:ascii="Times New Roman" w:hAnsi="Times New Roman"/>
            <w:sz w:val="28"/>
            <w:szCs w:val="28"/>
          </w:rPr>
          <w:t>разделе 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 в следующем размере: в 2020 году ___________________________ (__________________) рублей __ копеек по коду БК </w:t>
      </w:r>
      <w:r w:rsidR="00D71FE6" w:rsidRPr="006E1164">
        <w:rPr>
          <w:rFonts w:ascii="Times New Roman" w:hAnsi="Times New Roman"/>
          <w:sz w:val="28"/>
          <w:szCs w:val="28"/>
        </w:rPr>
        <w:t>_______________________</w:t>
      </w:r>
      <w:r w:rsidRPr="006E1164">
        <w:rPr>
          <w:rFonts w:ascii="Times New Roman" w:hAnsi="Times New Roman"/>
          <w:sz w:val="28"/>
          <w:szCs w:val="28"/>
        </w:rPr>
        <w:t>.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III. Условия и порядок предоставления Субсидии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 Субсидии предоставляются в соответствии с Порядком предоставления субсидии: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3.1.1. На цели, указанные в разделе I настоящего Соглашения;</w:t>
      </w:r>
    </w:p>
    <w:p w:rsidR="00110767" w:rsidRPr="006E1164" w:rsidRDefault="00110767" w:rsidP="00110767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3.1.2. После предоставления Получателем в Администрацию документов,      в  соответствии с  Порядком предоставления субсидии и настоящим Соглашением, а также иных документов, определенных в </w:t>
      </w:r>
      <w:hyperlink r:id="rId15" w:history="1">
        <w:r w:rsidRPr="006E116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E1164">
        <w:rPr>
          <w:rFonts w:ascii="Times New Roman" w:hAnsi="Times New Roman"/>
          <w:sz w:val="28"/>
          <w:szCs w:val="28"/>
        </w:rPr>
        <w:t xml:space="preserve"> №1 к настоящему Соглашению, являющемуся неотъемлемой частью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3.2. Субсидия предоставляется при условии получения Администрацией от министерства социальной политики Нижегородской области отчета </w:t>
      </w:r>
      <w:r w:rsidR="00CE1D43" w:rsidRPr="006E1164">
        <w:rPr>
          <w:rFonts w:ascii="Times New Roman" w:hAnsi="Times New Roman"/>
          <w:sz w:val="28"/>
          <w:szCs w:val="28"/>
        </w:rPr>
        <w:t>о</w:t>
      </w:r>
      <w:r w:rsidRPr="006E1164">
        <w:rPr>
          <w:rFonts w:ascii="Times New Roman" w:hAnsi="Times New Roman"/>
          <w:sz w:val="28"/>
          <w:szCs w:val="28"/>
        </w:rPr>
        <w:t xml:space="preserve"> привлеченных работниках организаций и выполнении социально значимых работ, в соответствии с Порядком 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определения объема и координации работ </w:t>
      </w:r>
      <w:r w:rsidR="00CE1D43" w:rsidRPr="006E1164">
        <w:rPr>
          <w:rFonts w:ascii="Times New Roman" w:hAnsi="Times New Roman"/>
          <w:sz w:val="28"/>
          <w:szCs w:val="28"/>
          <w:shd w:val="clear" w:color="auto" w:fill="FFFFFF"/>
        </w:rPr>
        <w:t>лиц,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</w:t>
      </w:r>
      <w:r w:rsidR="00CE1D43" w:rsidRPr="006E116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привлекаются для выполнения социально значимых работ в период действия режима повышенной готовности, утвержденным </w:t>
      </w:r>
      <w:r w:rsidRPr="006E116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 г"/>
        </w:smartTagPr>
        <w:r w:rsidRPr="006E1164">
          <w:rPr>
            <w:rFonts w:ascii="Times New Roman" w:hAnsi="Times New Roman"/>
            <w:sz w:val="28"/>
            <w:szCs w:val="28"/>
            <w:shd w:val="clear" w:color="auto" w:fill="FFFFFF"/>
          </w:rPr>
          <w:t>2020 г</w:t>
        </w:r>
      </w:smartTag>
      <w:r w:rsidRPr="006E1164">
        <w:rPr>
          <w:rFonts w:ascii="Times New Roman" w:hAnsi="Times New Roman"/>
          <w:sz w:val="28"/>
          <w:szCs w:val="28"/>
          <w:shd w:val="clear" w:color="auto" w:fill="FFFFFF"/>
        </w:rPr>
        <w:t>. № 1780 (с последующими изменениями).</w:t>
      </w:r>
    </w:p>
    <w:p w:rsidR="00110767" w:rsidRPr="006E1164" w:rsidRDefault="00110767" w:rsidP="00031FB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3.3. Перечисление Субсидии осуществляется с лицевого счета Администрации ежемесячно два раза в месяц на счет Получателя, открытый в </w:t>
      </w:r>
      <w:r w:rsidR="00DA4AA5" w:rsidRPr="006E1164">
        <w:rPr>
          <w:rFonts w:ascii="Times New Roman" w:hAnsi="Times New Roman"/>
          <w:sz w:val="28"/>
          <w:szCs w:val="28"/>
        </w:rPr>
        <w:t>__________________________________________</w:t>
      </w:r>
      <w:r w:rsidRPr="006E1164">
        <w:rPr>
          <w:rFonts w:ascii="Times New Roman" w:hAnsi="Times New Roman"/>
          <w:sz w:val="28"/>
          <w:szCs w:val="28"/>
        </w:rPr>
        <w:t>, не позднее 10 рабочего дня, следующего за днем предоставления Получателем в Администрацию документов, указанных в пункте 2.11 Порядка предоставления субсидии</w:t>
      </w:r>
    </w:p>
    <w:p w:rsidR="00110767" w:rsidRPr="006E1164" w:rsidRDefault="00110767" w:rsidP="00031FBF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3.4.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 предоставления субсидии и настоящим Соглашением.</w:t>
      </w:r>
    </w:p>
    <w:p w:rsidR="00110767" w:rsidRPr="006E1164" w:rsidRDefault="00110767" w:rsidP="00F6242A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IV. Взаимодействие Сторон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 Администрация обязуется: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103" w:history="1">
        <w:r w:rsidRPr="006E1164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r:id="rId16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6E1164">
          <w:rPr>
            <w:rFonts w:ascii="Times New Roman" w:hAnsi="Times New Roman"/>
            <w:sz w:val="28"/>
            <w:szCs w:val="28"/>
          </w:rPr>
          <w:t>разделе VII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соответствии с </w:t>
      </w:r>
      <w:hyperlink w:anchor="Par124" w:history="1">
        <w:r w:rsidRPr="006E1164">
          <w:rPr>
            <w:rFonts w:ascii="Times New Roman" w:hAnsi="Times New Roman"/>
            <w:sz w:val="28"/>
            <w:szCs w:val="28"/>
          </w:rPr>
          <w:t>пунктом 3.</w:t>
        </w:r>
      </w:hyperlink>
      <w:r w:rsidRPr="006E1164">
        <w:rPr>
          <w:rFonts w:ascii="Times New Roman" w:hAnsi="Times New Roman"/>
          <w:sz w:val="28"/>
          <w:szCs w:val="28"/>
        </w:rPr>
        <w:t>3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4.1.4. Устанавливать результат предоставления Субсидии в приложении № 2 к настоящему Соглашению, являющемуся неотъемлемой частью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 на основании: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4.1.5.1. </w:t>
      </w:r>
      <w:hyperlink w:anchor="Par738" w:history="1">
        <w:r w:rsidRPr="006E1164">
          <w:rPr>
            <w:rFonts w:ascii="Times New Roman" w:hAnsi="Times New Roman"/>
            <w:sz w:val="28"/>
            <w:szCs w:val="28"/>
          </w:rPr>
          <w:t>отчет</w:t>
        </w:r>
      </w:hyperlink>
      <w:r w:rsidRPr="006E1164">
        <w:rPr>
          <w:rFonts w:ascii="Times New Roman" w:hAnsi="Times New Roman"/>
          <w:sz w:val="28"/>
          <w:szCs w:val="28"/>
        </w:rPr>
        <w:t xml:space="preserve">а(ов) о достижении результата предоставления Субсидии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6E1164">
          <w:rPr>
            <w:rFonts w:ascii="Times New Roman" w:hAnsi="Times New Roman"/>
            <w:sz w:val="28"/>
            <w:szCs w:val="28"/>
          </w:rPr>
          <w:t>пунктом 4.3.3.1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</w:t>
      </w:r>
      <w:r w:rsidRPr="006E1164">
        <w:rPr>
          <w:rFonts w:ascii="Times New Roman" w:hAnsi="Times New Roman"/>
          <w:sz w:val="28"/>
          <w:szCs w:val="28"/>
        </w:rPr>
        <w:lastRenderedPageBreak/>
        <w:t xml:space="preserve">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6E1164">
          <w:rPr>
            <w:rFonts w:ascii="Times New Roman" w:hAnsi="Times New Roman"/>
            <w:sz w:val="28"/>
            <w:szCs w:val="28"/>
          </w:rPr>
          <w:t>пунктом 4.3.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города Бор Нижегородской области в размере и в сроки, определенные в указанном требовании.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6E1164">
          <w:rPr>
            <w:rFonts w:ascii="Times New Roman" w:hAnsi="Times New Roman"/>
            <w:sz w:val="28"/>
            <w:szCs w:val="28"/>
          </w:rPr>
          <w:t>пунктом 4.4.</w:t>
        </w:r>
      </w:hyperlink>
      <w:r w:rsidRPr="006E1164">
        <w:rPr>
          <w:rFonts w:ascii="Times New Roman" w:hAnsi="Times New Roman"/>
          <w:sz w:val="28"/>
          <w:szCs w:val="28"/>
        </w:rPr>
        <w:t>1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4.2. Администрация вправе: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4.2.1. Принимать решение об изменении условий настоящего Соглашения. 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6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 Получатель обязуется: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4.3.1. Представлять в Администрацию документы, указанные в </w:t>
      </w:r>
      <w:hyperlink r:id="rId17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4.3.3. Представлять в Администрацию: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</w:t>
      </w:r>
      <w:r w:rsidRPr="006E1164">
        <w:rPr>
          <w:rFonts w:ascii="Times New Roman" w:hAnsi="Times New Roman"/>
          <w:sz w:val="28"/>
          <w:szCs w:val="28"/>
        </w:rPr>
        <w:lastRenderedPageBreak/>
        <w:t xml:space="preserve">условий предоставления Субсидии в соответствии с пунктом </w:t>
      </w:r>
      <w:hyperlink w:anchor="Par240" w:history="1">
        <w:r w:rsidRPr="006E1164">
          <w:rPr>
            <w:rFonts w:ascii="Times New Roman" w:hAnsi="Times New Roman"/>
            <w:sz w:val="28"/>
            <w:szCs w:val="28"/>
          </w:rPr>
          <w:t>4.2.</w:t>
        </w:r>
      </w:hyperlink>
      <w:r w:rsidRPr="006E1164">
        <w:rPr>
          <w:rFonts w:ascii="Times New Roman" w:hAnsi="Times New Roman"/>
          <w:sz w:val="28"/>
          <w:szCs w:val="28"/>
        </w:rPr>
        <w:t>2 настоящего Соглашения, в течение 5 рабочих дней со дня получения указанного запроса.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4.3.5. В случае получения от Администрации требования в соответствии с </w:t>
      </w:r>
      <w:hyperlink w:anchor="Par18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7 настоящего Соглашения: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4.4. Получатель вправе: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 Иные положения об ответственности за неисполнение или ненадлежащее</w:t>
      </w:r>
      <w:r w:rsidR="00977BC7"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sz w:val="28"/>
          <w:szCs w:val="28"/>
        </w:rPr>
        <w:t>исполнение Сторонами обязательств по настоящему Соглашению: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недостижении результата предоставления Субсидии, установленного Соглашением.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в бюджет городского округа город Бор в размере, определенном по формуле согласно пункту 4.4 Порядка предоставления субсидии.</w:t>
      </w:r>
    </w:p>
    <w:p w:rsidR="007200C2" w:rsidRPr="006E1164" w:rsidRDefault="007200C2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110767" w:rsidRPr="006E1164" w:rsidRDefault="00110767" w:rsidP="00110767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</w:t>
      </w:r>
      <w:r w:rsidRPr="006E1164">
        <w:rPr>
          <w:rFonts w:ascii="Times New Roman" w:hAnsi="Times New Roman"/>
          <w:sz w:val="28"/>
          <w:szCs w:val="28"/>
        </w:rPr>
        <w:lastRenderedPageBreak/>
        <w:t>документов. При недостижении согласия споры между Сторонами решаются в судебном порядке.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6E1164">
          <w:rPr>
            <w:rFonts w:ascii="Times New Roman" w:hAnsi="Times New Roman"/>
            <w:sz w:val="28"/>
            <w:szCs w:val="28"/>
          </w:rPr>
          <w:t>пункте 2.1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6.3. </w:t>
      </w:r>
      <w:r w:rsidRPr="006E1164">
        <w:rPr>
          <w:rFonts w:ascii="Times New Roman" w:hAnsi="Times New Roman"/>
          <w:bCs/>
          <w:sz w:val="28"/>
          <w:szCs w:val="28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6.4.1. Реорганизации или прекращения деятельности Получателя;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6.5.2. На адрес электронной почты Получателя, указанный в заявлении на получение Субсидии: </w:t>
      </w:r>
      <w:hyperlink r:id="rId18" w:history="1">
        <w:r w:rsidRPr="006E1164">
          <w:rPr>
            <w:rStyle w:val="a6"/>
            <w:rFonts w:ascii="Times New Roman" w:hAnsi="Times New Roman"/>
            <w:color w:val="auto"/>
            <w:u w:val="none"/>
          </w:rPr>
          <w:t>______________________________</w:t>
        </w:r>
      </w:hyperlink>
      <w:r w:rsidRPr="006E1164">
        <w:rPr>
          <w:rFonts w:ascii="Times New Roman" w:hAnsi="Times New Roman"/>
          <w:sz w:val="28"/>
          <w:szCs w:val="28"/>
        </w:rPr>
        <w:t xml:space="preserve"> и официальный электронный адрес Администрации: </w:t>
      </w:r>
      <w:hyperlink r:id="rId19" w:history="1">
        <w:r w:rsidRPr="008F7805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8F7805">
          <w:rPr>
            <w:rStyle w:val="a6"/>
            <w:rFonts w:ascii="Times New Roman" w:hAnsi="Times New Roman"/>
            <w:color w:val="auto"/>
          </w:rPr>
          <w:t>@а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dm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nnov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ru</w:t>
        </w:r>
      </w:hyperlink>
      <w:r w:rsidRPr="008F7805">
        <w:rPr>
          <w:rFonts w:ascii="Times New Roman" w:hAnsi="Times New Roman"/>
          <w:sz w:val="28"/>
          <w:szCs w:val="28"/>
        </w:rPr>
        <w:t>,</w:t>
      </w:r>
      <w:r w:rsidRPr="006E1164">
        <w:rPr>
          <w:rFonts w:ascii="Times New Roman" w:hAnsi="Times New Roman"/>
          <w:sz w:val="28"/>
          <w:szCs w:val="28"/>
        </w:rPr>
        <w:t xml:space="preserve"> 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10767" w:rsidRPr="006E1164" w:rsidRDefault="00110767" w:rsidP="00110767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10767" w:rsidRPr="006E1164" w:rsidRDefault="00110767" w:rsidP="00110767">
      <w:pPr>
        <w:spacing w:after="0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110767" w:rsidRPr="006E1164" w:rsidRDefault="00110767" w:rsidP="00110767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VII. Платежные реквизиты Сторон</w:t>
      </w:r>
    </w:p>
    <w:p w:rsidR="00110767" w:rsidRPr="006E1164" w:rsidRDefault="00110767" w:rsidP="0011076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1"/>
        <w:gridCol w:w="4811"/>
      </w:tblGrid>
      <w:tr w:rsidR="00110767" w:rsidRPr="006E1164">
        <w:tc>
          <w:tcPr>
            <w:tcW w:w="2536" w:type="pct"/>
            <w:tcBorders>
              <w:bottom w:val="nil"/>
            </w:tcBorders>
          </w:tcPr>
          <w:p w:rsidR="00DA1008" w:rsidRPr="006E1164" w:rsidRDefault="00110767" w:rsidP="00EC7936">
            <w:pPr>
              <w:spacing w:after="0"/>
              <w:ind w:left="22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  <w:p w:rsidR="00110767" w:rsidRPr="006E1164" w:rsidRDefault="00110767" w:rsidP="00EC7936">
            <w:pPr>
              <w:spacing w:after="0"/>
              <w:ind w:left="22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</w:t>
            </w:r>
            <w:r w:rsidR="00DA1008" w:rsidRPr="006E1164">
              <w:rPr>
                <w:rFonts w:ascii="Times New Roman" w:hAnsi="Times New Roman"/>
                <w:sz w:val="28"/>
                <w:szCs w:val="28"/>
              </w:rPr>
              <w:t>.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2464" w:type="pct"/>
            <w:tcBorders>
              <w:bottom w:val="nil"/>
            </w:tcBorders>
          </w:tcPr>
          <w:p w:rsidR="00110767" w:rsidRPr="006E1164" w:rsidRDefault="00942912" w:rsidP="00EC7936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ФИО Получателя </w:t>
            </w:r>
          </w:p>
        </w:tc>
      </w:tr>
      <w:tr w:rsidR="00110767" w:rsidRPr="006E1164">
        <w:tc>
          <w:tcPr>
            <w:tcW w:w="2536" w:type="pct"/>
            <w:tcBorders>
              <w:top w:val="nil"/>
              <w:bottom w:val="nil"/>
            </w:tcBorders>
          </w:tcPr>
          <w:p w:rsidR="00110767" w:rsidRPr="006E1164" w:rsidRDefault="0013415E" w:rsidP="00EC7936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О</w:t>
            </w:r>
            <w:r w:rsidR="00110767" w:rsidRPr="006E1164">
              <w:rPr>
                <w:rFonts w:ascii="Times New Roman" w:hAnsi="Times New Roman"/>
                <w:sz w:val="28"/>
                <w:szCs w:val="28"/>
              </w:rPr>
              <w:t>КТМО: 22712000</w:t>
            </w:r>
          </w:p>
        </w:tc>
        <w:tc>
          <w:tcPr>
            <w:tcW w:w="2464" w:type="pct"/>
            <w:tcBorders>
              <w:top w:val="nil"/>
              <w:bottom w:val="nil"/>
            </w:tcBorders>
          </w:tcPr>
          <w:p w:rsidR="00110767" w:rsidRPr="006E1164" w:rsidRDefault="00110767" w:rsidP="00EC7936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110767" w:rsidRPr="006E1164">
        <w:tc>
          <w:tcPr>
            <w:tcW w:w="2536" w:type="pct"/>
          </w:tcPr>
          <w:p w:rsidR="00110767" w:rsidRPr="006E1164" w:rsidRDefault="0013415E" w:rsidP="00EC7936">
            <w:pPr>
              <w:spacing w:after="0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="00110767" w:rsidRPr="006E1164">
              <w:rPr>
                <w:rFonts w:ascii="Times New Roman" w:hAnsi="Times New Roman"/>
                <w:sz w:val="28"/>
                <w:szCs w:val="28"/>
              </w:rPr>
              <w:t>: 606440, Нижегородская обл.,</w:t>
            </w:r>
          </w:p>
          <w:p w:rsidR="00110767" w:rsidRPr="006E1164" w:rsidRDefault="00110767" w:rsidP="00EC7936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г.Бор, ул.Ленина, д.97</w:t>
            </w:r>
          </w:p>
        </w:tc>
        <w:tc>
          <w:tcPr>
            <w:tcW w:w="2464" w:type="pct"/>
          </w:tcPr>
          <w:p w:rsidR="00110767" w:rsidRPr="006E1164" w:rsidRDefault="0013415E" w:rsidP="00EC7936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="00110767" w:rsidRPr="006E11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110767" w:rsidRPr="006E1164">
        <w:tc>
          <w:tcPr>
            <w:tcW w:w="2536" w:type="pct"/>
          </w:tcPr>
          <w:p w:rsidR="00110767" w:rsidRPr="006E1164" w:rsidRDefault="00110767" w:rsidP="00EC7936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lastRenderedPageBreak/>
              <w:t>ИНН: 5246039230</w:t>
            </w:r>
          </w:p>
          <w:p w:rsidR="00110767" w:rsidRPr="006E1164" w:rsidRDefault="00110767" w:rsidP="00EC7936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КПП: 524601001</w:t>
            </w:r>
          </w:p>
        </w:tc>
        <w:tc>
          <w:tcPr>
            <w:tcW w:w="2464" w:type="pct"/>
          </w:tcPr>
          <w:p w:rsidR="00110767" w:rsidRPr="006E1164" w:rsidRDefault="00110767" w:rsidP="00EC7936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ИНН: </w:t>
            </w:r>
          </w:p>
          <w:p w:rsidR="00110767" w:rsidRPr="006E1164" w:rsidRDefault="00110767" w:rsidP="00EC7936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КПП: </w:t>
            </w:r>
          </w:p>
        </w:tc>
      </w:tr>
      <w:tr w:rsidR="00110767" w:rsidRPr="006E1164">
        <w:trPr>
          <w:trHeight w:val="1920"/>
        </w:trPr>
        <w:tc>
          <w:tcPr>
            <w:tcW w:w="2536" w:type="pct"/>
          </w:tcPr>
          <w:p w:rsidR="00110767" w:rsidRPr="006E1164" w:rsidRDefault="00110767" w:rsidP="00EC7936">
            <w:pPr>
              <w:spacing w:after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110767" w:rsidRPr="006E1164" w:rsidRDefault="00110767" w:rsidP="00EC7936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р/с:  40101810400000010002</w:t>
            </w:r>
          </w:p>
          <w:p w:rsidR="00110767" w:rsidRPr="006E1164" w:rsidRDefault="00110767" w:rsidP="00EC7936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Банк получателя: Волго-Вятское </w:t>
            </w:r>
          </w:p>
          <w:p w:rsidR="00110767" w:rsidRPr="006E1164" w:rsidRDefault="00110767" w:rsidP="00EC7936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ГУ Банка России</w:t>
            </w:r>
          </w:p>
          <w:p w:rsidR="00110767" w:rsidRPr="006E1164" w:rsidRDefault="00110767" w:rsidP="00894274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БИК: 042202001</w:t>
            </w:r>
          </w:p>
        </w:tc>
        <w:tc>
          <w:tcPr>
            <w:tcW w:w="2464" w:type="pct"/>
          </w:tcPr>
          <w:p w:rsidR="00110767" w:rsidRPr="006E1164" w:rsidRDefault="00110767" w:rsidP="00EC7936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703D50" w:rsidRPr="006E1164" w:rsidRDefault="00703D50" w:rsidP="00703D50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р/с:</w:t>
            </w:r>
          </w:p>
          <w:p w:rsidR="00703D50" w:rsidRPr="006E1164" w:rsidRDefault="00703D50" w:rsidP="00703D50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к/с:</w:t>
            </w:r>
          </w:p>
          <w:p w:rsidR="00703D50" w:rsidRPr="006E1164" w:rsidRDefault="00703D50" w:rsidP="00703D50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Банк:</w:t>
            </w:r>
          </w:p>
          <w:p w:rsidR="00110767" w:rsidRPr="006E1164" w:rsidRDefault="00110767" w:rsidP="00703D50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="00703D50" w:rsidRPr="006E116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110767" w:rsidRPr="006E1164" w:rsidRDefault="00110767" w:rsidP="0011076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10767" w:rsidRPr="006E1164" w:rsidRDefault="00110767" w:rsidP="00110767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</w:t>
      </w:r>
      <w:r w:rsidRPr="006E11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1164">
        <w:rPr>
          <w:rFonts w:ascii="Times New Roman" w:hAnsi="Times New Roman"/>
          <w:b/>
          <w:sz w:val="28"/>
          <w:szCs w:val="28"/>
        </w:rPr>
        <w:t>. Подписи Сторон</w:t>
      </w:r>
    </w:p>
    <w:p w:rsidR="00110767" w:rsidRPr="006E1164" w:rsidRDefault="00110767" w:rsidP="00110767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6"/>
        <w:gridCol w:w="2757"/>
        <w:gridCol w:w="2356"/>
        <w:gridCol w:w="2606"/>
      </w:tblGrid>
      <w:tr w:rsidR="00110767" w:rsidRPr="006E1164">
        <w:tc>
          <w:tcPr>
            <w:tcW w:w="5103" w:type="dxa"/>
            <w:gridSpan w:val="2"/>
          </w:tcPr>
          <w:p w:rsidR="00110767" w:rsidRPr="006E1164" w:rsidRDefault="00110767" w:rsidP="00EC7936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4962" w:type="dxa"/>
            <w:gridSpan w:val="2"/>
          </w:tcPr>
          <w:p w:rsidR="00110767" w:rsidRPr="006E1164" w:rsidRDefault="00B25E21" w:rsidP="00EC7936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ФИО Получателя</w:t>
            </w:r>
          </w:p>
        </w:tc>
      </w:tr>
      <w:tr w:rsidR="00110767" w:rsidRPr="006E1164">
        <w:tc>
          <w:tcPr>
            <w:tcW w:w="2346" w:type="dxa"/>
            <w:tcBorders>
              <w:bottom w:val="nil"/>
              <w:right w:val="nil"/>
            </w:tcBorders>
          </w:tcPr>
          <w:p w:rsidR="00110767" w:rsidRPr="006E1164" w:rsidRDefault="00110767" w:rsidP="00EC7936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left w:val="nil"/>
              <w:bottom w:val="nil"/>
            </w:tcBorders>
          </w:tcPr>
          <w:p w:rsidR="00110767" w:rsidRPr="006E1164" w:rsidRDefault="00110767" w:rsidP="00EC7936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/А.В. Боровский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110767" w:rsidRPr="006E1164" w:rsidRDefault="00110767" w:rsidP="00EC7936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nil"/>
            </w:tcBorders>
          </w:tcPr>
          <w:p w:rsidR="00110767" w:rsidRPr="006E1164" w:rsidRDefault="00110767" w:rsidP="00EC7936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0767" w:rsidRPr="006E1164" w:rsidRDefault="00110767" w:rsidP="00EC793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</w:tc>
      </w:tr>
      <w:tr w:rsidR="00110767" w:rsidRPr="006E1164">
        <w:tc>
          <w:tcPr>
            <w:tcW w:w="2346" w:type="dxa"/>
            <w:tcBorders>
              <w:top w:val="nil"/>
              <w:right w:val="nil"/>
            </w:tcBorders>
          </w:tcPr>
          <w:p w:rsidR="00110767" w:rsidRPr="006E1164" w:rsidRDefault="00110767" w:rsidP="001C7AB2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757" w:type="dxa"/>
            <w:tcBorders>
              <w:top w:val="nil"/>
              <w:left w:val="nil"/>
            </w:tcBorders>
          </w:tcPr>
          <w:p w:rsidR="00110767" w:rsidRPr="006E1164" w:rsidRDefault="00110767" w:rsidP="001C7AB2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110767" w:rsidRPr="006E1164" w:rsidRDefault="00110767" w:rsidP="001C7AB2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06" w:type="dxa"/>
            <w:tcBorders>
              <w:top w:val="nil"/>
              <w:left w:val="nil"/>
            </w:tcBorders>
          </w:tcPr>
          <w:p w:rsidR="00110767" w:rsidRPr="006E1164" w:rsidRDefault="00110767" w:rsidP="001C7AB2">
            <w:pPr>
              <w:spacing w:after="0"/>
              <w:ind w:firstLine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</w:tbl>
    <w:p w:rsidR="00110767" w:rsidRPr="006E1164" w:rsidRDefault="00110767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655F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655F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655F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655F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Pr="006E1164" w:rsidRDefault="001C7AB2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655F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CB0613" w:rsidRPr="006E1164" w:rsidRDefault="00CB0613" w:rsidP="001C7AB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самозанятым гражд</w:t>
      </w:r>
      <w:r w:rsidR="006E27C5" w:rsidRPr="006E1164">
        <w:rPr>
          <w:rFonts w:ascii="Times New Roman" w:hAnsi="Times New Roman"/>
          <w:sz w:val="24"/>
          <w:szCs w:val="24"/>
        </w:rPr>
        <w:t>а</w:t>
      </w:r>
      <w:r w:rsidRPr="006E1164">
        <w:rPr>
          <w:rFonts w:ascii="Times New Roman" w:hAnsi="Times New Roman"/>
          <w:sz w:val="24"/>
          <w:szCs w:val="24"/>
        </w:rPr>
        <w:t>нам,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в период действия режима повышенной готовности</w:t>
      </w:r>
    </w:p>
    <w:p w:rsidR="001C7AB2" w:rsidRPr="006E1164" w:rsidRDefault="008F7805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1C7AB2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1C7AB2" w:rsidRPr="006E1164" w:rsidRDefault="001C7AB2" w:rsidP="001C7A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Перечень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документов, представляемых для перечисления субсидии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Заявление Получателя о предоставлении Субсидии по форме согласно приложению № 1 к настоящему Перечню за подписью Получателя.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2. </w:t>
      </w:r>
      <w:r w:rsidR="004D0412" w:rsidRPr="006E1164">
        <w:rPr>
          <w:rStyle w:val="pt-a0-000050"/>
          <w:rFonts w:ascii="Times New Roman" w:hAnsi="Times New Roman"/>
          <w:color w:val="000000"/>
          <w:sz w:val="28"/>
          <w:szCs w:val="28"/>
        </w:rPr>
        <w:t xml:space="preserve">Справка о поставке на учет физического лица в качестве налогоплательщика налога на профессиональный доход по форме </w:t>
      </w:r>
      <w:r w:rsidR="004D0412" w:rsidRPr="006E1164">
        <w:rPr>
          <w:rStyle w:val="pt-a0-000107"/>
          <w:rFonts w:ascii="Times New Roman" w:hAnsi="Times New Roman"/>
          <w:color w:val="000000"/>
          <w:sz w:val="28"/>
          <w:szCs w:val="28"/>
        </w:rPr>
        <w:t>КНД 1122035</w:t>
      </w:r>
      <w:r w:rsidRPr="006E1164">
        <w:rPr>
          <w:rFonts w:ascii="Times New Roman" w:hAnsi="Times New Roman"/>
          <w:sz w:val="28"/>
          <w:szCs w:val="28"/>
        </w:rPr>
        <w:t>.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Документы предоставляются Получателем в Администрацию в форме скан-образов на электронный адрес </w:t>
      </w:r>
      <w:hyperlink r:id="rId20" w:history="1">
        <w:r w:rsidRPr="008F7805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8F7805">
          <w:rPr>
            <w:rStyle w:val="a6"/>
            <w:rFonts w:ascii="Times New Roman" w:hAnsi="Times New Roman"/>
            <w:color w:val="auto"/>
          </w:rPr>
          <w:t>@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adm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8F7805">
          <w:rPr>
            <w:rStyle w:val="a6"/>
            <w:rFonts w:ascii="Times New Roman" w:hAnsi="Times New Roman"/>
            <w:color w:val="auto"/>
          </w:rPr>
          <w:t>.nnov.ru</w:t>
        </w:r>
      </w:hyperlink>
      <w:r w:rsidRPr="008F7805">
        <w:rPr>
          <w:rFonts w:ascii="Times New Roman" w:hAnsi="Times New Roman"/>
          <w:sz w:val="28"/>
          <w:szCs w:val="28"/>
        </w:rPr>
        <w:t>.</w:t>
      </w:r>
    </w:p>
    <w:p w:rsidR="001C7AB2" w:rsidRPr="006E1164" w:rsidRDefault="001C7AB2" w:rsidP="001C7AB2">
      <w:pPr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8"/>
          <w:szCs w:val="28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к Перечню документов, представляемых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для получения Субсидии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ЗАЯВЛЕНИЕ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о предоставлении Субсидии 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spacing w:after="0"/>
        <w:ind w:left="202"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i/>
          <w:iCs/>
          <w:sz w:val="24"/>
          <w:szCs w:val="24"/>
        </w:rPr>
        <w:t>(</w:t>
      </w:r>
      <w:r w:rsidR="00FA44CC" w:rsidRPr="006E1164">
        <w:rPr>
          <w:rFonts w:ascii="Times New Roman" w:hAnsi="Times New Roman"/>
          <w:i/>
          <w:iCs/>
          <w:sz w:val="24"/>
          <w:szCs w:val="24"/>
        </w:rPr>
        <w:t xml:space="preserve">ФИО </w:t>
      </w:r>
      <w:r w:rsidRPr="006E1164">
        <w:rPr>
          <w:rFonts w:ascii="Times New Roman" w:hAnsi="Times New Roman"/>
          <w:i/>
          <w:iCs/>
          <w:sz w:val="24"/>
          <w:szCs w:val="24"/>
        </w:rPr>
        <w:t>Получателя</w:t>
      </w:r>
      <w:r w:rsidR="00FA44CC" w:rsidRPr="006E1164">
        <w:rPr>
          <w:rFonts w:ascii="Times New Roman" w:hAnsi="Times New Roman"/>
          <w:i/>
          <w:iCs/>
          <w:sz w:val="24"/>
          <w:szCs w:val="24"/>
        </w:rPr>
        <w:t>(полностью)</w:t>
      </w:r>
      <w:r w:rsidRPr="006E1164">
        <w:rPr>
          <w:rFonts w:ascii="Times New Roman" w:hAnsi="Times New Roman"/>
          <w:i/>
          <w:iCs/>
          <w:sz w:val="24"/>
          <w:szCs w:val="24"/>
        </w:rPr>
        <w:t>, адрес)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1164">
        <w:rPr>
          <w:rFonts w:ascii="Times New Roman" w:hAnsi="Times New Roman"/>
          <w:sz w:val="28"/>
          <w:szCs w:val="28"/>
        </w:rPr>
        <w:t>в соответствии с Порядком предоставления субсидий организациям</w:t>
      </w:r>
      <w:r w:rsidR="00D652A9" w:rsidRPr="006E1164">
        <w:rPr>
          <w:rFonts w:ascii="Times New Roman" w:hAnsi="Times New Roman"/>
          <w:sz w:val="28"/>
          <w:szCs w:val="28"/>
        </w:rPr>
        <w:t xml:space="preserve"> и лицам</w:t>
      </w:r>
      <w:r w:rsidRPr="006E1164">
        <w:rPr>
          <w:rFonts w:ascii="Times New Roman" w:hAnsi="Times New Roman"/>
          <w:sz w:val="28"/>
          <w:szCs w:val="28"/>
        </w:rPr>
        <w:t>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просит предоставить субсидию в размере ______________________________________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(сумма прописью)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 в целях возмещения части затрат на оплату труда за период с </w:t>
      </w:r>
      <w:r w:rsidR="00FB3E26" w:rsidRPr="006E1164">
        <w:rPr>
          <w:rFonts w:ascii="Times New Roman" w:hAnsi="Times New Roman"/>
          <w:sz w:val="28"/>
          <w:szCs w:val="28"/>
        </w:rPr>
        <w:t>__________________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 xml:space="preserve">. по </w:t>
      </w:r>
      <w:r w:rsidR="005C46DB" w:rsidRPr="006E1164">
        <w:rPr>
          <w:rFonts w:ascii="Times New Roman" w:hAnsi="Times New Roman"/>
          <w:sz w:val="28"/>
          <w:szCs w:val="28"/>
        </w:rPr>
        <w:t>________________</w:t>
      </w:r>
      <w:r w:rsidRPr="006E1164">
        <w:rPr>
          <w:rFonts w:ascii="Times New Roman" w:hAnsi="Times New Roman"/>
          <w:sz w:val="28"/>
          <w:szCs w:val="28"/>
        </w:rPr>
        <w:t>2020 г.</w:t>
      </w:r>
      <w:r w:rsidR="005C46DB" w:rsidRPr="006E1164">
        <w:rPr>
          <w:rFonts w:ascii="Times New Roman" w:hAnsi="Times New Roman"/>
          <w:sz w:val="28"/>
          <w:szCs w:val="28"/>
        </w:rPr>
        <w:t xml:space="preserve"> (дата окончания режима повышенной готовности)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52A9" w:rsidRPr="006E1164" w:rsidRDefault="001C7AB2" w:rsidP="001C7AB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sz w:val="28"/>
          <w:szCs w:val="28"/>
        </w:rPr>
        <w:t xml:space="preserve">Получатель   ___________      </w:t>
      </w:r>
      <w:r w:rsidRPr="006E1164">
        <w:rPr>
          <w:rFonts w:ascii="Times New Roman" w:hAnsi="Times New Roman"/>
          <w:color w:val="FFFFFF"/>
          <w:sz w:val="28"/>
          <w:szCs w:val="28"/>
        </w:rPr>
        <w:t>.  .</w:t>
      </w:r>
      <w:r w:rsidRPr="006E1164">
        <w:rPr>
          <w:rFonts w:ascii="Times New Roman" w:hAnsi="Times New Roman"/>
          <w:sz w:val="28"/>
          <w:szCs w:val="28"/>
        </w:rPr>
        <w:t xml:space="preserve">  </w:t>
      </w:r>
      <w:r w:rsidR="00D652A9" w:rsidRPr="006E1164">
        <w:rPr>
          <w:rFonts w:ascii="Times New Roman" w:hAnsi="Times New Roman"/>
          <w:sz w:val="28"/>
          <w:szCs w:val="28"/>
        </w:rPr>
        <w:t>________________</w:t>
      </w:r>
      <w:r w:rsidRPr="006E116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</w:t>
      </w:r>
    </w:p>
    <w:p w:rsidR="001C7AB2" w:rsidRPr="006E1164" w:rsidRDefault="00D652A9" w:rsidP="001C7AB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</w:t>
      </w:r>
      <w:r w:rsidR="001C7AB2" w:rsidRPr="006E1164">
        <w:rPr>
          <w:rFonts w:ascii="Times New Roman" w:hAnsi="Times New Roman"/>
          <w:i/>
          <w:iCs/>
          <w:sz w:val="20"/>
          <w:szCs w:val="20"/>
        </w:rPr>
        <w:t xml:space="preserve">                (подпись)                              (расшифровка подписи)                              </w:t>
      </w: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"__" _______________ 20__ г.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4FF3" w:rsidRPr="006E1164" w:rsidRDefault="00C84FF3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4FF3" w:rsidRPr="006E1164" w:rsidRDefault="00C84FF3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7E0C34" w:rsidRPr="006E1164" w:rsidRDefault="007E0C34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субсидии </w:t>
      </w:r>
      <w:r w:rsidR="00C84FF3" w:rsidRPr="006E1164">
        <w:rPr>
          <w:rFonts w:ascii="Times New Roman" w:hAnsi="Times New Roman"/>
          <w:sz w:val="24"/>
          <w:szCs w:val="24"/>
        </w:rPr>
        <w:t>самозанятым гражданам</w:t>
      </w:r>
      <w:r w:rsidRPr="006E1164">
        <w:rPr>
          <w:rFonts w:ascii="Times New Roman" w:hAnsi="Times New Roman"/>
          <w:sz w:val="24"/>
          <w:szCs w:val="24"/>
        </w:rPr>
        <w:t>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работникам в период действия режима повышенной готовности</w:t>
      </w:r>
    </w:p>
    <w:p w:rsidR="001C7AB2" w:rsidRPr="006E1164" w:rsidRDefault="008F7805" w:rsidP="001C7AB2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1C7AB2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1C7AB2" w:rsidRPr="006E1164" w:rsidRDefault="001C7AB2" w:rsidP="001C7AB2">
      <w:pPr>
        <w:tabs>
          <w:tab w:val="left" w:pos="849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C7AB2" w:rsidRPr="006E1164" w:rsidRDefault="001C7AB2" w:rsidP="001C7AB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Показатели результативности</w:t>
      </w:r>
    </w:p>
    <w:p w:rsidR="00062A62" w:rsidRPr="006E1164" w:rsidRDefault="00062A62" w:rsidP="00062A62">
      <w:pPr>
        <w:spacing w:after="0"/>
        <w:ind w:left="202"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i/>
          <w:iCs/>
          <w:sz w:val="24"/>
          <w:szCs w:val="24"/>
        </w:rPr>
        <w:t>(ФИО Получателя(полностью), адрес)</w:t>
      </w:r>
    </w:p>
    <w:p w:rsidR="00062A62" w:rsidRPr="006E1164" w:rsidRDefault="00062A62" w:rsidP="001C7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1"/>
        <w:gridCol w:w="2699"/>
        <w:gridCol w:w="1701"/>
        <w:gridCol w:w="737"/>
        <w:gridCol w:w="1354"/>
        <w:gridCol w:w="1594"/>
      </w:tblGrid>
      <w:tr w:rsidR="001C7AB2" w:rsidRPr="006E1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A7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="008A75A7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7AB2" w:rsidRPr="006E1164" w:rsidRDefault="008A75A7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(час)</w:t>
            </w:r>
            <w:r w:rsidR="001C7AB2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Срок, на который запланировано достижение показателя </w:t>
            </w:r>
          </w:p>
        </w:tc>
      </w:tr>
      <w:tr w:rsidR="001C7AB2" w:rsidRPr="006E1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2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1C7AB2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062A62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="00610ACF" w:rsidRPr="006E1164">
              <w:rPr>
                <w:rFonts w:ascii="Times New Roman" w:hAnsi="Times New Roman" w:cs="Times New Roman"/>
              </w:rPr>
              <w:t xml:space="preserve"> в соответствии с Указом Губернатора Нижегородской области от 07.04.2020 № 53, постановлениями Правительства Нижегородской области</w:t>
            </w:r>
            <w:r w:rsidR="00D64B11" w:rsidRPr="006E1164">
              <w:rPr>
                <w:rFonts w:ascii="Times New Roman" w:hAnsi="Times New Roman" w:cs="Times New Roman"/>
              </w:rPr>
              <w:t>, в неделю</w:t>
            </w:r>
          </w:p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="00B241F8" w:rsidRPr="006E1164">
              <w:rPr>
                <w:rFonts w:ascii="Times New Roman" w:hAnsi="Times New Roman"/>
                <w:sz w:val="24"/>
                <w:szCs w:val="24"/>
              </w:rPr>
              <w:t>самозанятым гражданам</w:t>
            </w:r>
            <w:r w:rsidRPr="006E1164">
              <w:rPr>
                <w:rFonts w:ascii="Times New Roman" w:hAnsi="Times New Roman"/>
                <w:sz w:val="24"/>
                <w:szCs w:val="24"/>
              </w:rPr>
              <w:t>, пострадавшим от распространения новой коронавирусной инфекции (COVID-19), в целях возмещения части затрат на оплату труда в период действия режима повышенной готовности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610ACF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B241F8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610ACF" w:rsidP="0076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B2" w:rsidRPr="006E1164" w:rsidRDefault="001C7AB2" w:rsidP="00764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</w:tbl>
    <w:p w:rsidR="001C7AB2" w:rsidRPr="006E1164" w:rsidRDefault="001C7AB2" w:rsidP="001C7A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D87C9B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Получател</w:t>
      </w:r>
      <w:r w:rsidR="00D87C9B" w:rsidRPr="006E1164">
        <w:rPr>
          <w:rFonts w:ascii="Times New Roman" w:hAnsi="Times New Roman"/>
          <w:sz w:val="28"/>
          <w:szCs w:val="28"/>
        </w:rPr>
        <w:t>ь</w:t>
      </w:r>
      <w:r w:rsidRPr="006E1164">
        <w:rPr>
          <w:rFonts w:ascii="Times New Roman" w:hAnsi="Times New Roman"/>
          <w:sz w:val="28"/>
          <w:szCs w:val="28"/>
        </w:rPr>
        <w:t xml:space="preserve">      _________     </w:t>
      </w:r>
      <w:r w:rsidRPr="006E1164">
        <w:rPr>
          <w:rFonts w:ascii="Times New Roman" w:hAnsi="Times New Roman"/>
          <w:color w:val="FFFFFF"/>
          <w:sz w:val="28"/>
          <w:szCs w:val="28"/>
        </w:rPr>
        <w:t>.</w:t>
      </w:r>
      <w:r w:rsidRPr="006E1164">
        <w:rPr>
          <w:rFonts w:ascii="Times New Roman" w:hAnsi="Times New Roman"/>
          <w:sz w:val="28"/>
          <w:szCs w:val="28"/>
        </w:rPr>
        <w:t xml:space="preserve">   ________________</w:t>
      </w:r>
      <w:r w:rsidRPr="006E1164">
        <w:rPr>
          <w:rFonts w:ascii="Times New Roman" w:hAnsi="Times New Roman"/>
          <w:color w:val="FFFFFF"/>
          <w:sz w:val="28"/>
          <w:szCs w:val="28"/>
        </w:rPr>
        <w:t>.</w:t>
      </w:r>
      <w:r w:rsidRPr="006E1164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1C7AB2" w:rsidRPr="006E1164" w:rsidRDefault="001C7AB2" w:rsidP="001C7AB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  </w:t>
      </w:r>
      <w:r w:rsidR="00D87C9B" w:rsidRPr="006E116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E1164">
        <w:rPr>
          <w:rFonts w:ascii="Times New Roman" w:hAnsi="Times New Roman"/>
          <w:i/>
          <w:iCs/>
          <w:sz w:val="20"/>
          <w:szCs w:val="20"/>
        </w:rPr>
        <w:t>(подпись)                  (расшифровка подписи)</w:t>
      </w:r>
    </w:p>
    <w:p w:rsidR="001C7AB2" w:rsidRPr="006E1164" w:rsidRDefault="001C7AB2" w:rsidP="00D64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C7AB2" w:rsidRPr="006E1164" w:rsidRDefault="001C7AB2" w:rsidP="00D64B11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1C7AB2" w:rsidRPr="006E1164" w:rsidRDefault="001C7AB2" w:rsidP="00D64B11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субсидии </w:t>
      </w:r>
      <w:r w:rsidR="00D87C9B" w:rsidRPr="006E1164">
        <w:rPr>
          <w:rFonts w:ascii="Times New Roman" w:hAnsi="Times New Roman"/>
          <w:sz w:val="24"/>
          <w:szCs w:val="24"/>
        </w:rPr>
        <w:t>самозанятым гражданам</w:t>
      </w:r>
      <w:r w:rsidRPr="006E1164">
        <w:rPr>
          <w:rFonts w:ascii="Times New Roman" w:hAnsi="Times New Roman"/>
          <w:sz w:val="24"/>
          <w:szCs w:val="24"/>
        </w:rPr>
        <w:t>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в период действия режима повышенной готовности</w:t>
      </w:r>
    </w:p>
    <w:p w:rsidR="001C7AB2" w:rsidRPr="006E1164" w:rsidRDefault="008F7805" w:rsidP="00D64B11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1C7AB2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1C7AB2" w:rsidRPr="006E1164" w:rsidRDefault="001C7AB2" w:rsidP="001C7AB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ОТЧЕТ</w:t>
      </w: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1C7AB2" w:rsidRPr="006E1164" w:rsidRDefault="001C7AB2" w:rsidP="001C7AB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достижении значений показателей результативности</w:t>
      </w:r>
    </w:p>
    <w:p w:rsidR="001C7AB2" w:rsidRPr="006E1164" w:rsidRDefault="001C7AB2" w:rsidP="001C7AB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 состоянию на ___________________</w:t>
      </w:r>
    </w:p>
    <w:p w:rsidR="001C7AB2" w:rsidRPr="006E1164" w:rsidRDefault="00764188" w:rsidP="001C7AB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Фамилия Имя Отчество</w:t>
      </w:r>
      <w:r w:rsidR="001C7AB2" w:rsidRPr="006E1164">
        <w:rPr>
          <w:rFonts w:ascii="Times New Roman" w:hAnsi="Times New Roman"/>
          <w:sz w:val="28"/>
          <w:szCs w:val="28"/>
        </w:rPr>
        <w:t xml:space="preserve"> Получателя: ___________________________________</w:t>
      </w:r>
    </w:p>
    <w:p w:rsidR="001C7AB2" w:rsidRPr="006E1164" w:rsidRDefault="001C7AB2" w:rsidP="001C7AB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Периодичность: _____________________________________________</w:t>
      </w:r>
    </w:p>
    <w:p w:rsidR="00D64B11" w:rsidRPr="006E1164" w:rsidRDefault="00D64B11" w:rsidP="001C7AB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310"/>
        <w:gridCol w:w="770"/>
        <w:gridCol w:w="770"/>
        <w:gridCol w:w="990"/>
        <w:gridCol w:w="1430"/>
        <w:gridCol w:w="880"/>
        <w:gridCol w:w="935"/>
      </w:tblGrid>
      <w:tr w:rsidR="00502941" w:rsidRPr="006E1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63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="00985363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941" w:rsidRPr="006E1164" w:rsidRDefault="00985363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</w:t>
            </w:r>
            <w:r w:rsidR="008A75A7" w:rsidRPr="006E1164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6E1164">
              <w:rPr>
                <w:rFonts w:ascii="Times New Roman" w:hAnsi="Times New Roman"/>
                <w:sz w:val="24"/>
                <w:szCs w:val="24"/>
              </w:rPr>
              <w:t>)</w:t>
            </w:r>
            <w:r w:rsidR="00502941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  <w:r w:rsidR="00985363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5363" w:rsidRPr="006E1164" w:rsidRDefault="00985363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02941" w:rsidRPr="006E1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941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2941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502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6E1164">
              <w:rPr>
                <w:rFonts w:ascii="Times New Roman" w:hAnsi="Times New Roman" w:cs="Times New Roman"/>
              </w:rPr>
              <w:t xml:space="preserve"> в соответствии с Указом Губернатора Нижегородской области от 07.04.2020 № 53, постановлениями Правительства Нижегородской области</w:t>
            </w:r>
            <w:r w:rsidR="00D64B11" w:rsidRPr="006E1164">
              <w:rPr>
                <w:rFonts w:ascii="Times New Roman" w:hAnsi="Times New Roman" w:cs="Times New Roman"/>
              </w:rPr>
              <w:t>, в неделю</w:t>
            </w:r>
          </w:p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самозанятым гражданам, пострадавшим от распространения новой коронавирусной инфекции (COVID-19), в целях возмещения части затрат на оплату труда в период действия режима повышенной готовности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EB46A6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941" w:rsidRPr="006E116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41" w:rsidRPr="006E1164" w:rsidRDefault="00502941" w:rsidP="00860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AB2" w:rsidRPr="006E1164" w:rsidRDefault="001C7AB2" w:rsidP="001C7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7AB2" w:rsidRPr="006E1164" w:rsidRDefault="001C7AB2" w:rsidP="005029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Получател</w:t>
      </w:r>
      <w:r w:rsidR="00502941" w:rsidRPr="006E1164">
        <w:rPr>
          <w:rFonts w:ascii="Times New Roman" w:hAnsi="Times New Roman"/>
          <w:sz w:val="24"/>
          <w:szCs w:val="24"/>
        </w:rPr>
        <w:t>ь      __________________</w:t>
      </w:r>
      <w:r w:rsidRPr="006E1164">
        <w:rPr>
          <w:rFonts w:ascii="Times New Roman" w:hAnsi="Times New Roman"/>
          <w:sz w:val="24"/>
          <w:szCs w:val="24"/>
        </w:rPr>
        <w:t xml:space="preserve"> </w:t>
      </w:r>
      <w:r w:rsidR="00502941" w:rsidRPr="006E1164">
        <w:rPr>
          <w:rFonts w:ascii="Times New Roman" w:hAnsi="Times New Roman"/>
          <w:sz w:val="24"/>
          <w:szCs w:val="24"/>
        </w:rPr>
        <w:t xml:space="preserve">     /____________________</w:t>
      </w:r>
      <w:r w:rsidRPr="006E1164">
        <w:rPr>
          <w:rFonts w:ascii="Times New Roman" w:hAnsi="Times New Roman"/>
          <w:sz w:val="24"/>
          <w:szCs w:val="24"/>
        </w:rPr>
        <w:t xml:space="preserve">       </w:t>
      </w:r>
      <w:r w:rsidRPr="006E116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6E1164">
        <w:rPr>
          <w:rFonts w:ascii="Times New Roman" w:hAnsi="Times New Roman"/>
          <w:i/>
          <w:iCs/>
          <w:color w:val="FFFFFF"/>
          <w:sz w:val="20"/>
          <w:szCs w:val="20"/>
        </w:rPr>
        <w:t>(должность)</w:t>
      </w: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(подпись)                     (расшифровка подписи)</w:t>
      </w:r>
    </w:p>
    <w:p w:rsidR="001C7AB2" w:rsidRPr="006E1164" w:rsidRDefault="001C7AB2" w:rsidP="001C7AB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C7AB2" w:rsidRPr="006E1164" w:rsidRDefault="00B75FA7" w:rsidP="001C7A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1C7AB2" w:rsidRPr="006E1164">
        <w:rPr>
          <w:rFonts w:ascii="Times New Roman" w:hAnsi="Times New Roman"/>
          <w:sz w:val="28"/>
          <w:szCs w:val="28"/>
        </w:rPr>
        <w:t>__</w:t>
      </w:r>
      <w:r w:rsidRPr="006E1164">
        <w:rPr>
          <w:rFonts w:ascii="Times New Roman" w:hAnsi="Times New Roman"/>
          <w:sz w:val="28"/>
          <w:szCs w:val="28"/>
        </w:rPr>
        <w:t>»</w:t>
      </w:r>
      <w:r w:rsidR="001C7AB2" w:rsidRPr="006E1164">
        <w:rPr>
          <w:rFonts w:ascii="Times New Roman" w:hAnsi="Times New Roman"/>
          <w:sz w:val="28"/>
          <w:szCs w:val="28"/>
        </w:rPr>
        <w:t xml:space="preserve"> ___________ 20__ г.</w:t>
      </w:r>
    </w:p>
    <w:p w:rsidR="001C7AB2" w:rsidRPr="006E1164" w:rsidRDefault="001C7AB2" w:rsidP="001C7AB2">
      <w:pPr>
        <w:autoSpaceDE w:val="0"/>
        <w:autoSpaceDN w:val="0"/>
        <w:adjustRightInd w:val="0"/>
        <w:spacing w:line="240" w:lineRule="auto"/>
        <w:jc w:val="both"/>
      </w:pPr>
    </w:p>
    <w:p w:rsidR="00502941" w:rsidRPr="006E1164" w:rsidRDefault="00502941" w:rsidP="001C7AB2">
      <w:pPr>
        <w:autoSpaceDE w:val="0"/>
        <w:autoSpaceDN w:val="0"/>
        <w:adjustRightInd w:val="0"/>
        <w:spacing w:line="240" w:lineRule="auto"/>
        <w:jc w:val="both"/>
      </w:pPr>
    </w:p>
    <w:p w:rsidR="00BB1B39" w:rsidRPr="006E1164" w:rsidRDefault="00BB1B39" w:rsidP="001C7AB2">
      <w:pPr>
        <w:autoSpaceDE w:val="0"/>
        <w:autoSpaceDN w:val="0"/>
        <w:adjustRightInd w:val="0"/>
        <w:spacing w:line="240" w:lineRule="auto"/>
        <w:jc w:val="both"/>
      </w:pPr>
    </w:p>
    <w:p w:rsidR="00F01F3A" w:rsidRPr="006E1164" w:rsidRDefault="00F01F3A" w:rsidP="009D04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01F3A" w:rsidRPr="006E1164" w:rsidRDefault="00F01F3A" w:rsidP="009D046F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F01F3A" w:rsidRPr="006E1164" w:rsidRDefault="00F01F3A" w:rsidP="009D046F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самозанятым гражданам,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труда в период действия режима повышенной готовности</w:t>
      </w:r>
    </w:p>
    <w:p w:rsidR="00BB1B39" w:rsidRPr="006E1164" w:rsidRDefault="008F7805" w:rsidP="009D04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F01F3A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BB1B39" w:rsidRPr="006E1164" w:rsidRDefault="00BB1B39" w:rsidP="00BB1B3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B39" w:rsidRPr="006E1164" w:rsidRDefault="00BB1B39" w:rsidP="00BB1B39">
      <w:pPr>
        <w:autoSpaceDE w:val="0"/>
        <w:autoSpaceDN w:val="0"/>
        <w:adjustRightInd w:val="0"/>
        <w:spacing w:after="0" w:line="288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B39" w:rsidRPr="006E1164" w:rsidRDefault="00BB1B39" w:rsidP="00BB1B39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266074" w:rsidRPr="006E1164" w:rsidRDefault="00266074" w:rsidP="0026607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предоставлении субсидии из бюджета городского округа город Бор Нижегородской области самозанятым гражданам ,</w:t>
      </w:r>
    </w:p>
    <w:p w:rsidR="00266074" w:rsidRPr="006E1164" w:rsidRDefault="00266074" w:rsidP="0026607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266074" w:rsidRPr="006E1164" w:rsidRDefault="00266074" w:rsidP="00266074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(COVID-19), в целях возмещения части затрат на оплату труда </w:t>
      </w:r>
    </w:p>
    <w:p w:rsidR="00BB1B39" w:rsidRPr="006E1164" w:rsidRDefault="00BB1B39" w:rsidP="00BB1B3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от </w:t>
      </w:r>
      <w:r w:rsidR="00407B54" w:rsidRPr="006E1164">
        <w:rPr>
          <w:rFonts w:ascii="Times New Roman" w:hAnsi="Times New Roman"/>
          <w:b/>
          <w:sz w:val="28"/>
          <w:szCs w:val="28"/>
        </w:rPr>
        <w:t>«</w:t>
      </w:r>
      <w:r w:rsidRPr="006E1164">
        <w:rPr>
          <w:rFonts w:ascii="Times New Roman" w:hAnsi="Times New Roman"/>
          <w:b/>
          <w:sz w:val="28"/>
          <w:szCs w:val="28"/>
        </w:rPr>
        <w:t>__</w:t>
      </w:r>
      <w:r w:rsidR="00407B54" w:rsidRPr="006E1164">
        <w:rPr>
          <w:rFonts w:ascii="Times New Roman" w:hAnsi="Times New Roman"/>
          <w:b/>
          <w:sz w:val="28"/>
          <w:szCs w:val="28"/>
        </w:rPr>
        <w:t>»</w:t>
      </w:r>
      <w:r w:rsidRPr="006E1164">
        <w:rPr>
          <w:rFonts w:ascii="Times New Roman" w:hAnsi="Times New Roman"/>
          <w:b/>
          <w:sz w:val="28"/>
          <w:szCs w:val="28"/>
        </w:rPr>
        <w:t xml:space="preserve"> _________ 20__ г. № ______</w:t>
      </w:r>
    </w:p>
    <w:p w:rsidR="00BB1B39" w:rsidRPr="006E1164" w:rsidRDefault="00BB1B39" w:rsidP="00BB1B3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B39" w:rsidRPr="006E1164" w:rsidRDefault="00BB1B39" w:rsidP="00BB1B39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BB1B39" w:rsidRPr="006E1164" w:rsidRDefault="00407B54" w:rsidP="00BB1B39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BB1B39" w:rsidRPr="006E1164">
        <w:rPr>
          <w:rFonts w:ascii="Times New Roman" w:hAnsi="Times New Roman"/>
          <w:sz w:val="28"/>
          <w:szCs w:val="28"/>
        </w:rPr>
        <w:t>____</w:t>
      </w:r>
      <w:r w:rsidRPr="006E1164">
        <w:rPr>
          <w:rFonts w:ascii="Times New Roman" w:hAnsi="Times New Roman"/>
          <w:sz w:val="28"/>
          <w:szCs w:val="28"/>
        </w:rPr>
        <w:t>»</w:t>
      </w:r>
      <w:r w:rsidR="00BB1B39" w:rsidRPr="006E1164">
        <w:rPr>
          <w:rFonts w:ascii="Times New Roman" w:hAnsi="Times New Roman"/>
          <w:sz w:val="28"/>
          <w:szCs w:val="28"/>
        </w:rPr>
        <w:t xml:space="preserve"> ____________ 20__ г.                                                          № ___________</w:t>
      </w:r>
    </w:p>
    <w:p w:rsidR="00BB1B39" w:rsidRPr="006E1164" w:rsidRDefault="00BB1B39" w:rsidP="00BB1B39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B39" w:rsidRPr="006E1164" w:rsidRDefault="00BB1B39" w:rsidP="00BB1B39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44" type="#_x0000_t202" style="position:absolute;left:0;text-align:left;margin-left:225.5pt;margin-top:283.9pt;width:171.8pt;height:22.05pt;z-index:-3;mso-wrap-style:none" wrapcoords="0 0 21600 0 21600 21600 0 21600 0 0" stroked="f">
            <v:fill opacity="0"/>
            <v:textbox style="mso-next-textbox:#_x0000_s1044">
              <w:txbxContent>
                <w:p w:rsidR="00BB1B39" w:rsidRPr="00316354" w:rsidRDefault="00BB1B39" w:rsidP="00BB1B39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Фамилия Имя Отчество полностью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Pr="006E1164">
        <w:rPr>
          <w:rFonts w:ascii="Times New Roman" w:hAnsi="Times New Roman"/>
          <w:sz w:val="28"/>
          <w:szCs w:val="28"/>
        </w:rPr>
        <w:t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физическое лицо – производитель товаров, работ, услуг, зарегистрированные до 13 марта 2020г.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 ________________________,</w:t>
      </w:r>
      <w:r w:rsidRPr="006E1164">
        <w:rPr>
          <w:rFonts w:ascii="Times New Roman" w:hAnsi="Times New Roman"/>
          <w:color w:val="FFFFFF"/>
          <w:sz w:val="28"/>
          <w:szCs w:val="28"/>
        </w:rPr>
        <w:t>а</w:t>
      </w:r>
      <w:r w:rsidRPr="006E1164">
        <w:rPr>
          <w:rFonts w:ascii="Times New Roman" w:hAnsi="Times New Roman"/>
          <w:sz w:val="28"/>
          <w:szCs w:val="28"/>
        </w:rPr>
        <w:t xml:space="preserve">именуемый </w:t>
      </w:r>
    </w:p>
    <w:p w:rsidR="00BB1B39" w:rsidRPr="006E1164" w:rsidRDefault="00BB1B39" w:rsidP="00BB1B39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B39" w:rsidRPr="006E1164" w:rsidRDefault="00BB1B39" w:rsidP="00BB1B39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в дальнейшем «Получатель», действующего на основании _________________, с другой стороны, далее именуемые «Стороны», в соответствии с пунктом 6.3 Соглашения от </w:t>
      </w:r>
      <w:r w:rsidR="009D046F" w:rsidRPr="006E1164">
        <w:rPr>
          <w:rFonts w:ascii="Times New Roman" w:hAnsi="Times New Roman"/>
          <w:sz w:val="28"/>
          <w:szCs w:val="28"/>
        </w:rPr>
        <w:t>«</w:t>
      </w:r>
      <w:r w:rsidRPr="006E1164">
        <w:rPr>
          <w:rFonts w:ascii="Times New Roman" w:hAnsi="Times New Roman"/>
          <w:sz w:val="28"/>
          <w:szCs w:val="28"/>
        </w:rPr>
        <w:t>__</w:t>
      </w:r>
      <w:r w:rsidR="009D046F" w:rsidRPr="006E1164">
        <w:rPr>
          <w:rFonts w:ascii="Times New Roman" w:hAnsi="Times New Roman"/>
          <w:sz w:val="28"/>
          <w:szCs w:val="28"/>
        </w:rPr>
        <w:t>»</w:t>
      </w:r>
      <w:r w:rsidRPr="006E1164">
        <w:rPr>
          <w:rFonts w:ascii="Times New Roman" w:hAnsi="Times New Roman"/>
          <w:sz w:val="28"/>
          <w:szCs w:val="28"/>
        </w:rPr>
        <w:t xml:space="preserve"> _______ № _____ (далее - Соглашение) заключили настоящее Дополнительное соглашение к Соглашению о нижеследующем.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Внести в Соглашение следующие изменения :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 xml:space="preserve">1.1. В разделе II </w:t>
      </w:r>
      <w:r w:rsidR="00BA5563" w:rsidRPr="006E1164">
        <w:rPr>
          <w:rFonts w:ascii="Times New Roman" w:hAnsi="Times New Roman"/>
          <w:sz w:val="28"/>
          <w:szCs w:val="28"/>
        </w:rPr>
        <w:t>«</w:t>
      </w:r>
      <w:r w:rsidRPr="006E1164">
        <w:rPr>
          <w:rFonts w:ascii="Times New Roman" w:hAnsi="Times New Roman"/>
          <w:sz w:val="28"/>
          <w:szCs w:val="28"/>
        </w:rPr>
        <w:t>Финансовое обеспечение предоставления Субсидии</w:t>
      </w:r>
      <w:r w:rsidR="00BA5563" w:rsidRPr="006E1164">
        <w:rPr>
          <w:rFonts w:ascii="Times New Roman" w:hAnsi="Times New Roman"/>
          <w:sz w:val="28"/>
          <w:szCs w:val="28"/>
        </w:rPr>
        <w:t>»</w:t>
      </w:r>
      <w:r w:rsidRPr="006E1164">
        <w:rPr>
          <w:rFonts w:ascii="Times New Roman" w:hAnsi="Times New Roman"/>
          <w:sz w:val="28"/>
          <w:szCs w:val="28"/>
        </w:rPr>
        <w:t>: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1.1.1. В абзаце _________ пункта 2.1  сумму </w:t>
      </w:r>
      <w:r w:rsidR="00814EB6" w:rsidRPr="006E1164">
        <w:rPr>
          <w:rFonts w:ascii="Times New Roman" w:hAnsi="Times New Roman"/>
          <w:sz w:val="28"/>
          <w:szCs w:val="28"/>
        </w:rPr>
        <w:t>Субсидии в 20__ году _____(</w:t>
      </w:r>
      <w:r w:rsidRPr="006E1164">
        <w:rPr>
          <w:rFonts w:ascii="Times New Roman" w:hAnsi="Times New Roman"/>
          <w:sz w:val="28"/>
          <w:szCs w:val="28"/>
        </w:rPr>
        <w:t xml:space="preserve">__________________) рублей – копеек - по коду БК _________________ </w:t>
      </w:r>
    </w:p>
    <w:p w:rsidR="00F06094" w:rsidRPr="006E1164" w:rsidRDefault="00814EB6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</w:rPr>
      </w:pPr>
      <w:r w:rsidRPr="006E1164">
        <w:rPr>
          <w:rFonts w:ascii="Times New Roman" w:hAnsi="Times New Roman"/>
        </w:rPr>
        <w:t xml:space="preserve">          </w:t>
      </w:r>
      <w:r w:rsidR="00F06094" w:rsidRPr="006E1164">
        <w:rPr>
          <w:rFonts w:ascii="Times New Roman" w:hAnsi="Times New Roman"/>
        </w:rPr>
        <w:t xml:space="preserve">  (сумма прописью)                                                                                  </w:t>
      </w:r>
      <w:r w:rsidRPr="006E1164">
        <w:rPr>
          <w:rFonts w:ascii="Times New Roman" w:hAnsi="Times New Roman"/>
        </w:rPr>
        <w:t xml:space="preserve">                </w:t>
      </w:r>
      <w:r w:rsidR="00F06094" w:rsidRPr="006E1164">
        <w:rPr>
          <w:rFonts w:ascii="Times New Roman" w:hAnsi="Times New Roman"/>
        </w:rPr>
        <w:t xml:space="preserve">  (код БК)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увеличить/уменьшить на ______ рублей  .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 Иные положения по настоящему Дополнительному соглашению: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2.1. __________________________________________________________________;</w:t>
      </w:r>
    </w:p>
    <w:p w:rsidR="00F06094" w:rsidRPr="006E1164" w:rsidRDefault="00F06094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2.2. __________________________________________________________________.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</w:t>
      </w:r>
      <w:r w:rsidR="00F06094" w:rsidRPr="006E1164">
        <w:rPr>
          <w:rFonts w:ascii="Times New Roman" w:hAnsi="Times New Roman"/>
          <w:sz w:val="28"/>
          <w:szCs w:val="28"/>
        </w:rPr>
        <w:t>. Настоящее Дополнительное соглашение является неотъемлемой частью Соглашения.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</w:t>
      </w:r>
      <w:r w:rsidR="00F06094" w:rsidRPr="006E1164">
        <w:rPr>
          <w:rFonts w:ascii="Times New Roman" w:hAnsi="Times New Roman"/>
          <w:sz w:val="28"/>
          <w:szCs w:val="28"/>
        </w:rPr>
        <w:t>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</w:t>
      </w:r>
      <w:r w:rsidR="00F06094" w:rsidRPr="006E1164">
        <w:rPr>
          <w:rFonts w:ascii="Times New Roman" w:hAnsi="Times New Roman"/>
          <w:sz w:val="28"/>
          <w:szCs w:val="28"/>
        </w:rPr>
        <w:t>. Условия Соглашения, не затронутые настоящим Дополнительным соглашением, остаются неизменными.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F06094" w:rsidRPr="006E1164">
        <w:rPr>
          <w:rFonts w:ascii="Times New Roman" w:hAnsi="Times New Roman"/>
          <w:sz w:val="28"/>
          <w:szCs w:val="28"/>
        </w:rPr>
        <w:t>. Иные заключительные положения по настоящему Дополнительному Соглашению: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F06094" w:rsidRPr="006E1164">
        <w:rPr>
          <w:rFonts w:ascii="Times New Roman" w:hAnsi="Times New Roman"/>
          <w:sz w:val="28"/>
          <w:szCs w:val="28"/>
        </w:rPr>
        <w:t>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</w:t>
      </w:r>
      <w:r w:rsidR="00F06094" w:rsidRPr="006E1164">
        <w:rPr>
          <w:rFonts w:ascii="Times New Roman" w:hAnsi="Times New Roman"/>
          <w:sz w:val="28"/>
          <w:szCs w:val="28"/>
        </w:rPr>
        <w:t>.2. ___________________________________________________________________  .</w:t>
      </w:r>
    </w:p>
    <w:p w:rsidR="00F06094" w:rsidRPr="006E1164" w:rsidRDefault="00591823" w:rsidP="00F06094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7</w:t>
      </w:r>
      <w:r w:rsidR="00F06094" w:rsidRPr="006E1164">
        <w:rPr>
          <w:rFonts w:ascii="Times New Roman" w:hAnsi="Times New Roman"/>
          <w:sz w:val="28"/>
          <w:szCs w:val="28"/>
        </w:rPr>
        <w:t>. Подписи Сторон:</w:t>
      </w:r>
    </w:p>
    <w:p w:rsidR="00F06094" w:rsidRPr="006E1164" w:rsidRDefault="00F06094" w:rsidP="00F06094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094" w:rsidRPr="006E1164" w:rsidRDefault="00F06094" w:rsidP="00F06094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5045"/>
      </w:tblGrid>
      <w:tr w:rsidR="00F06094" w:rsidRPr="006E1164">
        <w:tc>
          <w:tcPr>
            <w:tcW w:w="5210" w:type="dxa"/>
          </w:tcPr>
          <w:p w:rsidR="00591823" w:rsidRPr="006E1164" w:rsidRDefault="00F06094" w:rsidP="005918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  <w:p w:rsidR="00F06094" w:rsidRPr="006E1164" w:rsidRDefault="00F06094" w:rsidP="005918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</w:t>
            </w:r>
            <w:r w:rsidR="00591823" w:rsidRPr="006E1164">
              <w:rPr>
                <w:rFonts w:ascii="Times New Roman" w:hAnsi="Times New Roman"/>
                <w:sz w:val="28"/>
                <w:szCs w:val="28"/>
              </w:rPr>
              <w:t>.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 xml:space="preserve"> Бор  </w:t>
            </w:r>
          </w:p>
        </w:tc>
        <w:tc>
          <w:tcPr>
            <w:tcW w:w="5211" w:type="dxa"/>
          </w:tcPr>
          <w:p w:rsidR="00F06094" w:rsidRPr="006E1164" w:rsidRDefault="00A1674E" w:rsidP="005918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F06094" w:rsidRPr="006E1164">
              <w:rPr>
                <w:rFonts w:ascii="Times New Roman" w:hAnsi="Times New Roman"/>
                <w:sz w:val="28"/>
                <w:szCs w:val="28"/>
              </w:rPr>
              <w:t>Получателя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6094" w:rsidRPr="006E1164">
        <w:tc>
          <w:tcPr>
            <w:tcW w:w="5210" w:type="dxa"/>
          </w:tcPr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 /</w:t>
            </w:r>
            <w:r w:rsidRPr="006E1164">
              <w:rPr>
                <w:rFonts w:ascii="Times New Roman" w:hAnsi="Times New Roman"/>
                <w:sz w:val="28"/>
                <w:szCs w:val="28"/>
                <w:u w:val="single"/>
              </w:rPr>
              <w:t>А.В. Боровский</w:t>
            </w:r>
          </w:p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  <w:tc>
          <w:tcPr>
            <w:tcW w:w="5211" w:type="dxa"/>
          </w:tcPr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___________/_______________</w:t>
            </w:r>
          </w:p>
          <w:p w:rsidR="00F06094" w:rsidRPr="006E1164" w:rsidRDefault="00F06094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</w:tr>
    </w:tbl>
    <w:p w:rsidR="00F06094" w:rsidRPr="006E1164" w:rsidRDefault="00F06094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06094" w:rsidRPr="006E1164" w:rsidRDefault="00F06094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06094" w:rsidRPr="006E1164" w:rsidRDefault="00F06094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06094" w:rsidRPr="006E1164" w:rsidRDefault="00F06094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F06094" w:rsidRPr="006E1164" w:rsidRDefault="00F06094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EE48DF" w:rsidRPr="006E1164" w:rsidRDefault="00EE48DF" w:rsidP="00F06094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C7AB2" w:rsidRDefault="001C7AB2" w:rsidP="001C7AB2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382D" w:rsidRPr="006E1164" w:rsidRDefault="00CD382D" w:rsidP="001C7AB2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E2446" w:rsidRPr="006E1164" w:rsidRDefault="002E2446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E2446" w:rsidRPr="006E1164" w:rsidRDefault="002E2446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110767" w:rsidRPr="006E1164" w:rsidRDefault="0086655F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lastRenderedPageBreak/>
        <w:t>Приложение 2</w:t>
      </w:r>
    </w:p>
    <w:p w:rsidR="007E0C34" w:rsidRPr="006E1164" w:rsidRDefault="007E0C34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A712C" w:rsidRPr="006E1164" w:rsidRDefault="003A712C" w:rsidP="00921B6E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УТВЕРЖДЕН</w:t>
      </w:r>
    </w:p>
    <w:p w:rsidR="00A04819" w:rsidRPr="006E1164" w:rsidRDefault="003A712C" w:rsidP="003A712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3A712C" w:rsidRPr="006E1164" w:rsidRDefault="003A712C" w:rsidP="003A712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городского округа г.Бор</w:t>
      </w:r>
    </w:p>
    <w:p w:rsidR="003A712C" w:rsidRPr="006E1164" w:rsidRDefault="008F7805" w:rsidP="003A712C">
      <w:pPr>
        <w:pStyle w:val="a3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="003A712C" w:rsidRPr="006E1164">
        <w:rPr>
          <w:rFonts w:ascii="Times New Roman" w:hAnsi="Times New Roman" w:cs="Times New Roman"/>
          <w:color w:val="auto"/>
        </w:rPr>
        <w:t>т</w:t>
      </w:r>
      <w:r w:rsidR="002A2BA2" w:rsidRPr="006E116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25.05.</w:t>
      </w:r>
      <w:r w:rsidR="003A712C" w:rsidRPr="006E1164">
        <w:rPr>
          <w:rFonts w:ascii="Times New Roman" w:hAnsi="Times New Roman" w:cs="Times New Roman"/>
          <w:color w:val="auto"/>
        </w:rPr>
        <w:t xml:space="preserve">2020  № </w:t>
      </w:r>
      <w:r>
        <w:rPr>
          <w:rFonts w:ascii="Times New Roman" w:hAnsi="Times New Roman" w:cs="Times New Roman"/>
          <w:color w:val="auto"/>
        </w:rPr>
        <w:t>2173</w:t>
      </w:r>
    </w:p>
    <w:p w:rsidR="000F08EC" w:rsidRPr="006E1164" w:rsidRDefault="000F08EC" w:rsidP="00756366">
      <w:pPr>
        <w:pStyle w:val="a3"/>
        <w:spacing w:line="360" w:lineRule="auto"/>
        <w:rPr>
          <w:rFonts w:ascii="Times New Roman" w:hAnsi="Times New Roman" w:cs="Times New Roman"/>
          <w:color w:val="auto"/>
        </w:rPr>
      </w:pPr>
    </w:p>
    <w:p w:rsidR="000F08EC" w:rsidRPr="006E1164" w:rsidRDefault="000F08EC" w:rsidP="000A7DA9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ПОРЯДОК</w:t>
      </w:r>
      <w:r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 w:rsidP="000A7DA9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</w:t>
      </w:r>
      <w:r w:rsidR="002D62BE" w:rsidRPr="006E1164">
        <w:rPr>
          <w:rFonts w:ascii="Times New Roman" w:hAnsi="Times New Roman" w:cs="Times New Roman"/>
          <w:b/>
          <w:bCs/>
          <w:color w:val="auto"/>
        </w:rPr>
        <w:t xml:space="preserve"> и лицам</w:t>
      </w:r>
      <w:r w:rsidRPr="006E1164">
        <w:rPr>
          <w:rFonts w:ascii="Times New Roman" w:hAnsi="Times New Roman" w:cs="Times New Roman"/>
          <w:b/>
          <w:bCs/>
          <w:color w:val="auto"/>
        </w:rPr>
        <w:t>, пострадавшим от распространения новой коронавирусной инфекции (COVID-19), в целях</w:t>
      </w:r>
    </w:p>
    <w:p w:rsidR="000F08EC" w:rsidRPr="006E1164" w:rsidRDefault="000F08EC" w:rsidP="000A7DA9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возмещения затрат на оплату коммунальных услуг</w:t>
      </w:r>
    </w:p>
    <w:p w:rsidR="000F08EC" w:rsidRPr="006E1164" w:rsidRDefault="000F08EC" w:rsidP="000A7DA9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в период действия режима повышенной готовности</w:t>
      </w:r>
    </w:p>
    <w:p w:rsidR="000F08EC" w:rsidRPr="006E1164" w:rsidRDefault="00D95E57" w:rsidP="000A7DA9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(далее – Порядок</w:t>
      </w:r>
      <w:r w:rsidR="00DD2A09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)</w:t>
      </w:r>
    </w:p>
    <w:p w:rsidR="00A04819" w:rsidRPr="006E1164" w:rsidRDefault="00A04819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1. Общие положения о предоставлении субсидии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1.1. Настоящий Порядок</w:t>
      </w:r>
      <w:r w:rsidR="00425CDB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 устанавливает общие положения о предоставлении субсидий организациям</w:t>
      </w:r>
      <w:r w:rsidR="002D62BE" w:rsidRPr="006E1164">
        <w:rPr>
          <w:rFonts w:ascii="Times New Roman" w:hAnsi="Times New Roman" w:cs="Times New Roman"/>
          <w:color w:val="auto"/>
        </w:rPr>
        <w:t xml:space="preserve"> и лицам</w:t>
      </w:r>
      <w:r w:rsidRPr="006E1164">
        <w:rPr>
          <w:rFonts w:ascii="Times New Roman" w:hAnsi="Times New Roman" w:cs="Times New Roman"/>
          <w:color w:val="auto"/>
        </w:rPr>
        <w:t xml:space="preserve">, пострадавшим от распространения новой коронавирусной инфекции (COVID-19), в целях возмещения затрат </w:t>
      </w:r>
      <w:r w:rsidRPr="006E1164">
        <w:rPr>
          <w:rFonts w:ascii="Times New Roman" w:hAnsi="Times New Roman" w:cs="Times New Roman"/>
          <w:b/>
          <w:bCs/>
          <w:color w:val="auto"/>
        </w:rPr>
        <w:t>на оплату коммунальных услуг</w:t>
      </w:r>
      <w:r w:rsidRPr="006E1164">
        <w:rPr>
          <w:rFonts w:ascii="Times New Roman" w:hAnsi="Times New Roman" w:cs="Times New Roman"/>
          <w:color w:val="auto"/>
        </w:rPr>
        <w:t xml:space="preserve">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286832" w:rsidRPr="006E1164" w:rsidRDefault="000F08EC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1.2</w:t>
      </w:r>
      <w:r w:rsidR="00286832" w:rsidRPr="006E1164">
        <w:rPr>
          <w:rFonts w:ascii="Times New Roman" w:hAnsi="Times New Roman" w:cs="Times New Roman"/>
          <w:color w:val="auto"/>
        </w:rPr>
        <w:t xml:space="preserve"> Понятия, применяемые для целей настоящего Порядка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="00286832" w:rsidRPr="006E1164">
        <w:rPr>
          <w:rFonts w:ascii="Times New Roman" w:hAnsi="Times New Roman" w:cs="Times New Roman"/>
          <w:color w:val="auto"/>
        </w:rPr>
        <w:t>: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Режим повышенной готовности</w:t>
      </w:r>
      <w:r w:rsidRPr="006E1164">
        <w:rPr>
          <w:rFonts w:ascii="Times New Roman" w:hAnsi="Times New Roman" w:cs="Times New Roman"/>
          <w:color w:val="auto"/>
        </w:rPr>
        <w:t xml:space="preserve"> - режим, установленный на территории Нижегородской области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№ 27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введении режима повышенной готовности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9B41E5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(далее - Указ Губернатора области № 27);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Понятие субъекта малого предпринимательства применяется в значениях, определенных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6E1164">
          <w:rPr>
            <w:rFonts w:ascii="Times New Roman" w:hAnsi="Times New Roman" w:cs="Times New Roman"/>
            <w:color w:val="auto"/>
          </w:rPr>
          <w:t>2007 г</w:t>
        </w:r>
      </w:smartTag>
      <w:r w:rsidRPr="006E1164">
        <w:rPr>
          <w:rFonts w:ascii="Times New Roman" w:hAnsi="Times New Roman" w:cs="Times New Roman"/>
          <w:color w:val="auto"/>
        </w:rPr>
        <w:t>. № 209-ФЗ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развитии малого и среднего предпринимательства в Российской Федерации</w:t>
      </w:r>
      <w:r w:rsidR="009B41E5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 xml:space="preserve">. 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Получател</w:t>
      </w:r>
      <w:r w:rsidR="00AD2E31" w:rsidRPr="006E1164">
        <w:rPr>
          <w:rFonts w:ascii="Times New Roman" w:hAnsi="Times New Roman" w:cs="Times New Roman"/>
          <w:b/>
          <w:bCs/>
          <w:color w:val="auto"/>
        </w:rPr>
        <w:t>и</w:t>
      </w:r>
      <w:r w:rsidRPr="006E1164">
        <w:rPr>
          <w:rFonts w:ascii="Times New Roman" w:hAnsi="Times New Roman" w:cs="Times New Roman"/>
          <w:b/>
          <w:bCs/>
          <w:color w:val="auto"/>
        </w:rPr>
        <w:t xml:space="preserve"> субсидии</w:t>
      </w:r>
      <w:r w:rsidR="0086655F" w:rsidRPr="006E1164">
        <w:rPr>
          <w:rFonts w:ascii="Times New Roman" w:hAnsi="Times New Roman" w:cs="Times New Roman"/>
          <w:b/>
          <w:bCs/>
          <w:color w:val="auto"/>
        </w:rPr>
        <w:t xml:space="preserve"> (организаци</w:t>
      </w:r>
      <w:r w:rsidR="00AD2E31" w:rsidRPr="006E1164">
        <w:rPr>
          <w:rFonts w:ascii="Times New Roman" w:hAnsi="Times New Roman" w:cs="Times New Roman"/>
          <w:b/>
          <w:bCs/>
          <w:color w:val="auto"/>
        </w:rPr>
        <w:t>и</w:t>
      </w:r>
      <w:r w:rsidR="0086655F" w:rsidRPr="006E1164">
        <w:rPr>
          <w:rFonts w:ascii="Times New Roman" w:hAnsi="Times New Roman" w:cs="Times New Roman"/>
          <w:b/>
          <w:bCs/>
          <w:color w:val="auto"/>
        </w:rPr>
        <w:t>)</w:t>
      </w:r>
      <w:r w:rsidRPr="006E1164">
        <w:rPr>
          <w:rFonts w:ascii="Times New Roman" w:hAnsi="Times New Roman" w:cs="Times New Roman"/>
          <w:color w:val="auto"/>
        </w:rPr>
        <w:t xml:space="preserve">: 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</w:t>
      </w:r>
      <w:r w:rsidRPr="006E1164">
        <w:rPr>
          <w:rFonts w:ascii="Times New Roman" w:hAnsi="Times New Roman" w:cs="Times New Roman"/>
          <w:b/>
          <w:color w:val="auto"/>
        </w:rPr>
        <w:t>юридические лица, индивидуальные предприниматели со среднесписочной численностью работников не более 100 человек, в том числе, не имеющие наемных работников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286832" w:rsidRPr="006E1164" w:rsidRDefault="00286832" w:rsidP="00AA2A6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1) деятельность которых приостановлена (или вынужденно приостановлена) подпунктами 3.1 - 3.3 пункта 3 Указа Губернатора области № 27, а именно объекты музейно-выставочных пространств, парковые комплексы, детские площадки, детские игровые комнаты, рестораны, кафе, столовые, буфеты, бары, закусочные и иные предприятия общественного питания (за исключением столовых, буфетов, кафе и иных предприятий питания, осуществляющих организацию питания для работников организаций, деятельность которых не приостановлена в соответствии с Указом Гу</w:t>
      </w:r>
      <w:r w:rsidR="00AA2A63" w:rsidRPr="006E1164">
        <w:rPr>
          <w:color w:val="auto"/>
          <w:sz w:val="28"/>
          <w:szCs w:val="28"/>
        </w:rPr>
        <w:t>бернатора области № 27), салоны</w:t>
      </w:r>
      <w:r w:rsidRPr="006E1164">
        <w:rPr>
          <w:color w:val="auto"/>
          <w:sz w:val="28"/>
          <w:szCs w:val="28"/>
        </w:rPr>
        <w:t xml:space="preserve"> </w:t>
      </w:r>
      <w:r w:rsidR="00AA2A63" w:rsidRPr="006E1164">
        <w:rPr>
          <w:color w:val="auto"/>
          <w:sz w:val="28"/>
          <w:szCs w:val="28"/>
        </w:rPr>
        <w:t>красоты, СПА-салоны, косметические и массажные салоны, солярии, бассейны, фитнес-центры</w:t>
      </w:r>
      <w:r w:rsidRPr="006E1164">
        <w:rPr>
          <w:color w:val="auto"/>
          <w:sz w:val="28"/>
          <w:szCs w:val="28"/>
        </w:rPr>
        <w:t xml:space="preserve"> и други</w:t>
      </w:r>
      <w:r w:rsidR="00AA2A63" w:rsidRPr="006E1164">
        <w:rPr>
          <w:color w:val="auto"/>
          <w:sz w:val="28"/>
          <w:szCs w:val="28"/>
        </w:rPr>
        <w:t>е</w:t>
      </w:r>
      <w:r w:rsidRPr="006E1164">
        <w:rPr>
          <w:color w:val="auto"/>
          <w:sz w:val="28"/>
          <w:szCs w:val="28"/>
        </w:rPr>
        <w:t xml:space="preserve"> объект</w:t>
      </w:r>
      <w:r w:rsidR="00AA2A63" w:rsidRPr="006E1164">
        <w:rPr>
          <w:color w:val="auto"/>
          <w:sz w:val="28"/>
          <w:szCs w:val="28"/>
        </w:rPr>
        <w:t>ы</w:t>
      </w:r>
      <w:r w:rsidRPr="006E1164">
        <w:rPr>
          <w:color w:val="auto"/>
          <w:sz w:val="28"/>
          <w:szCs w:val="28"/>
        </w:rPr>
        <w:t xml:space="preserve"> физической </w:t>
      </w:r>
      <w:r w:rsidRPr="006E1164">
        <w:rPr>
          <w:color w:val="auto"/>
          <w:sz w:val="28"/>
          <w:szCs w:val="28"/>
        </w:rPr>
        <w:lastRenderedPageBreak/>
        <w:t>культуры, аквапарк</w:t>
      </w:r>
      <w:r w:rsidR="00AA2A63" w:rsidRPr="006E1164">
        <w:rPr>
          <w:color w:val="auto"/>
          <w:sz w:val="28"/>
          <w:szCs w:val="28"/>
        </w:rPr>
        <w:t>и</w:t>
      </w:r>
      <w:r w:rsidRPr="006E1164">
        <w:rPr>
          <w:color w:val="auto"/>
          <w:sz w:val="28"/>
          <w:szCs w:val="28"/>
        </w:rPr>
        <w:t xml:space="preserve"> и осуществляющие деятельность на территории</w:t>
      </w:r>
      <w:r w:rsidR="00AA2A63" w:rsidRPr="006E1164">
        <w:rPr>
          <w:color w:val="auto"/>
          <w:sz w:val="28"/>
          <w:szCs w:val="28"/>
        </w:rPr>
        <w:t xml:space="preserve"> городского округа город Бор</w:t>
      </w:r>
      <w:r w:rsidRPr="006E1164">
        <w:rPr>
          <w:color w:val="auto"/>
          <w:sz w:val="28"/>
          <w:szCs w:val="28"/>
        </w:rPr>
        <w:t xml:space="preserve"> Нижегородской области в соответствии с кодами Общероссийского классификатора видов экономической деятельности ОК 029-2014 (КДЕС Ред. 2):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- 56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продуктов питания и напитков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- 82.3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организации конференций и выставок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- 85.41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Образование дополнительное детей и взрослых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- 86.90.3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массажных салонов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- 88.91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Предоставление услуг по дневному уходу за детьми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- 90.04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учреждений культуры и искусства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- 91.02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музеев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- 91.04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ботанических садов, зоопарков, государственных природных заповедников и национальных парков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в области спорта, отдыха и развлечений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- 96.02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прочих персональных услуг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- 96.04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физкультурно-оздоровительная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2) в сферах наиболее пострадавших от распространения новой коронавирусной инфекции(COVID-19), а именно гостиниц, санаторно-курортных организаций, туристических агентств и осуществляющих деятельность на территории </w:t>
      </w:r>
      <w:r w:rsidR="00AA2A63" w:rsidRPr="006E1164">
        <w:rPr>
          <w:color w:val="auto"/>
          <w:sz w:val="28"/>
          <w:szCs w:val="28"/>
        </w:rPr>
        <w:t xml:space="preserve">городского округа город Бор </w:t>
      </w:r>
      <w:r w:rsidRPr="006E1164">
        <w:rPr>
          <w:color w:val="auto"/>
          <w:sz w:val="28"/>
          <w:szCs w:val="28"/>
        </w:rPr>
        <w:t xml:space="preserve">Нижегородской области в соответствии с кодами Общероссийского классификатора видов экономической деятельности ОК 029-2014 (КДЕС Ред. 2):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- 55.1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мест для временного проживания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- 55.2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предоставлению мест для краткосрочного проживания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- 79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туристических агентств и прочих организаций, предоставляющих услуги в сфере туризма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- 86.90.4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Деятельность санаторно-курортных организаций</w:t>
      </w:r>
      <w:r w:rsidR="009B41E5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 xml:space="preserve">3) социально ориентированные некоммерческие организации и субъекты малого предпринимательства, включенные в перечень субъектов малого и среднего предпринимательства, имеющих статус социального предприятия, осуществляющих деятельность в сферах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 на территории </w:t>
      </w:r>
      <w:r w:rsidR="00AA2A63" w:rsidRPr="006E1164">
        <w:rPr>
          <w:color w:val="auto"/>
          <w:sz w:val="28"/>
          <w:szCs w:val="28"/>
        </w:rPr>
        <w:t xml:space="preserve">городского округа город Бор </w:t>
      </w:r>
      <w:r w:rsidRPr="006E1164">
        <w:rPr>
          <w:color w:val="auto"/>
          <w:sz w:val="28"/>
          <w:szCs w:val="28"/>
        </w:rPr>
        <w:t xml:space="preserve">Нижегородской области в соответствии с кодами Общероссийского классификатора видов экономической деятельности ОК 029-2014 (КДЕС Ред. 2):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- 85.41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Образование дополнительное детей и взрослых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- 86.90.4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санаторно-курортных организаций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- 87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по уходу с обеспечением проживания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a3"/>
        <w:ind w:firstLine="720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- 88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Предоставление социальных услуг без обеспечения проживания</w:t>
      </w:r>
      <w:r w:rsidR="009B41E5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- 90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творческая, деятельность в области искусства и организации развлечений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lastRenderedPageBreak/>
        <w:t>- 91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библиотек, архивов, музеев и прочих объектов культуры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в области спорта, отдыха и развлечений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; 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color w:val="auto"/>
          <w:sz w:val="28"/>
          <w:szCs w:val="28"/>
        </w:rPr>
        <w:t>- 94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Деятельность общественных организаций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.</w:t>
      </w:r>
    </w:p>
    <w:p w:rsidR="00286832" w:rsidRPr="006E1164" w:rsidRDefault="00286832" w:rsidP="0028683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E1164">
        <w:rPr>
          <w:b/>
          <w:color w:val="auto"/>
          <w:sz w:val="28"/>
          <w:szCs w:val="28"/>
        </w:rPr>
        <w:t xml:space="preserve"> </w:t>
      </w:r>
      <w:r w:rsidRPr="006E1164">
        <w:rPr>
          <w:color w:val="auto"/>
          <w:sz w:val="28"/>
          <w:szCs w:val="28"/>
        </w:rPr>
        <w:t>Численность работников в целях реализации настоящего Порядка</w:t>
      </w:r>
      <w:r w:rsidR="00BC4222" w:rsidRPr="006E1164">
        <w:rPr>
          <w:color w:val="auto"/>
          <w:sz w:val="28"/>
          <w:szCs w:val="28"/>
        </w:rPr>
        <w:t xml:space="preserve"> 2</w:t>
      </w:r>
      <w:r w:rsidRPr="006E1164">
        <w:rPr>
          <w:color w:val="auto"/>
          <w:sz w:val="28"/>
          <w:szCs w:val="28"/>
        </w:rPr>
        <w:t xml:space="preserve">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6E1164">
          <w:rPr>
            <w:color w:val="auto"/>
            <w:sz w:val="28"/>
            <w:szCs w:val="28"/>
          </w:rPr>
          <w:t>2019 г</w:t>
        </w:r>
      </w:smartTag>
      <w:r w:rsidRPr="006E1164">
        <w:rPr>
          <w:color w:val="auto"/>
          <w:sz w:val="28"/>
          <w:szCs w:val="28"/>
        </w:rPr>
        <w:t>. № 711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Об утверждении Указаний по заполнению форм федерального статистического наблюдения № П-1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производстве и отгрузкетоваров и услуг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П-2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об инвестициях в нефинансовые активы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П-3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финансовом состоянии организации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П-4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Сведения о численности и заработной плате работников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>, № П-5(м)</w:t>
      </w:r>
      <w:r w:rsidR="007401DC" w:rsidRPr="006E1164">
        <w:rPr>
          <w:color w:val="auto"/>
          <w:sz w:val="28"/>
          <w:szCs w:val="28"/>
        </w:rPr>
        <w:t xml:space="preserve"> «</w:t>
      </w:r>
      <w:r w:rsidRPr="006E1164">
        <w:rPr>
          <w:color w:val="auto"/>
          <w:sz w:val="28"/>
          <w:szCs w:val="28"/>
        </w:rPr>
        <w:t>Основные сведения о деятельности организации</w:t>
      </w:r>
      <w:r w:rsidR="009B41E5" w:rsidRPr="006E1164">
        <w:rPr>
          <w:color w:val="auto"/>
          <w:sz w:val="28"/>
          <w:szCs w:val="28"/>
        </w:rPr>
        <w:t>»</w:t>
      </w:r>
      <w:r w:rsidRPr="006E1164">
        <w:rPr>
          <w:color w:val="auto"/>
          <w:sz w:val="28"/>
          <w:szCs w:val="28"/>
        </w:rPr>
        <w:t xml:space="preserve">. 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В перечень коммунальных услуг входят: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снабжение холодной водой;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снабжение горячей водой;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водоотведение;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отопление;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электроснабжение;</w:t>
      </w:r>
    </w:p>
    <w:p w:rsidR="00286832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газоснабжение;</w:t>
      </w:r>
    </w:p>
    <w:p w:rsidR="000F08EC" w:rsidRPr="006E1164" w:rsidRDefault="00286832" w:rsidP="0028683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вывоз твердых коммунальных отходов.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1.3. Субсидия предоставляется на безвозмездной и безвозвратной основе в целях возмещения организациям фактически понесенных и документально подтвержденных затрат на оплату коммунальных услуг за период с 28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и до снятия режима повышенной готовности</w:t>
      </w:r>
      <w:r w:rsidR="00D65E4C"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1.4. Размер Субсидии составляет 100 (сто) процентов соответствующих затрат (минимально необходимых для поддержания функционирования соответствующих организаций) по оплате коммунальных услуг. </w:t>
      </w:r>
    </w:p>
    <w:p w:rsidR="000F08EC" w:rsidRPr="006E1164" w:rsidRDefault="00921B6E" w:rsidP="00921B6E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1.5. Субсидия предоставляется в пределах бюджетных ассигнований и лимитов бюджетных обязательств, доведенных в установленном порядке на соответствующий финансовый год до администрации городского округа город Бор Нижегородской области (далее - администрация) за счет средств областного бюджета</w:t>
      </w:r>
      <w:r w:rsidR="000E7FD9" w:rsidRPr="006E1164">
        <w:rPr>
          <w:rFonts w:ascii="Times New Roman" w:hAnsi="Times New Roman" w:cs="Times New Roman"/>
          <w:color w:val="auto"/>
        </w:rPr>
        <w:t xml:space="preserve"> на цели, указанные в п.1.3 настоящего Порядка</w:t>
      </w:r>
      <w:r w:rsidR="000F08EC" w:rsidRPr="006E1164">
        <w:rPr>
          <w:rFonts w:ascii="Times New Roman" w:hAnsi="Times New Roman" w:cs="Times New Roman"/>
          <w:color w:val="auto"/>
        </w:rPr>
        <w:t>.</w:t>
      </w:r>
    </w:p>
    <w:p w:rsidR="000E7FD9" w:rsidRPr="006E1164" w:rsidRDefault="000E7FD9" w:rsidP="00921B6E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2. Условия и порядок предоставления Субсидий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2.1. Условия, которым должна соответствовать организация в целях получения Субсидии: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1) организация, должна быть зарегистрирована в установленном порядке </w:t>
      </w:r>
      <w:r w:rsidR="00004781" w:rsidRPr="006E1164">
        <w:rPr>
          <w:rFonts w:ascii="Times New Roman" w:hAnsi="Times New Roman" w:cs="Times New Roman"/>
          <w:color w:val="auto"/>
        </w:rPr>
        <w:t xml:space="preserve">и осуществлять деятельность </w:t>
      </w:r>
      <w:r w:rsidRPr="006E1164">
        <w:rPr>
          <w:rFonts w:ascii="Times New Roman" w:hAnsi="Times New Roman" w:cs="Times New Roman"/>
          <w:color w:val="auto"/>
        </w:rPr>
        <w:t xml:space="preserve">на территории </w:t>
      </w:r>
      <w:r w:rsidR="00004781" w:rsidRPr="006E1164">
        <w:rPr>
          <w:rFonts w:ascii="Times New Roman" w:hAnsi="Times New Roman" w:cs="Times New Roman"/>
          <w:color w:val="auto"/>
        </w:rPr>
        <w:t xml:space="preserve">городского округа город Бор </w:t>
      </w:r>
      <w:r w:rsidRPr="006E1164">
        <w:rPr>
          <w:rFonts w:ascii="Times New Roman" w:hAnsi="Times New Roman" w:cs="Times New Roman"/>
          <w:color w:val="auto"/>
        </w:rPr>
        <w:t>Нижегородской области;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организация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№ 53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поддержки организаций и лиц, пострадавших от распространения новой коронавирусной инфекции (COVID-19)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9B41E5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численность работников уменьшилась не более чем на 10 (десять) процентов;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3) организация должна взять на себя обязательство о недопущении </w:t>
      </w:r>
      <w:r w:rsidRPr="006E1164">
        <w:rPr>
          <w:rFonts w:ascii="Times New Roman" w:hAnsi="Times New Roman" w:cs="Times New Roman"/>
          <w:color w:val="auto"/>
        </w:rPr>
        <w:lastRenderedPageBreak/>
        <w:t>снижения численности работников, за которыми сохраняется заработная плата, более чем на 5 (пят</w:t>
      </w:r>
      <w:r w:rsidR="001056E1" w:rsidRPr="006E1164">
        <w:rPr>
          <w:rFonts w:ascii="Times New Roman" w:hAnsi="Times New Roman" w:cs="Times New Roman"/>
          <w:color w:val="auto"/>
        </w:rPr>
        <w:t>ь</w:t>
      </w:r>
      <w:r w:rsidRPr="006E1164">
        <w:rPr>
          <w:rFonts w:ascii="Times New Roman" w:hAnsi="Times New Roman" w:cs="Times New Roman"/>
          <w:color w:val="auto"/>
        </w:rPr>
        <w:t xml:space="preserve">) процентов на период до снятия режима повышенной готовности;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4) организация 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 № 206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Об объявлении в Российской Федерации нерабочих дней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0C118A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и от 2 апреля 2020г. № 239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О мерах по обеспечению санитарно-эпидемиологического благополучия населения на территории Российской Федерации</w:t>
      </w:r>
      <w:r w:rsidR="000C118A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>, в соответствии с трудовым законодательством;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5) организация - юридическое лицо не должно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6) организация не должна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276B9" w:rsidRPr="006E1164" w:rsidRDefault="000F08EC" w:rsidP="00C276B9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7) организация не должна получать средства из областного бюджета на основании иных нормативных правовых актов на цели, указанные в пункте 1.3 настоящего Порядка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C276B9" w:rsidRPr="006E1164" w:rsidRDefault="00C276B9" w:rsidP="00C276B9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8) организации, осуществляющие деятельность на территории городского округа город Бор Нижегородской области в соответствии с кодами Общероссийского </w:t>
      </w:r>
      <w:hyperlink r:id="rId23" w:history="1">
        <w:r w:rsidRPr="006E1164">
          <w:rPr>
            <w:rFonts w:ascii="Times New Roman" w:hAnsi="Times New Roman" w:cs="Times New Roman"/>
            <w:color w:val="auto"/>
          </w:rPr>
          <w:t>классификатора</w:t>
        </w:r>
      </w:hyperlink>
      <w:r w:rsidRPr="006E1164">
        <w:rPr>
          <w:rFonts w:ascii="Times New Roman" w:hAnsi="Times New Roman" w:cs="Times New Roman"/>
          <w:color w:val="auto"/>
        </w:rPr>
        <w:t xml:space="preserve"> видов экономической деятельности ОК 029-2014 (КДЕС Ред.2) 55 "Деятельность по предоставлению мест для временного проживания" и 86.90.4 "Деятельность санаторно-курортных организаций", представляют согласие на предоставление своих объектов и оказание содействия в создании на этих объектах обсерваторов для изоляции лиц, указанных в </w:t>
      </w:r>
      <w:hyperlink r:id="rId24" w:history="1">
        <w:r w:rsidRPr="006E1164">
          <w:rPr>
            <w:rFonts w:ascii="Times New Roman" w:hAnsi="Times New Roman" w:cs="Times New Roman"/>
            <w:color w:val="auto"/>
          </w:rPr>
          <w:t>пункте 6.1</w:t>
        </w:r>
      </w:hyperlink>
      <w:r w:rsidRPr="006E1164">
        <w:rPr>
          <w:rFonts w:ascii="Times New Roman" w:hAnsi="Times New Roman" w:cs="Times New Roman"/>
          <w:color w:val="auto"/>
        </w:rPr>
        <w:t xml:space="preserve"> Указа Губернатора области N 27 (при необходимости</w:t>
      </w:r>
      <w:r w:rsidRPr="006E1164">
        <w:rPr>
          <w:rFonts w:ascii="Times New Roman" w:hAnsi="Times New Roman" w:cs="Times New Roman"/>
        </w:rPr>
        <w:t xml:space="preserve"> создания обсерваторов);</w:t>
      </w:r>
    </w:p>
    <w:p w:rsidR="008639DB" w:rsidRPr="006E1164" w:rsidRDefault="00A10FD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9) организации (юридическое лицо или индивидуальный предприниматель), не должны заниматься реализацией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</w:t>
      </w:r>
      <w:r w:rsidR="008639DB" w:rsidRPr="006E1164">
        <w:rPr>
          <w:rFonts w:ascii="Times New Roman" w:hAnsi="Times New Roman" w:cs="Times New Roman"/>
          <w:color w:val="auto"/>
        </w:rPr>
        <w:t>,</w:t>
      </w:r>
    </w:p>
    <w:p w:rsidR="000F08EC" w:rsidRPr="006E1164" w:rsidRDefault="008639D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10) получатель субсидии должен соответствовать требованиям п. 1.2 настоящего Порядка</w:t>
      </w:r>
      <w:r w:rsidR="000F08EC" w:rsidRPr="006E1164">
        <w:rPr>
          <w:rFonts w:ascii="Times New Roman" w:hAnsi="Times New Roman" w:cs="Times New Roman"/>
          <w:color w:val="auto"/>
        </w:rPr>
        <w:t>.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2.2. В целях предоставления Субсидий администрация размещает в </w:t>
      </w:r>
      <w:r w:rsidRPr="006E1164">
        <w:rPr>
          <w:rFonts w:ascii="Times New Roman" w:hAnsi="Times New Roman" w:cs="Times New Roman"/>
          <w:color w:val="auto"/>
        </w:rPr>
        <w:lastRenderedPageBreak/>
        <w:t>информационно-телекоммуникационной сети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Интернет</w:t>
      </w:r>
      <w:r w:rsidR="007401DC" w:rsidRPr="006E1164">
        <w:rPr>
          <w:rFonts w:ascii="Times New Roman" w:hAnsi="Times New Roman" w:cs="Times New Roman"/>
          <w:color w:val="auto"/>
        </w:rPr>
        <w:t>»</w:t>
      </w:r>
      <w:r w:rsidR="000C118A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на официальном сайте  </w:t>
      </w:r>
      <w:hyperlink r:id="rId25" w:history="1">
        <w:r w:rsidRPr="006E1164">
          <w:rPr>
            <w:rStyle w:val="a6"/>
            <w:rFonts w:ascii="Times New Roman" w:hAnsi="Times New Roman" w:cs="Times New Roman"/>
            <w:color w:val="auto"/>
          </w:rPr>
          <w:t>www.borcity.ru</w:t>
        </w:r>
      </w:hyperlink>
      <w:r w:rsidRPr="006E1164">
        <w:rPr>
          <w:rFonts w:ascii="Times New Roman" w:hAnsi="Times New Roman" w:cs="Times New Roman"/>
          <w:color w:val="auto"/>
        </w:rPr>
        <w:t>. (далее - официальный сайт) информационное извещение о приеме документов для предоставления Субсидий (далее - извещение).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2.3. Извещение включает в себя: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наименование, место нахождения, почтовый адрес, номера телефонов администрации, адрес электронной почты;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место и срок представления заявок на получение Субсидий (дата и время начала и истечения этого срока);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настоящий Порядок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иную необходимую информацию.</w:t>
      </w:r>
    </w:p>
    <w:p w:rsidR="00833FA2" w:rsidRPr="006E1164" w:rsidRDefault="00833FA2" w:rsidP="00833FA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2.4. Организации, претендующие на получение Субсидий, представляют в администрации в электронном виде (скан-образы документов) на официальный электронный адрес: </w:t>
      </w:r>
      <w:r w:rsidRPr="006E1164">
        <w:rPr>
          <w:rFonts w:ascii="Times New Roman" w:hAnsi="Times New Roman" w:cs="Times New Roman"/>
          <w:color w:val="auto"/>
          <w:lang w:val="en-US"/>
        </w:rPr>
        <w:t>official</w:t>
      </w:r>
      <w:r w:rsidRPr="006E1164">
        <w:rPr>
          <w:rFonts w:ascii="Times New Roman" w:hAnsi="Times New Roman" w:cs="Times New Roman"/>
          <w:color w:val="auto"/>
        </w:rPr>
        <w:t>@</w:t>
      </w:r>
      <w:r w:rsidRPr="006E1164">
        <w:rPr>
          <w:rFonts w:ascii="Times New Roman" w:hAnsi="Times New Roman" w:cs="Times New Roman"/>
          <w:color w:val="auto"/>
          <w:lang w:val="en-US"/>
        </w:rPr>
        <w:t>adm</w:t>
      </w:r>
      <w:r w:rsidRPr="006E1164">
        <w:rPr>
          <w:rFonts w:ascii="Times New Roman" w:hAnsi="Times New Roman" w:cs="Times New Roman"/>
          <w:color w:val="auto"/>
        </w:rPr>
        <w:t>.</w:t>
      </w:r>
      <w:r w:rsidRPr="006E1164">
        <w:rPr>
          <w:rFonts w:ascii="Times New Roman" w:hAnsi="Times New Roman" w:cs="Times New Roman"/>
          <w:color w:val="auto"/>
          <w:lang w:val="en-US"/>
        </w:rPr>
        <w:t>bor</w:t>
      </w:r>
      <w:r w:rsidRPr="006E1164">
        <w:rPr>
          <w:rFonts w:ascii="Times New Roman" w:hAnsi="Times New Roman" w:cs="Times New Roman"/>
          <w:color w:val="auto"/>
        </w:rPr>
        <w:t>.nnov.ru первичный пакет документов на получение Субсидий (далее - заявка) с последующей досылкой в бумажном виде по почте.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Заявка должна содержать следующие документы: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1) опись представленных документов по форме, утвержденной </w:t>
      </w:r>
      <w:r w:rsidR="00833FA2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заявление на получение Субсидий по форме, утвержденной </w:t>
      </w:r>
      <w:r w:rsidR="00833FA2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3) расчет размера Субсидии по форме, утвержденной </w:t>
      </w:r>
      <w:r w:rsidR="00833FA2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4) справку, подтверждающую соответствие организации требованиям, установленным подпунктами 2</w:t>
      </w:r>
      <w:r w:rsidR="004D11DB" w:rsidRPr="006E1164">
        <w:rPr>
          <w:rFonts w:ascii="Times New Roman" w:hAnsi="Times New Roman" w:cs="Times New Roman"/>
          <w:color w:val="auto"/>
        </w:rPr>
        <w:t xml:space="preserve"> </w:t>
      </w:r>
      <w:r w:rsidR="00A10FD2" w:rsidRPr="006E1164">
        <w:rPr>
          <w:rFonts w:ascii="Times New Roman" w:hAnsi="Times New Roman" w:cs="Times New Roman"/>
          <w:color w:val="auto"/>
        </w:rPr>
        <w:t>–</w:t>
      </w:r>
      <w:r w:rsidR="004D11DB" w:rsidRPr="006E1164">
        <w:rPr>
          <w:rFonts w:ascii="Times New Roman" w:hAnsi="Times New Roman" w:cs="Times New Roman"/>
          <w:color w:val="auto"/>
        </w:rPr>
        <w:t xml:space="preserve"> </w:t>
      </w:r>
      <w:r w:rsidR="003E7040" w:rsidRPr="006E1164">
        <w:rPr>
          <w:rFonts w:ascii="Times New Roman" w:hAnsi="Times New Roman" w:cs="Times New Roman"/>
          <w:color w:val="auto"/>
        </w:rPr>
        <w:t>7, 9</w:t>
      </w:r>
      <w:r w:rsidRPr="006E1164">
        <w:rPr>
          <w:rFonts w:ascii="Times New Roman" w:hAnsi="Times New Roman" w:cs="Times New Roman"/>
          <w:color w:val="auto"/>
        </w:rPr>
        <w:t xml:space="preserve"> пункта 2.1 настоящего Порядка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, по состоянию на дату подачи заявки, по форме, утвержденной </w:t>
      </w:r>
      <w:r w:rsidR="00833FA2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5) копию формы</w:t>
      </w:r>
      <w:r w:rsidR="007401DC" w:rsidRPr="006E1164">
        <w:rPr>
          <w:rFonts w:ascii="Times New Roman" w:hAnsi="Times New Roman" w:cs="Times New Roman"/>
          <w:color w:val="auto"/>
        </w:rPr>
        <w:t xml:space="preserve"> «</w:t>
      </w:r>
      <w:r w:rsidRPr="006E1164">
        <w:rPr>
          <w:rFonts w:ascii="Times New Roman" w:hAnsi="Times New Roman" w:cs="Times New Roman"/>
          <w:color w:val="auto"/>
        </w:rPr>
        <w:t>Сведения о застрахованных лицах</w:t>
      </w:r>
      <w:r w:rsidR="000C118A" w:rsidRPr="006E1164">
        <w:rPr>
          <w:rFonts w:ascii="Times New Roman" w:hAnsi="Times New Roman" w:cs="Times New Roman"/>
          <w:color w:val="auto"/>
        </w:rPr>
        <w:t>»</w:t>
      </w:r>
      <w:r w:rsidRPr="006E1164">
        <w:rPr>
          <w:rFonts w:ascii="Times New Roman" w:hAnsi="Times New Roman" w:cs="Times New Roman"/>
          <w:color w:val="auto"/>
        </w:rPr>
        <w:t xml:space="preserve">, утвержденную постановлением Правления Пенсионного фонда Российской Федерации от 1 февраля </w:t>
      </w:r>
      <w:smartTag w:uri="urn:schemas-microsoft-com:office:smarttags" w:element="metricconverter">
        <w:smartTagPr>
          <w:attr w:name="ProductID" w:val="2016 г"/>
        </w:smartTagPr>
        <w:r w:rsidRPr="006E1164">
          <w:rPr>
            <w:rFonts w:ascii="Times New Roman" w:hAnsi="Times New Roman" w:cs="Times New Roman"/>
            <w:color w:val="auto"/>
          </w:rPr>
          <w:t>2016 г</w:t>
        </w:r>
      </w:smartTag>
      <w:r w:rsidRPr="006E1164">
        <w:rPr>
          <w:rFonts w:ascii="Times New Roman" w:hAnsi="Times New Roman" w:cs="Times New Roman"/>
          <w:color w:val="auto"/>
        </w:rPr>
        <w:t>. № 83п, по состоянию на 1 марта 2020г. и 1 апреля 2020г;</w:t>
      </w:r>
    </w:p>
    <w:p w:rsidR="00C922E1" w:rsidRPr="006E1164" w:rsidRDefault="00C922E1" w:rsidP="00C922E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Style w:val="pt-a0-000107"/>
          <w:rFonts w:ascii="Times New Roman" w:hAnsi="Times New Roman"/>
        </w:rPr>
        <w:t xml:space="preserve">6) копии действующих лицензий на </w:t>
      </w:r>
      <w:r w:rsidRPr="006E1164">
        <w:rPr>
          <w:rFonts w:ascii="Times New Roman" w:hAnsi="Times New Roman" w:cs="Times New Roman"/>
          <w:color w:val="auto"/>
        </w:rPr>
        <w:t>реализацию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2.5. 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Последовательность размещения документов должна соответствовать последовательности, определенной в пункте 2.4 настоящего Порядка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Организация несет ответственность за полноту заявки, ее содержание и соответствие требованиям настоящего Порядка</w:t>
      </w:r>
      <w:r w:rsidR="00BC4222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, а также за достоверность предоставленных сведений и документов в соответствии с законодательством Российской Федерации.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2.6. Заявка подлежит регистрации в день поступления в </w:t>
      </w:r>
      <w:r w:rsidR="00833FA2" w:rsidRPr="006E1164">
        <w:rPr>
          <w:rFonts w:ascii="Times New Roman" w:hAnsi="Times New Roman" w:cs="Times New Roman"/>
          <w:color w:val="auto"/>
        </w:rPr>
        <w:t>администрацию</w:t>
      </w:r>
      <w:r w:rsidRPr="006E1164">
        <w:rPr>
          <w:rFonts w:ascii="Times New Roman" w:hAnsi="Times New Roman" w:cs="Times New Roman"/>
          <w:color w:val="auto"/>
        </w:rPr>
        <w:t xml:space="preserve"> с </w:t>
      </w:r>
      <w:r w:rsidRPr="006E1164">
        <w:rPr>
          <w:rFonts w:ascii="Times New Roman" w:hAnsi="Times New Roman" w:cs="Times New Roman"/>
          <w:color w:val="auto"/>
        </w:rPr>
        <w:lastRenderedPageBreak/>
        <w:t>указанием даты приема, и в течение 5</w:t>
      </w:r>
      <w:r w:rsidR="00F8068A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рабочих дней проходит проверку, которую осуществляет </w:t>
      </w:r>
      <w:r w:rsidR="004D11DB" w:rsidRPr="006E1164">
        <w:rPr>
          <w:rFonts w:ascii="Times New Roman" w:hAnsi="Times New Roman" w:cs="Times New Roman"/>
          <w:color w:val="auto"/>
        </w:rPr>
        <w:t xml:space="preserve">отдел экономики </w:t>
      </w:r>
      <w:r w:rsidR="00833FA2" w:rsidRPr="006E1164">
        <w:rPr>
          <w:rFonts w:ascii="Times New Roman" w:hAnsi="Times New Roman" w:cs="Times New Roman"/>
          <w:color w:val="auto"/>
        </w:rPr>
        <w:t>администраци</w:t>
      </w:r>
      <w:r w:rsidR="004D11DB" w:rsidRPr="006E1164">
        <w:rPr>
          <w:rFonts w:ascii="Times New Roman" w:hAnsi="Times New Roman" w:cs="Times New Roman"/>
          <w:color w:val="auto"/>
        </w:rPr>
        <w:t>и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F77300" w:rsidRPr="006E1164" w:rsidRDefault="00F77300" w:rsidP="00F77300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заявки, в отношении которых выявлены несоответствия условиям, установленным пунктами 1.2, 2.1 настоящего Порядка</w:t>
      </w:r>
      <w:r w:rsidR="009C3813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, и несоответствие заявки требованиям к оформлению и комплектности, установленным пунктами 2.4, 2.5 настоящего Порядка</w:t>
      </w:r>
      <w:r w:rsidR="009C3813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 возвращаются в организацию уведомлением с мотивированным обоснованием ее возврата на электронный адрес, указанный в заявлении на получение Субсидий;</w:t>
      </w:r>
    </w:p>
    <w:p w:rsidR="00F77300" w:rsidRPr="006E1164" w:rsidRDefault="00F77300" w:rsidP="00F77300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2) заявки, соответствующие условиям, установленным пунктами 1.2, 2.1 настоящего Порядка</w:t>
      </w:r>
      <w:r w:rsidR="009C3813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, и требованиям к оформлению и комплектности заявки, установленным пунктами 2.4, 2.5 настоящего Порядка</w:t>
      </w:r>
      <w:r w:rsidR="009C3813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, передаются в комиссию по оказанию мер поддержки хозяйствующим субъектам, пострадавшим от распространения новой коронавирусной инфекции (COVID-19) на территории городского округа город Бор Нижегородской области (далее - Комиссия), в день проведения заседания Комиссии.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2.7. Деятельность Комиссия осуществляется в соответствии с Положением о Комиссии, утвержденным </w:t>
      </w:r>
      <w:r w:rsidR="00833FA2" w:rsidRPr="006E1164">
        <w:rPr>
          <w:rFonts w:ascii="Times New Roman" w:hAnsi="Times New Roman" w:cs="Times New Roman"/>
          <w:color w:val="auto"/>
        </w:rPr>
        <w:t>постановлением администрации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Заседания Комиссия проводятся не реже одного раза в месяц.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Комиссия: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1) принимает решение о включении организации в перечень организаций, имеющих право на получение Субсидии (далее - Перечень) и определении размера Субсидии организации, в соответствии с пунктом 1.5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;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2) в случае наличия оснований, предусмотренных пунктом 2.8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, принимает решение об отказе во включении организации в Перечень;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3) </w:t>
      </w:r>
      <w:r w:rsidR="00921B6E" w:rsidRPr="006E1164">
        <w:rPr>
          <w:rFonts w:ascii="Times New Roman" w:hAnsi="Times New Roman" w:cs="Times New Roman"/>
          <w:color w:val="auto"/>
        </w:rPr>
        <w:t>рекомендует администрации заключить соглашения</w:t>
      </w:r>
      <w:r w:rsidR="001626DF" w:rsidRPr="006E1164">
        <w:rPr>
          <w:rFonts w:ascii="Times New Roman" w:hAnsi="Times New Roman" w:cs="Times New Roman"/>
          <w:color w:val="auto"/>
        </w:rPr>
        <w:t xml:space="preserve"> </w:t>
      </w:r>
      <w:r w:rsidR="002B280C" w:rsidRPr="006E1164">
        <w:rPr>
          <w:rFonts w:ascii="Times New Roman" w:hAnsi="Times New Roman" w:cs="Times New Roman"/>
          <w:color w:val="auto"/>
        </w:rPr>
        <w:t xml:space="preserve">с организацией (юридическим лицом или индивидуальным предпринимателем) </w:t>
      </w:r>
      <w:r w:rsidR="00921B6E" w:rsidRPr="006E1164">
        <w:rPr>
          <w:rFonts w:ascii="Times New Roman" w:hAnsi="Times New Roman" w:cs="Times New Roman"/>
          <w:color w:val="auto"/>
        </w:rPr>
        <w:t>на предоставление Субсидий.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Решения, принятые на заседании Комиссии, оформляются протоколом заседания Комиссии (далее - протокол Комиссии) в течение 2 рабочих дней со дня проведения заседания Комиссии и размещается на официальном сайте.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2.8. Основания для отказа в предоставлении Субсидий: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несоответствие предоставленных организацией документов требованиям, определенным пунктами 2.4, 2.5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, или непредставление (предоставление не в полном объеме) документов, указанных в пункте 2.4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недостоверность предоставленной организацией информации;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несоответствие организации условиям и требованиям, указанным в пункте 2.1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2.9. </w:t>
      </w:r>
      <w:r w:rsidR="00833FA2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>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1) в течение 5 рабочих дней со дня подписания протокола заседания Комиссии на основании протокола Комиссии </w:t>
      </w:r>
      <w:r w:rsidR="004E79C8" w:rsidRPr="006E1164">
        <w:rPr>
          <w:rFonts w:ascii="Times New Roman" w:hAnsi="Times New Roman" w:cs="Times New Roman"/>
          <w:color w:val="auto"/>
        </w:rPr>
        <w:t>распоряжением</w:t>
      </w:r>
      <w:r w:rsidRPr="006E1164">
        <w:rPr>
          <w:rFonts w:ascii="Times New Roman" w:hAnsi="Times New Roman" w:cs="Times New Roman"/>
          <w:color w:val="auto"/>
        </w:rPr>
        <w:t xml:space="preserve"> утверждает сводный реестр получателей Субсидии (далее - сводный реестр), включающий наименование организации, ИНН, объем Субсидии, период предоставления Субсидии, и в тот же день размещает его на официальном сайте; </w:t>
      </w:r>
    </w:p>
    <w:p w:rsidR="0057172C" w:rsidRPr="006E1164" w:rsidRDefault="0057172C" w:rsidP="0057172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lastRenderedPageBreak/>
        <w:t xml:space="preserve">3) в течение 5 рабочих дней со дня утверждения сводного реестра в порядке очередности поступления заявок от организаций и по факту поступления подтверждающих документов, указанных в п.2.11 настоящего порядка заключает с получателем Субсидии соглашение </w:t>
      </w:r>
      <w:r w:rsidRPr="006E1164">
        <w:rPr>
          <w:rFonts w:ascii="Times New Roman" w:hAnsi="Times New Roman"/>
          <w:sz w:val="28"/>
          <w:szCs w:val="28"/>
        </w:rPr>
        <w:t xml:space="preserve">о предоставлении субсидии из бюджета городского округа город Бор Нижегородской области организациям, пострадавшим от распространения новой коронавирусной инфекции (COVID-19), в целях возмещения части затрат на оплату коммунальных услуг в период действия режима повышенной готовности </w:t>
      </w:r>
      <w:r w:rsidRPr="006E1164">
        <w:rPr>
          <w:rFonts w:ascii="Times New Roman" w:hAnsi="Times New Roman" w:cs="Times New Roman"/>
          <w:sz w:val="28"/>
          <w:szCs w:val="28"/>
        </w:rPr>
        <w:t>в соответствии с формой приложения №5 к Порядку 1 (далее – Соглашение 1) в пределах имеющихся лимитов бюджетных ассигнований.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2.10. Показателем результативности предоставления Субсидии, включаемым в Соглашение, является</w:t>
      </w:r>
      <w:r w:rsidR="00516E39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 xml:space="preserve">недопущение снижения численности работников, за которыми сохраняется заработная плата, более чем на </w:t>
      </w:r>
      <w:r w:rsidR="0016266E" w:rsidRPr="006E1164">
        <w:rPr>
          <w:rFonts w:ascii="Times New Roman" w:hAnsi="Times New Roman" w:cs="Times New Roman"/>
          <w:color w:val="auto"/>
        </w:rPr>
        <w:t>1</w:t>
      </w:r>
      <w:r w:rsidRPr="006E1164">
        <w:rPr>
          <w:rFonts w:ascii="Times New Roman" w:hAnsi="Times New Roman" w:cs="Times New Roman"/>
          <w:color w:val="auto"/>
        </w:rPr>
        <w:t>5 (пят</w:t>
      </w:r>
      <w:r w:rsidR="0016266E" w:rsidRPr="006E1164">
        <w:rPr>
          <w:rFonts w:ascii="Times New Roman" w:hAnsi="Times New Roman" w:cs="Times New Roman"/>
          <w:color w:val="auto"/>
        </w:rPr>
        <w:t>надцать</w:t>
      </w:r>
      <w:r w:rsidRPr="006E1164">
        <w:rPr>
          <w:rFonts w:ascii="Times New Roman" w:hAnsi="Times New Roman" w:cs="Times New Roman"/>
          <w:color w:val="auto"/>
        </w:rPr>
        <w:t>)</w:t>
      </w:r>
      <w:r w:rsidR="002B280C" w:rsidRPr="006E1164">
        <w:rPr>
          <w:rFonts w:ascii="Times New Roman" w:hAnsi="Times New Roman" w:cs="Times New Roman"/>
          <w:color w:val="auto"/>
        </w:rPr>
        <w:t xml:space="preserve"> </w:t>
      </w:r>
      <w:r w:rsidRPr="006E1164">
        <w:rPr>
          <w:rFonts w:ascii="Times New Roman" w:hAnsi="Times New Roman" w:cs="Times New Roman"/>
          <w:color w:val="auto"/>
        </w:rPr>
        <w:t>процентов на период с даты введения до даты снятия режима повышенной готовности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2.11. Предоставление Субсидии осуществляется </w:t>
      </w:r>
      <w:r w:rsidR="00833FA2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 xml:space="preserve"> </w:t>
      </w:r>
      <w:r w:rsidR="00EC70A6" w:rsidRPr="006E1164">
        <w:rPr>
          <w:rFonts w:ascii="Times New Roman" w:hAnsi="Times New Roman" w:cs="Times New Roman"/>
          <w:color w:val="auto"/>
        </w:rPr>
        <w:t>за</w:t>
      </w:r>
      <w:r w:rsidR="002620FD" w:rsidRPr="006E1164">
        <w:rPr>
          <w:rFonts w:ascii="Times New Roman" w:hAnsi="Times New Roman" w:cs="Times New Roman"/>
          <w:color w:val="auto"/>
        </w:rPr>
        <w:t xml:space="preserve"> период с 28 марта 2020г. до даты снятия режима повышенной готовности </w:t>
      </w:r>
      <w:r w:rsidRPr="006E1164">
        <w:rPr>
          <w:rFonts w:ascii="Times New Roman" w:hAnsi="Times New Roman" w:cs="Times New Roman"/>
          <w:color w:val="auto"/>
        </w:rPr>
        <w:t>один раз в месяц после предоставления организацией следующих документов: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1) копии платежных поручений организации, подтверждающих оплату </w:t>
      </w:r>
      <w:r w:rsidR="00595A14" w:rsidRPr="006E1164">
        <w:rPr>
          <w:rFonts w:ascii="Times New Roman" w:hAnsi="Times New Roman" w:cs="Times New Roman"/>
          <w:color w:val="auto"/>
        </w:rPr>
        <w:t xml:space="preserve">всех </w:t>
      </w:r>
      <w:r w:rsidRPr="006E1164">
        <w:rPr>
          <w:rFonts w:ascii="Times New Roman" w:hAnsi="Times New Roman" w:cs="Times New Roman"/>
          <w:color w:val="auto"/>
        </w:rPr>
        <w:t xml:space="preserve">потребленных организацией коммунальных услуг </w:t>
      </w:r>
      <w:r w:rsidR="00595A14" w:rsidRPr="006E1164">
        <w:rPr>
          <w:rFonts w:ascii="Times New Roman" w:hAnsi="Times New Roman" w:cs="Times New Roman"/>
          <w:color w:val="auto"/>
        </w:rPr>
        <w:t xml:space="preserve">в текущем месяце, но не ранее </w:t>
      </w:r>
      <w:r w:rsidRPr="006E1164">
        <w:rPr>
          <w:rFonts w:ascii="Times New Roman" w:hAnsi="Times New Roman" w:cs="Times New Roman"/>
          <w:color w:val="auto"/>
        </w:rPr>
        <w:t>28 марта</w:t>
      </w:r>
      <w:r w:rsidR="00595A14" w:rsidRPr="006E1164">
        <w:rPr>
          <w:rFonts w:ascii="Times New Roman" w:hAnsi="Times New Roman" w:cs="Times New Roman"/>
          <w:color w:val="auto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95A14" w:rsidRPr="006E1164">
          <w:rPr>
            <w:rFonts w:ascii="Times New Roman" w:hAnsi="Times New Roman" w:cs="Times New Roman"/>
            <w:color w:val="auto"/>
          </w:rPr>
          <w:t>2020 г</w:t>
        </w:r>
      </w:smartTag>
      <w:r w:rsidR="00595A14" w:rsidRPr="006E1164">
        <w:rPr>
          <w:rFonts w:ascii="Times New Roman" w:hAnsi="Times New Roman" w:cs="Times New Roman"/>
          <w:color w:val="auto"/>
        </w:rPr>
        <w:t>., заверенные организацией;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2) </w:t>
      </w:r>
      <w:r w:rsidR="00595A14" w:rsidRPr="006E1164">
        <w:rPr>
          <w:rFonts w:ascii="Times New Roman" w:hAnsi="Times New Roman" w:cs="Times New Roman"/>
          <w:color w:val="auto"/>
        </w:rPr>
        <w:t xml:space="preserve">копии </w:t>
      </w:r>
      <w:r w:rsidRPr="006E1164">
        <w:rPr>
          <w:rFonts w:ascii="Times New Roman" w:hAnsi="Times New Roman" w:cs="Times New Roman"/>
          <w:color w:val="auto"/>
        </w:rPr>
        <w:t>с</w:t>
      </w:r>
      <w:r w:rsidR="00595A14" w:rsidRPr="006E1164">
        <w:rPr>
          <w:rFonts w:ascii="Times New Roman" w:hAnsi="Times New Roman" w:cs="Times New Roman"/>
          <w:color w:val="auto"/>
        </w:rPr>
        <w:t>четов</w:t>
      </w:r>
      <w:r w:rsidRPr="006E1164">
        <w:rPr>
          <w:rFonts w:ascii="Times New Roman" w:hAnsi="Times New Roman" w:cs="Times New Roman"/>
          <w:color w:val="auto"/>
        </w:rPr>
        <w:t xml:space="preserve"> на оплату коммунальных услуг</w:t>
      </w:r>
      <w:r w:rsidR="00595A14" w:rsidRPr="006E1164">
        <w:rPr>
          <w:rFonts w:ascii="Times New Roman" w:hAnsi="Times New Roman" w:cs="Times New Roman"/>
          <w:color w:val="auto"/>
        </w:rPr>
        <w:t xml:space="preserve">, потребленных не ранее 28 марта </w:t>
      </w:r>
      <w:smartTag w:uri="urn:schemas-microsoft-com:office:smarttags" w:element="metricconverter">
        <w:smartTagPr>
          <w:attr w:name="ProductID" w:val="2020 г"/>
        </w:smartTagPr>
        <w:r w:rsidR="00595A14" w:rsidRPr="006E1164">
          <w:rPr>
            <w:rFonts w:ascii="Times New Roman" w:hAnsi="Times New Roman" w:cs="Times New Roman"/>
            <w:color w:val="auto"/>
          </w:rPr>
          <w:t>2020 г</w:t>
        </w:r>
      </w:smartTag>
      <w:r w:rsidR="00595A14" w:rsidRPr="006E1164">
        <w:rPr>
          <w:rFonts w:ascii="Times New Roman" w:hAnsi="Times New Roman" w:cs="Times New Roman"/>
          <w:color w:val="auto"/>
        </w:rPr>
        <w:t>., заверенные организацией</w:t>
      </w:r>
      <w:r w:rsidRPr="006E1164">
        <w:rPr>
          <w:rFonts w:ascii="Times New Roman" w:hAnsi="Times New Roman" w:cs="Times New Roman"/>
          <w:color w:val="auto"/>
        </w:rPr>
        <w:t>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3) копии правоподтверждающих документов на помещения и земельные участки для собственников и копии договоров аренды для арендаторов.</w:t>
      </w:r>
    </w:p>
    <w:p w:rsidR="00CC1A0B" w:rsidRPr="006E1164" w:rsidRDefault="000F08EC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2.12. </w:t>
      </w:r>
      <w:r w:rsidR="00CC1A0B" w:rsidRPr="006E1164">
        <w:rPr>
          <w:rFonts w:ascii="Times New Roman" w:hAnsi="Times New Roman" w:cs="Times New Roman"/>
          <w:color w:val="auto"/>
        </w:rPr>
        <w:t>Перечисление Субсидий осуществляется администрацией не позднее десятого рабочего дня со дня получения документов, указанных в пункте 2.11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="00CC1A0B" w:rsidRPr="006E1164">
        <w:rPr>
          <w:rFonts w:ascii="Times New Roman" w:hAnsi="Times New Roman" w:cs="Times New Roman"/>
          <w:color w:val="auto"/>
        </w:rPr>
        <w:t>, с лицевого счета администрации, открытого в департаменте финансов администрации, на расчетный счет организации, открытый в кредитной организации.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Администрация направляет в департамент финансов следующие документы: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копию протокола заседания Комиссии;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копию сводного реестра;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копии Соглашений;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копии расчетов размера Субсидий;</w:t>
      </w:r>
    </w:p>
    <w:p w:rsidR="00CC1A0B" w:rsidRPr="006E1164" w:rsidRDefault="00CC1A0B" w:rsidP="00CC1A0B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электронные заявки на перечисление денежных средств.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3. Требования к отчетности</w:t>
      </w:r>
    </w:p>
    <w:p w:rsidR="000F08EC" w:rsidRPr="006E1164" w:rsidRDefault="000F08EC" w:rsidP="00AE2F4F">
      <w:pPr>
        <w:pStyle w:val="a3"/>
        <w:spacing w:line="14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3.1. Организации представляют в </w:t>
      </w:r>
      <w:r w:rsidR="00054969" w:rsidRPr="006E1164">
        <w:rPr>
          <w:rFonts w:ascii="Times New Roman" w:hAnsi="Times New Roman" w:cs="Times New Roman"/>
          <w:color w:val="auto"/>
        </w:rPr>
        <w:t>администрацию</w:t>
      </w:r>
      <w:r w:rsidRPr="006E1164">
        <w:rPr>
          <w:rFonts w:ascii="Times New Roman" w:hAnsi="Times New Roman" w:cs="Times New Roman"/>
          <w:color w:val="auto"/>
        </w:rPr>
        <w:t xml:space="preserve"> отчеты по форме, в порядке и в сроки, установленные в Соглашении.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Организации несут ответственность за достоверность представляемых сведений.</w:t>
      </w:r>
    </w:p>
    <w:p w:rsidR="000F08EC" w:rsidRPr="006E1164" w:rsidRDefault="000F08EC" w:rsidP="00AE2F4F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3.2. </w:t>
      </w:r>
      <w:r w:rsidR="00054969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 на основании отчетности, представленной в соответствии с пунктом 3.1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, оценивает эффективность использования Субсидий. </w:t>
      </w:r>
    </w:p>
    <w:p w:rsidR="00521325" w:rsidRPr="006E1164" w:rsidRDefault="00521325" w:rsidP="00AE2F4F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C46D4A" w:rsidRPr="006E1164" w:rsidRDefault="00C46D4A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lastRenderedPageBreak/>
        <w:t>4. Требования об осуществлении контроля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за соблюдением условий, целей и порядка предоставления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b/>
          <w:bCs/>
          <w:color w:val="auto"/>
        </w:rPr>
        <w:t>Субсидий и ответственности за их нарушение</w:t>
      </w:r>
      <w:r w:rsidRPr="006E1164">
        <w:rPr>
          <w:rFonts w:ascii="Times New Roman" w:hAnsi="Times New Roman" w:cs="Times New Roman"/>
          <w:color w:val="auto"/>
        </w:rPr>
        <w:t xml:space="preserve"> </w:t>
      </w: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4.1. </w:t>
      </w:r>
      <w:r w:rsidR="00054969" w:rsidRPr="006E1164">
        <w:rPr>
          <w:rFonts w:ascii="Times New Roman" w:hAnsi="Times New Roman" w:cs="Times New Roman"/>
          <w:color w:val="auto"/>
        </w:rPr>
        <w:t>Администрация</w:t>
      </w:r>
      <w:r w:rsidRPr="006E1164">
        <w:rPr>
          <w:rFonts w:ascii="Times New Roman" w:hAnsi="Times New Roman" w:cs="Times New Roman"/>
          <w:color w:val="auto"/>
        </w:rPr>
        <w:t xml:space="preserve"> и органы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>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4.2. Получатели Субсидии несут ответственность за нарушение условий, целей и порядка предоставления Субсидии, предусмотренных настоящим Порядком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 и Соглашением.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4.3. Субсидия подлежит возврату в бюджет</w:t>
      </w:r>
      <w:r w:rsidR="00054969" w:rsidRPr="006E1164">
        <w:rPr>
          <w:rFonts w:ascii="Times New Roman" w:hAnsi="Times New Roman" w:cs="Times New Roman"/>
          <w:color w:val="auto"/>
        </w:rPr>
        <w:t xml:space="preserve"> городского округа</w:t>
      </w:r>
      <w:r w:rsidRPr="006E1164">
        <w:rPr>
          <w:rFonts w:ascii="Times New Roman" w:hAnsi="Times New Roman" w:cs="Times New Roman"/>
          <w:color w:val="auto"/>
        </w:rPr>
        <w:t xml:space="preserve"> в течение 30 календарных дней с момента получения получателем Субсидии соответствующего требования </w:t>
      </w:r>
      <w:r w:rsidR="00054969" w:rsidRPr="006E1164">
        <w:rPr>
          <w:rFonts w:ascii="Times New Roman" w:hAnsi="Times New Roman" w:cs="Times New Roman"/>
          <w:color w:val="auto"/>
        </w:rPr>
        <w:t>администрации</w:t>
      </w:r>
      <w:r w:rsidRPr="006E1164">
        <w:rPr>
          <w:rFonts w:ascii="Times New Roman" w:hAnsi="Times New Roman" w:cs="Times New Roman"/>
          <w:color w:val="auto"/>
        </w:rPr>
        <w:t xml:space="preserve"> в следующих случаях: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при выявлении по итогам проверок, проведенных </w:t>
      </w:r>
      <w:r w:rsidR="00054969" w:rsidRPr="006E1164">
        <w:rPr>
          <w:rFonts w:ascii="Times New Roman" w:hAnsi="Times New Roman" w:cs="Times New Roman"/>
          <w:color w:val="auto"/>
        </w:rPr>
        <w:t>администрацией</w:t>
      </w:r>
      <w:r w:rsidRPr="006E1164">
        <w:rPr>
          <w:rFonts w:ascii="Times New Roman" w:hAnsi="Times New Roman" w:cs="Times New Roman"/>
          <w:color w:val="auto"/>
        </w:rPr>
        <w:t xml:space="preserve"> и органами государственного финансового контроля, фактов нарушения условий, целей и порядка предоставления Субсидии получателем Субсидии;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при недостижении результата предоставления Субсидии, установленного Соглашением, 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4.4.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бюджет </w:t>
      </w:r>
      <w:r w:rsidR="008B3BE9" w:rsidRPr="006E1164">
        <w:rPr>
          <w:rFonts w:ascii="Times New Roman" w:hAnsi="Times New Roman" w:cs="Times New Roman"/>
          <w:color w:val="auto"/>
        </w:rPr>
        <w:t xml:space="preserve">городского округа г.Бор </w:t>
      </w:r>
      <w:r w:rsidRPr="006E1164">
        <w:rPr>
          <w:rFonts w:ascii="Times New Roman" w:hAnsi="Times New Roman" w:cs="Times New Roman"/>
          <w:color w:val="auto"/>
        </w:rPr>
        <w:t>в сроки, установленные пунктом 4.3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 и Соглашением, и в размере, определяемом по формуле: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Vвозврата = (1 - Рфакт / Ррез) * Vсубсидии, где: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Рфакт - фактический результат предоставления Субсидии;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Ррез - установленный результат предоставления Субсидии;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Vсубсидии - размер Субсидии, предоставленной организации в отчетном финансовом году.</w:t>
      </w:r>
    </w:p>
    <w:p w:rsidR="000F08EC" w:rsidRPr="006E1164" w:rsidRDefault="000F08EC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Если в течение срока, указанного в пункте 4.3 настоящего Порядка</w:t>
      </w:r>
      <w:r w:rsidR="00C24FBF" w:rsidRPr="006E1164">
        <w:rPr>
          <w:rFonts w:ascii="Times New Roman" w:hAnsi="Times New Roman" w:cs="Times New Roman"/>
          <w:color w:val="auto"/>
        </w:rPr>
        <w:t xml:space="preserve"> 2</w:t>
      </w:r>
      <w:r w:rsidRPr="006E1164">
        <w:rPr>
          <w:rFonts w:ascii="Times New Roman" w:hAnsi="Times New Roman" w:cs="Times New Roman"/>
          <w:color w:val="auto"/>
        </w:rPr>
        <w:t xml:space="preserve"> получатель Субсидии не возвратил средства Субсидии в бюджет</w:t>
      </w:r>
      <w:r w:rsidR="008B3BE9" w:rsidRPr="006E1164">
        <w:rPr>
          <w:rFonts w:ascii="Times New Roman" w:hAnsi="Times New Roman" w:cs="Times New Roman"/>
          <w:color w:val="auto"/>
        </w:rPr>
        <w:t xml:space="preserve"> городского округа г.Бор</w:t>
      </w:r>
      <w:r w:rsidRPr="006E1164">
        <w:rPr>
          <w:rFonts w:ascii="Times New Roman" w:hAnsi="Times New Roman" w:cs="Times New Roman"/>
          <w:color w:val="auto"/>
        </w:rPr>
        <w:t xml:space="preserve">, они подлежат взысканию в порядке, </w:t>
      </w:r>
      <w:r w:rsidR="008B3BE9" w:rsidRPr="006E1164">
        <w:rPr>
          <w:rFonts w:ascii="Times New Roman" w:hAnsi="Times New Roman" w:cs="Times New Roman"/>
          <w:color w:val="auto"/>
        </w:rPr>
        <w:t>установленном законодательством.</w:t>
      </w:r>
    </w:p>
    <w:p w:rsidR="00393584" w:rsidRPr="006E1164" w:rsidRDefault="00393584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93584" w:rsidRPr="006E1164" w:rsidRDefault="00393584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93584" w:rsidRPr="006E1164" w:rsidRDefault="00393584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AE2F4F" w:rsidRPr="006E1164" w:rsidRDefault="00AE2F4F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AE2F4F" w:rsidRPr="006E1164" w:rsidRDefault="00AE2F4F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AE2F4F" w:rsidRPr="006E1164" w:rsidRDefault="00AE2F4F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AE2F4F" w:rsidRPr="006E1164" w:rsidRDefault="00AE2F4F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21325" w:rsidRPr="006E1164" w:rsidRDefault="00521325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21325" w:rsidRPr="006E1164" w:rsidRDefault="00521325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21325" w:rsidRPr="006E1164" w:rsidRDefault="00521325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21325" w:rsidRPr="006E1164" w:rsidRDefault="00521325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96FF5" w:rsidRPr="006E1164" w:rsidRDefault="00896FF5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1 </w:t>
      </w: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C24FBF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субсидий организациям, пострадавшим от распространения новой коронавирусной инфекции (COVID-19), в целях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Опись представленных документов 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 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5917"/>
        <w:gridCol w:w="1407"/>
        <w:gridCol w:w="1617"/>
      </w:tblGrid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№ страниц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C2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на получение Субсидии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C2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Расчет размера Субсидии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C2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соответствие организации требованиям, установленным подпунктами 2 </w:t>
            </w:r>
            <w:r w:rsidR="00521325" w:rsidRPr="006E11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325"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9 пункта 2.1 Порядка 2, по состоянию на дату подачи заявки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C2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Копии формы </w:t>
            </w:r>
            <w:r w:rsidR="00896FF5" w:rsidRPr="006E1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Сведения о застрахованных лицах</w:t>
            </w:r>
            <w:r w:rsidR="00896FF5" w:rsidRPr="006E1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Правления Пенсионного фонда Российской Федерации от 1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 xml:space="preserve">. № 83п по состоянию на 1 марта и на 1 апреля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E1164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6B9" w:rsidRPr="006E116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B9" w:rsidRPr="006E1164" w:rsidRDefault="00C276B9" w:rsidP="00C2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sz w:val="28"/>
                <w:szCs w:val="28"/>
              </w:rPr>
              <w:t>Для организаций, указанных в подпункте 8 пункта 2.1 настоящего Порядка, справку о согласии на предоставление своих объектов и оказание содействия в создании на этих объектах обсерваторов для изоляции лиц, указанных в пункте 6.1 Указа Губернатора Нижегородской области от 13 марта</w:t>
            </w:r>
            <w:r w:rsidRPr="006E1164">
              <w:rPr>
                <w:rFonts w:ascii="Times New Roman" w:hAnsi="Times New Roman" w:cs="Times New Roman"/>
                <w:sz w:val="28"/>
                <w:szCs w:val="28"/>
              </w:rPr>
              <w:br/>
              <w:t>2020 г. № 27, в произвольной форме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9" w:rsidRPr="006E1164" w:rsidRDefault="00C276B9" w:rsidP="00D6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584" w:rsidRPr="006E1164" w:rsidRDefault="00393584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2F4F" w:rsidRPr="006E1164" w:rsidRDefault="00AE2F4F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6472" w:rsidRPr="006E1164" w:rsidRDefault="00196472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2 </w:t>
      </w: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организациям, пострадавшим от распространения новой коронавирусной инфекции (COVID-19), в целях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на получение Субсидий</w:t>
      </w:r>
    </w:p>
    <w:p w:rsidR="002A177C" w:rsidRPr="006E1164" w:rsidRDefault="00AE2F4F" w:rsidP="00AE2F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г. Бор  от 17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 xml:space="preserve">. № 1780 прошу предоставить </w:t>
      </w:r>
      <w:r w:rsidR="002A177C"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A177C" w:rsidRPr="006E1164" w:rsidRDefault="002A177C" w:rsidP="00551C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организации)</w:t>
      </w:r>
    </w:p>
    <w:p w:rsidR="00551C26" w:rsidRPr="006E1164" w:rsidRDefault="00551C26" w:rsidP="00551C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Субсидию в целях возмещения части затрат на оплату коммунальных услуг за период с 28 марта по _______________(дата окончания режима повышенной готовности).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1. Общие сведения об организации: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1) полное наименование 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2) юридический адрес 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3) фактический адрес 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4) руководитель _____________________________________________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(должность, Ф.И.О., телефон) 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5) ответственное лицо за подачу заявки ___________________________________________________________________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(должность, Ф.И.О. полностью, телефон, адрес электронной почты)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2A177C" w:rsidRPr="006E1164" w:rsidRDefault="002A177C" w:rsidP="002A17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7) ИНН _________________________ КПП ________________________</w:t>
      </w:r>
    </w:p>
    <w:p w:rsidR="002A177C" w:rsidRPr="006E1164" w:rsidRDefault="002A177C" w:rsidP="002A17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</w:t>
      </w:r>
    </w:p>
    <w:p w:rsidR="002A177C" w:rsidRPr="006E1164" w:rsidRDefault="002A177C" w:rsidP="002A17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</w:t>
      </w:r>
    </w:p>
    <w:p w:rsidR="002A177C" w:rsidRPr="006E1164" w:rsidRDefault="002A177C" w:rsidP="002A17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БИК ______________ Корреспондентский счет 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2.</w:t>
      </w:r>
      <w:r w:rsidRPr="006E1164">
        <w:rPr>
          <w:rFonts w:ascii="Times New Roman" w:hAnsi="Times New Roman" w:cs="Times New Roman"/>
          <w:sz w:val="28"/>
          <w:szCs w:val="28"/>
        </w:rPr>
        <w:tab/>
        <w:t>Численность работников организации по состоянию: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- на 01.01.2020г. ____________________;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- на 01.04.2020г._____________________.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   ______________________  __________________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="00515D2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                    </w:t>
      </w:r>
      <w:r w:rsidR="00515D2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(ФИО)</w:t>
      </w:r>
    </w:p>
    <w:p w:rsidR="00515D20" w:rsidRPr="006E1164" w:rsidRDefault="00515D20" w:rsidP="002A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401" w:rsidRPr="006E1164" w:rsidRDefault="00857401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401" w:rsidRPr="006E1164" w:rsidRDefault="00857401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7F0B" w:rsidRPr="006E1164" w:rsidRDefault="00ED7F0B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7F0B" w:rsidRPr="006E1164" w:rsidRDefault="00ED7F0B" w:rsidP="002A177C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852" w:rsidRPr="006E1164" w:rsidRDefault="002A0852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3 </w:t>
      </w: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организациям, пострадавшим от распространения новой коронавирусной инфекции (COVID-19), в целях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Pr="006E1164" w:rsidRDefault="002A177C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7C" w:rsidRPr="006E1164" w:rsidRDefault="002A177C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</w:p>
    <w:p w:rsidR="002A177C" w:rsidRPr="006E1164" w:rsidRDefault="002A177C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размера Субсидии за период с ___________ по ____________</w:t>
      </w:r>
    </w:p>
    <w:p w:rsidR="00ED7F0B" w:rsidRPr="006E1164" w:rsidRDefault="00ED7F0B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A177C" w:rsidRPr="006E1164" w:rsidRDefault="00ED7F0B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</w:p>
    <w:p w:rsidR="002A177C" w:rsidRPr="006E1164" w:rsidRDefault="002A177C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p w:rsidR="00ED7F0B" w:rsidRPr="006E1164" w:rsidRDefault="00ED7F0B" w:rsidP="002A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25"/>
        <w:gridCol w:w="2198"/>
        <w:gridCol w:w="2058"/>
        <w:gridCol w:w="2100"/>
        <w:gridCol w:w="2824"/>
      </w:tblGrid>
      <w:tr w:rsidR="002A177C" w:rsidRPr="006E1164">
        <w:trPr>
          <w:trHeight w:val="18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коммунальных услуг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77C" w:rsidRPr="006E1164" w:rsidRDefault="002A177C" w:rsidP="00A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 w:firstLine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потребления коммунальных услуг, дней</w:t>
            </w:r>
          </w:p>
          <w:p w:rsidR="002A177C" w:rsidRPr="006E1164" w:rsidRDefault="002A177C" w:rsidP="00A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firstLine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77C" w:rsidRPr="006E1164" w:rsidRDefault="002A177C" w:rsidP="00A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 w:firstLine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Фактическая оплата коммунальных услуг за месяц, руб.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77C" w:rsidRPr="006E1164" w:rsidRDefault="002A177C" w:rsidP="00A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Субсидий, руб.</w:t>
            </w:r>
          </w:p>
          <w:p w:rsidR="002A177C" w:rsidRPr="006E1164" w:rsidRDefault="002A177C" w:rsidP="00AA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(гр.3*гр.4)/количество дней в месяце,  руб.</w:t>
            </w:r>
          </w:p>
        </w:tc>
      </w:tr>
      <w:tr w:rsidR="002A177C" w:rsidRPr="006E1164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A177C" w:rsidRPr="006E1164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77C" w:rsidRPr="006E1164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C" w:rsidRPr="006E1164" w:rsidRDefault="002A177C" w:rsidP="002A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4F" w:rsidRPr="006E1164" w:rsidRDefault="00AE2F4F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Субсидию прошу перечислить по следующим реквизитам: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ИНН __________________________ КПП 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Номер расчетного счета ____________________________________________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БИК _________________ Корреспондентский счет _______________________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___________________  ____________________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946DA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                        </w:t>
      </w:r>
      <w:r w:rsidR="00946DA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(ФИО)</w:t>
      </w:r>
    </w:p>
    <w:p w:rsidR="00AA379F" w:rsidRPr="006E1164" w:rsidRDefault="00AA379F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2A177C" w:rsidRPr="006E1164" w:rsidRDefault="002A177C" w:rsidP="002A177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Проверено</w:t>
      </w:r>
    </w:p>
    <w:p w:rsidR="002A177C" w:rsidRPr="006E1164" w:rsidRDefault="00DE41F9" w:rsidP="002A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(отдел экономики</w:t>
      </w:r>
      <w:r w:rsidR="002A177C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="00F967FC" w:rsidRPr="006E1164">
        <w:rPr>
          <w:rFonts w:ascii="Times New Roman" w:hAnsi="Times New Roman" w:cs="Times New Roman"/>
          <w:sz w:val="28"/>
          <w:szCs w:val="28"/>
        </w:rPr>
        <w:t>администрации</w:t>
      </w:r>
      <w:r w:rsidR="00946DA0" w:rsidRPr="006E1164">
        <w:rPr>
          <w:rFonts w:ascii="Times New Roman" w:hAnsi="Times New Roman" w:cs="Times New Roman"/>
          <w:sz w:val="28"/>
          <w:szCs w:val="28"/>
        </w:rPr>
        <w:t>)</w:t>
      </w:r>
      <w:r w:rsidR="002A177C" w:rsidRPr="006E1164">
        <w:rPr>
          <w:rFonts w:ascii="Times New Roman" w:hAnsi="Times New Roman" w:cs="Times New Roman"/>
          <w:sz w:val="28"/>
          <w:szCs w:val="28"/>
        </w:rPr>
        <w:t>______________      ____________________</w:t>
      </w: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="00946DA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46DA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(подпись)                            (ФИО)</w:t>
      </w:r>
    </w:p>
    <w:p w:rsidR="00946DA0" w:rsidRPr="006E1164" w:rsidRDefault="00946DA0" w:rsidP="002A17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393584" w:rsidRPr="006E1164" w:rsidRDefault="00393584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57401" w:rsidRPr="006E1164" w:rsidRDefault="00857401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946DA0" w:rsidRPr="006E1164" w:rsidRDefault="00946DA0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80D93" w:rsidRPr="006E1164" w:rsidRDefault="00380D93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515D20" w:rsidRPr="006E1164" w:rsidRDefault="00515D20" w:rsidP="002A177C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A04819" w:rsidRPr="006E1164">
        <w:rPr>
          <w:rFonts w:ascii="Times New Roman" w:hAnsi="Times New Roman" w:cs="Times New Roman"/>
          <w:color w:val="auto"/>
          <w:sz w:val="24"/>
          <w:szCs w:val="24"/>
        </w:rPr>
        <w:t>риложение</w:t>
      </w:r>
      <w:r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4 </w:t>
      </w:r>
    </w:p>
    <w:p w:rsidR="002A177C" w:rsidRPr="006E1164" w:rsidRDefault="00A04819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 Порядку</w:t>
      </w:r>
      <w:r w:rsidR="00030256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77C" w:rsidRPr="006E1164">
        <w:rPr>
          <w:rFonts w:ascii="Times New Roman" w:hAnsi="Times New Roman" w:cs="Times New Roman"/>
          <w:color w:val="auto"/>
          <w:sz w:val="24"/>
          <w:szCs w:val="24"/>
        </w:rPr>
        <w:t>предоставления субсидий организациям, пострадавшим от распространения новой коронавирусной инфекции (COVID-19), в целях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2A177C" w:rsidRPr="006E1164" w:rsidRDefault="002A177C" w:rsidP="002A177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A177C" w:rsidRPr="006E1164" w:rsidRDefault="002A177C" w:rsidP="002A1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подтверждающая соответствие ______________________________ требованиям, установленным подпунктами 2-7 пункта 2.1 Порядка, по состоянию на _____________________</w:t>
      </w:r>
    </w:p>
    <w:p w:rsidR="002A177C" w:rsidRPr="006E1164" w:rsidRDefault="002A177C" w:rsidP="002A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                              (дата подачи заявки)</w:t>
      </w:r>
    </w:p>
    <w:p w:rsidR="002A177C" w:rsidRPr="006E1164" w:rsidRDefault="002A177C" w:rsidP="002A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</w:t>
      </w:r>
      <w:r w:rsidRPr="006E1164">
        <w:rPr>
          <w:rFonts w:ascii="Times New Roman" w:hAnsi="Times New Roman" w:cs="Times New Roman"/>
          <w:sz w:val="28"/>
          <w:szCs w:val="28"/>
        </w:rPr>
        <w:t xml:space="preserve">, что за период с даты введения режима повышенной готовности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27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="00494D9E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(далее – Указ Губернатора области № 27) до даты вступления Указа Губернатора Нижегородской области от 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53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мерах поддержки организаций Нижегородской области», пострадавших от распространения новой коронавирусной инфекции (COVID-19), численность работников уменьшилась не более чем на 10 (десять) процентов_________(да/нет);</w:t>
      </w: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берет на себя</w:t>
      </w:r>
      <w:r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  <w:r w:rsidRPr="006E1164">
        <w:rPr>
          <w:rFonts w:ascii="Times New Roman" w:hAnsi="Times New Roman" w:cs="Times New Roman"/>
          <w:sz w:val="28"/>
          <w:szCs w:val="28"/>
        </w:rPr>
        <w:t xml:space="preserve">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________(да/нет); </w:t>
      </w: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3)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осуществляет</w:t>
      </w:r>
      <w:r w:rsidRPr="006E1164">
        <w:rPr>
          <w:rFonts w:ascii="Times New Roman" w:hAnsi="Times New Roman" w:cs="Times New Roman"/>
          <w:sz w:val="28"/>
          <w:szCs w:val="28"/>
        </w:rPr>
        <w:t xml:space="preserve">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206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Об объявлении в Российской Федерации нерабочих дней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="00AE2F4F" w:rsidRPr="006E1164">
        <w:rPr>
          <w:rFonts w:ascii="Times New Roman" w:hAnsi="Times New Roman" w:cs="Times New Roman"/>
          <w:sz w:val="28"/>
          <w:szCs w:val="28"/>
        </w:rPr>
        <w:t xml:space="preserve"> </w:t>
      </w:r>
      <w:r w:rsidRPr="006E1164">
        <w:rPr>
          <w:rFonts w:ascii="Times New Roman" w:hAnsi="Times New Roman" w:cs="Times New Roman"/>
          <w:sz w:val="28"/>
          <w:szCs w:val="28"/>
        </w:rPr>
        <w:t xml:space="preserve">и от 2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 w:cs="Times New Roman"/>
          <w:sz w:val="28"/>
          <w:szCs w:val="28"/>
        </w:rPr>
        <w:t>. № 239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Федерации», в соответствии с трудовым законодательством________(да/нет);</w:t>
      </w: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4) организация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предпринимателя__________(да/нет);</w:t>
      </w: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процентов________(да/нет);</w:t>
      </w: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lastRenderedPageBreak/>
        <w:t xml:space="preserve">6) организация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</w:t>
      </w:r>
      <w:r w:rsidRPr="006E1164">
        <w:rPr>
          <w:rFonts w:ascii="Times New Roman" w:hAnsi="Times New Roman" w:cs="Times New Roman"/>
          <w:sz w:val="28"/>
          <w:szCs w:val="28"/>
        </w:rPr>
        <w:t>, что не получала и не получает  средства из областного бюджета на основании иных нормативных правовых актов на цели, указанные в пункте 1.3 Порядка 2 _______(да/нет)</w:t>
      </w:r>
      <w:r w:rsidR="009E7FAA" w:rsidRPr="006E1164">
        <w:rPr>
          <w:rFonts w:ascii="Times New Roman" w:hAnsi="Times New Roman" w:cs="Times New Roman"/>
          <w:sz w:val="28"/>
          <w:szCs w:val="28"/>
        </w:rPr>
        <w:t>;</w:t>
      </w:r>
    </w:p>
    <w:p w:rsidR="002A177C" w:rsidRPr="006E1164" w:rsidRDefault="009E7FAA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 xml:space="preserve">7) организации </w:t>
      </w:r>
      <w:r w:rsidRPr="006E1164">
        <w:rPr>
          <w:rFonts w:ascii="Times New Roman" w:hAnsi="Times New Roman" w:cs="Times New Roman"/>
          <w:b/>
          <w:bCs/>
          <w:sz w:val="28"/>
          <w:szCs w:val="28"/>
        </w:rPr>
        <w:t>подтверждает</w:t>
      </w:r>
      <w:r w:rsidRPr="006E1164">
        <w:rPr>
          <w:rFonts w:ascii="Times New Roman" w:hAnsi="Times New Roman" w:cs="Times New Roman"/>
          <w:sz w:val="28"/>
          <w:szCs w:val="28"/>
        </w:rPr>
        <w:t>, что  не занимается реализацией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 _______(да/нет).</w:t>
      </w:r>
    </w:p>
    <w:p w:rsidR="00AA379F" w:rsidRPr="006E1164" w:rsidRDefault="00AA379F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Организация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2A177C" w:rsidRPr="006E1164" w:rsidRDefault="002A177C" w:rsidP="002A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Руководитель  организации      _____________________ ____________________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="00515D2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E7FAA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              </w:t>
      </w:r>
      <w:r w:rsidR="00515D20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9E7FAA"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6E1164">
        <w:rPr>
          <w:rFonts w:ascii="Times New Roman" w:hAnsi="Times New Roman" w:cs="Times New Roman"/>
          <w:i/>
          <w:iCs/>
          <w:sz w:val="24"/>
          <w:szCs w:val="24"/>
        </w:rPr>
        <w:t xml:space="preserve">  (ФИО)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Дата</w:t>
      </w:r>
      <w:r w:rsidR="007401DC" w:rsidRPr="006E1164">
        <w:rPr>
          <w:rFonts w:ascii="Times New Roman" w:hAnsi="Times New Roman" w:cs="Times New Roman"/>
          <w:sz w:val="28"/>
          <w:szCs w:val="28"/>
        </w:rPr>
        <w:t xml:space="preserve"> «</w:t>
      </w:r>
      <w:r w:rsidRPr="006E1164">
        <w:rPr>
          <w:rFonts w:ascii="Times New Roman" w:hAnsi="Times New Roman" w:cs="Times New Roman"/>
          <w:sz w:val="28"/>
          <w:szCs w:val="28"/>
        </w:rPr>
        <w:t>_____</w:t>
      </w:r>
      <w:r w:rsidR="007401DC" w:rsidRPr="006E1164">
        <w:rPr>
          <w:rFonts w:ascii="Times New Roman" w:hAnsi="Times New Roman" w:cs="Times New Roman"/>
          <w:sz w:val="28"/>
          <w:szCs w:val="28"/>
        </w:rPr>
        <w:t>»</w:t>
      </w:r>
      <w:r w:rsidRPr="006E1164">
        <w:rPr>
          <w:rFonts w:ascii="Times New Roman" w:hAnsi="Times New Roman" w:cs="Times New Roman"/>
          <w:sz w:val="28"/>
          <w:szCs w:val="28"/>
        </w:rPr>
        <w:t>______________20___г.</w:t>
      </w:r>
    </w:p>
    <w:p w:rsidR="002A177C" w:rsidRPr="006E1164" w:rsidRDefault="002A177C" w:rsidP="002A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A177C" w:rsidRPr="006E1164" w:rsidRDefault="002A177C" w:rsidP="002A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7C" w:rsidRPr="006E1164" w:rsidRDefault="002A177C" w:rsidP="002A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164">
        <w:rPr>
          <w:rFonts w:ascii="Times New Roman" w:hAnsi="Times New Roman" w:cs="Times New Roman"/>
          <w:sz w:val="28"/>
          <w:szCs w:val="28"/>
        </w:rPr>
        <w:t>_______________</w:t>
      </w:r>
    </w:p>
    <w:p w:rsidR="00AA218E" w:rsidRPr="006E1164" w:rsidRDefault="00AA218E" w:rsidP="00AA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18E" w:rsidRPr="006E1164" w:rsidRDefault="00AA218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77E" w:rsidRPr="006E1164" w:rsidRDefault="005F577E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8A" w:rsidRPr="006E1164" w:rsidRDefault="00F6378A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8A" w:rsidRPr="006E1164" w:rsidRDefault="00F6378A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8A" w:rsidRPr="006E1164" w:rsidRDefault="00F6378A" w:rsidP="00AA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9AC" w:rsidRPr="006E1164" w:rsidRDefault="008A631F" w:rsidP="00BE69A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BE69AC" w:rsidRPr="006E1164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5 </w:t>
      </w:r>
    </w:p>
    <w:p w:rsidR="00BE69AC" w:rsidRPr="006E1164" w:rsidRDefault="00BE69AC" w:rsidP="00BE69A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к  Порядку предоставления субсидий организациям, пострадавшим от распространения новой коронавирусной инфекции (COVID-19), в целях</w:t>
      </w:r>
    </w:p>
    <w:p w:rsidR="00BE69AC" w:rsidRPr="006E1164" w:rsidRDefault="00BE69AC" w:rsidP="00BE69A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возмещения затрат на оплату коммунальных услуг</w:t>
      </w:r>
    </w:p>
    <w:p w:rsidR="00BE69AC" w:rsidRPr="006E1164" w:rsidRDefault="00BE69AC" w:rsidP="00BE69AC">
      <w:pPr>
        <w:pStyle w:val="a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E1164">
        <w:rPr>
          <w:rFonts w:ascii="Times New Roman" w:hAnsi="Times New Roman" w:cs="Times New Roman"/>
          <w:color w:val="auto"/>
          <w:sz w:val="24"/>
          <w:szCs w:val="24"/>
        </w:rPr>
        <w:t>в период действия режима повышенной готовности</w:t>
      </w:r>
    </w:p>
    <w:p w:rsidR="00BE69AC" w:rsidRPr="006E1164" w:rsidRDefault="00BE69AC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СОГЛАШЕНИЕ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предоставлении субсидии из бюджета городского округа город Бор Нижегородской области организациям,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(COVID-19), в целях возмещения части затрат на оплату коммунальных услуг</w:t>
      </w:r>
      <w:r w:rsidR="004012BA" w:rsidRPr="006E1164">
        <w:rPr>
          <w:rFonts w:ascii="Times New Roman" w:hAnsi="Times New Roman"/>
          <w:b/>
          <w:sz w:val="28"/>
          <w:szCs w:val="28"/>
        </w:rPr>
        <w:t xml:space="preserve"> </w:t>
      </w:r>
      <w:r w:rsidRPr="006E1164">
        <w:rPr>
          <w:rFonts w:ascii="Times New Roman" w:hAnsi="Times New Roman"/>
          <w:b/>
          <w:sz w:val="28"/>
          <w:szCs w:val="28"/>
        </w:rPr>
        <w:t>в период действия режима повышенной готовности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77E" w:rsidRPr="006E1164" w:rsidRDefault="004012BA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BE69AC" w:rsidRPr="006E1164">
        <w:rPr>
          <w:rFonts w:ascii="Times New Roman" w:hAnsi="Times New Roman"/>
          <w:sz w:val="28"/>
          <w:szCs w:val="28"/>
        </w:rPr>
        <w:t>___</w:t>
      </w:r>
      <w:r w:rsidRPr="006E1164">
        <w:rPr>
          <w:rFonts w:ascii="Times New Roman" w:hAnsi="Times New Roman"/>
          <w:sz w:val="28"/>
          <w:szCs w:val="28"/>
        </w:rPr>
        <w:t>»</w:t>
      </w:r>
      <w:r w:rsidR="005F577E" w:rsidRPr="006E1164">
        <w:rPr>
          <w:rFonts w:ascii="Times New Roman" w:hAnsi="Times New Roman"/>
          <w:sz w:val="28"/>
          <w:szCs w:val="28"/>
        </w:rPr>
        <w:t xml:space="preserve">  </w:t>
      </w:r>
      <w:r w:rsidR="00F6378A" w:rsidRPr="006E1164">
        <w:rPr>
          <w:rFonts w:ascii="Times New Roman" w:hAnsi="Times New Roman"/>
          <w:sz w:val="28"/>
          <w:szCs w:val="28"/>
        </w:rPr>
        <w:t>____________</w:t>
      </w:r>
      <w:r w:rsidR="005F577E" w:rsidRPr="006E1164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5F577E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5F577E" w:rsidRPr="006E1164">
        <w:rPr>
          <w:rFonts w:ascii="Times New Roman" w:hAnsi="Times New Roman"/>
          <w:sz w:val="28"/>
          <w:szCs w:val="28"/>
        </w:rPr>
        <w:t xml:space="preserve">.                                                                       № </w:t>
      </w:r>
      <w:r w:rsidR="00BE69AC" w:rsidRPr="006E1164">
        <w:rPr>
          <w:rFonts w:ascii="Times New Roman" w:hAnsi="Times New Roman"/>
          <w:sz w:val="28"/>
          <w:szCs w:val="28"/>
        </w:rPr>
        <w:t>____</w:t>
      </w: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F6378A" w:rsidRPr="006E1164" w:rsidRDefault="006C1AFE" w:rsidP="006C1AF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32" type="#_x0000_t202" style="position:absolute;left:0;text-align:left;margin-left:225.5pt;margin-top:184.1pt;width:137.85pt;height:22.05pt;z-index:-11;mso-wrap-style:none" wrapcoords="0 0 21600 0 21600 21600 0 21600 0 0" stroked="f">
            <v:fill opacity="0"/>
            <v:textbox style="mso-next-textbox:#_x0000_s1032">
              <w:txbxContent>
                <w:p w:rsidR="00764188" w:rsidRPr="00316354" w:rsidRDefault="00764188" w:rsidP="006C1AFE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организации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F577E" w:rsidRPr="006E1164">
        <w:rPr>
          <w:rFonts w:ascii="Times New Roman" w:hAnsi="Times New Roman"/>
          <w:sz w:val="28"/>
          <w:szCs w:val="28"/>
        </w:rPr>
        <w:t xml:space="preserve"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 78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="005F577E"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="005F577E" w:rsidRPr="006E1164">
        <w:rPr>
          <w:rFonts w:ascii="Times New Roman" w:hAnsi="Times New Roman"/>
          <w:sz w:val="28"/>
          <w:szCs w:val="28"/>
        </w:rPr>
        <w:t xml:space="preserve"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</w:t>
      </w:r>
      <w:r w:rsidR="00AF4FFE" w:rsidRPr="006E1164">
        <w:rPr>
          <w:rFonts w:ascii="Times New Roman" w:hAnsi="Times New Roman"/>
          <w:sz w:val="28"/>
          <w:szCs w:val="28"/>
        </w:rPr>
        <w:t>__</w:t>
      </w:r>
      <w:r w:rsidR="00F6378A" w:rsidRPr="006E1164">
        <w:rPr>
          <w:rFonts w:ascii="Times New Roman" w:hAnsi="Times New Roman"/>
          <w:sz w:val="28"/>
          <w:szCs w:val="28"/>
        </w:rPr>
        <w:t>____</w:t>
      </w:r>
      <w:r w:rsidR="00AF4FFE" w:rsidRPr="006E1164">
        <w:rPr>
          <w:rFonts w:ascii="Times New Roman" w:hAnsi="Times New Roman"/>
          <w:sz w:val="28"/>
          <w:szCs w:val="28"/>
        </w:rPr>
        <w:t>________________________________________</w:t>
      </w:r>
      <w:r w:rsidR="005F577E" w:rsidRPr="006E1164">
        <w:rPr>
          <w:rFonts w:ascii="Times New Roman" w:hAnsi="Times New Roman"/>
          <w:sz w:val="28"/>
          <w:szCs w:val="28"/>
        </w:rPr>
        <w:t xml:space="preserve">, </w:t>
      </w:r>
    </w:p>
    <w:p w:rsidR="00744DBD" w:rsidRPr="006E1164" w:rsidRDefault="00744DBD" w:rsidP="006C1AF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:rsidR="00A23C74" w:rsidRPr="006E1164" w:rsidRDefault="00744DBD" w:rsidP="00744DB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</w:rPr>
      </w:pPr>
      <w:r w:rsidRPr="006E1164">
        <w:rPr>
          <w:noProof/>
        </w:rPr>
        <w:pict>
          <v:shape id="_x0000_s1030" type="#_x0000_t202" style="position:absolute;left:0;text-align:left;margin-left:297pt;margin-top:12.6pt;width:155.05pt;height:22.05pt;z-index:-13;mso-wrap-style:none" wrapcoords="0 0 21600 0 21600 21600 0 21600 0 0" stroked="f">
            <v:fill opacity="0"/>
            <v:textbox style="mso-next-textbox:#_x0000_s1030">
              <w:txbxContent>
                <w:p w:rsidR="00764188" w:rsidRPr="00316354" w:rsidRDefault="00764188" w:rsidP="000649A8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="005F577E" w:rsidRPr="006E1164">
        <w:rPr>
          <w:rFonts w:ascii="Times New Roman" w:hAnsi="Times New Roman"/>
          <w:sz w:val="28"/>
          <w:szCs w:val="28"/>
        </w:rPr>
        <w:t>именуемое в</w:t>
      </w:r>
      <w:r w:rsidR="00CD2BEE" w:rsidRPr="006E1164">
        <w:rPr>
          <w:rFonts w:ascii="Times New Roman" w:hAnsi="Times New Roman"/>
          <w:sz w:val="28"/>
          <w:szCs w:val="28"/>
        </w:rPr>
        <w:t xml:space="preserve"> </w:t>
      </w:r>
      <w:r w:rsidR="005F577E" w:rsidRPr="006E1164">
        <w:rPr>
          <w:rFonts w:ascii="Times New Roman" w:hAnsi="Times New Roman"/>
          <w:sz w:val="28"/>
          <w:szCs w:val="28"/>
        </w:rPr>
        <w:t xml:space="preserve">дальнейшем «Получатель», в лице </w:t>
      </w:r>
      <w:r w:rsidRPr="006E1164">
        <w:rPr>
          <w:rFonts w:ascii="Times New Roman" w:hAnsi="Times New Roman"/>
          <w:sz w:val="28"/>
          <w:szCs w:val="28"/>
        </w:rPr>
        <w:t>______</w:t>
      </w:r>
      <w:r w:rsidR="00A23C74" w:rsidRPr="006E1164">
        <w:rPr>
          <w:rFonts w:ascii="Times New Roman" w:hAnsi="Times New Roman"/>
          <w:sz w:val="28"/>
          <w:szCs w:val="28"/>
        </w:rPr>
        <w:t>____________________</w:t>
      </w:r>
      <w:r w:rsidR="005F577E" w:rsidRPr="006E1164">
        <w:rPr>
          <w:rFonts w:ascii="Times New Roman" w:hAnsi="Times New Roman"/>
          <w:sz w:val="28"/>
          <w:szCs w:val="28"/>
        </w:rPr>
        <w:t>,</w:t>
      </w:r>
      <w:r w:rsidR="00A23C74" w:rsidRPr="006E116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F041A" w:rsidRPr="006E1164" w:rsidRDefault="005F577E" w:rsidP="006C1AF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5F577E" w:rsidRPr="006E1164" w:rsidRDefault="005F577E" w:rsidP="00AF4FFE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действующего на основании Устава, с другой стороны, далее именуемые «Стороны», в соответствии с Бюджетным кодексом Российской Федерации, Порядком</w:t>
      </w:r>
      <w:r w:rsidR="00CC4017" w:rsidRPr="006E1164">
        <w:rPr>
          <w:rFonts w:ascii="Times New Roman" w:hAnsi="Times New Roman"/>
          <w:sz w:val="28"/>
          <w:szCs w:val="28"/>
        </w:rPr>
        <w:t xml:space="preserve"> </w:t>
      </w:r>
      <w:r w:rsidRPr="006E1164">
        <w:rPr>
          <w:rFonts w:ascii="Times New Roman" w:hAnsi="Times New Roman"/>
          <w:sz w:val="28"/>
          <w:szCs w:val="28"/>
        </w:rPr>
        <w:t xml:space="preserve">предоставления субсидий организациям, пострадавшим от распространения новой коронавирусной инфекции (COVID-19), в целях возмещения части затрат на оплату коммунальных услуг в период действия режима повышенной готовности, утвержденного постановлением администрации городского округа город Бор Нижегородской области от 17 апреля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 xml:space="preserve">. № 1780 (с последующими изменениями) (далее - Порядок предоставления субсидии), протоколом комиссии городского округа город Бор Нижегородской области по оказанию мер поддержки хозяйствующим, пострадавшим от распространения новой коронавирусной инфекции (COVID-19) на территории городского округа город Бор Нижегородской области от </w:t>
      </w:r>
      <w:r w:rsidR="00DF041A" w:rsidRPr="006E1164">
        <w:rPr>
          <w:rFonts w:ascii="Times New Roman" w:hAnsi="Times New Roman"/>
          <w:sz w:val="28"/>
          <w:szCs w:val="28"/>
        </w:rPr>
        <w:lastRenderedPageBreak/>
        <w:t>«___» _____________</w:t>
      </w:r>
      <w:r w:rsidRPr="006E1164">
        <w:rPr>
          <w:rFonts w:ascii="Times New Roman" w:hAnsi="Times New Roman"/>
          <w:sz w:val="28"/>
          <w:szCs w:val="28"/>
        </w:rPr>
        <w:t xml:space="preserve"> 2020г</w:t>
      </w:r>
      <w:r w:rsidR="00DF041A" w:rsidRPr="006E1164">
        <w:rPr>
          <w:rFonts w:ascii="Times New Roman" w:hAnsi="Times New Roman"/>
          <w:sz w:val="28"/>
          <w:szCs w:val="28"/>
        </w:rPr>
        <w:t>. №____</w:t>
      </w:r>
      <w:r w:rsidRPr="006E1164">
        <w:rPr>
          <w:rFonts w:ascii="Times New Roman" w:hAnsi="Times New Roman"/>
          <w:sz w:val="28"/>
          <w:szCs w:val="28"/>
        </w:rPr>
        <w:t>, заключили настоящее Соглашение о нижеследующем.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Par68"/>
      <w:bookmarkEnd w:id="2"/>
      <w:r w:rsidRPr="006E1164">
        <w:rPr>
          <w:rFonts w:ascii="Times New Roman" w:hAnsi="Times New Roman"/>
          <w:b/>
          <w:sz w:val="28"/>
          <w:szCs w:val="28"/>
        </w:rPr>
        <w:t>I. Предмет Соглашения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из бюджета городского округа город Бор Нижегородской области в 2020 году субсидии: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72"/>
      <w:bookmarkEnd w:id="3"/>
      <w:r w:rsidRPr="006E1164">
        <w:rPr>
          <w:rFonts w:ascii="Times New Roman" w:hAnsi="Times New Roman"/>
          <w:sz w:val="28"/>
          <w:szCs w:val="28"/>
        </w:rPr>
        <w:t xml:space="preserve">1.1.1. В целях возмещения организации фактически понесенных и документально подтвержденных затрат Получателя на оплату коммунальных услуг за период с 28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Pr="006E1164">
        <w:rPr>
          <w:rFonts w:ascii="Times New Roman" w:hAnsi="Times New Roman"/>
          <w:sz w:val="28"/>
          <w:szCs w:val="28"/>
        </w:rPr>
        <w:t>. и до снятия режима повышенной готовности в Нижегородской области.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12"/>
          <w:szCs w:val="12"/>
        </w:rPr>
      </w:pPr>
      <w:bookmarkStart w:id="4" w:name="Par79"/>
      <w:bookmarkStart w:id="5" w:name="Par84"/>
      <w:bookmarkEnd w:id="4"/>
      <w:bookmarkEnd w:id="5"/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II. Финансовое обеспечение предоставления Субсидии</w:t>
      </w:r>
    </w:p>
    <w:p w:rsidR="005F577E" w:rsidRPr="006E1164" w:rsidRDefault="00D91341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86"/>
      <w:bookmarkEnd w:id="6"/>
      <w:r w:rsidRPr="006E1164">
        <w:rPr>
          <w:rFonts w:ascii="Times New Roman" w:hAnsi="Times New Roman"/>
          <w:b/>
          <w:noProof/>
          <w:sz w:val="16"/>
          <w:szCs w:val="16"/>
          <w:lang w:bidi="mr-IN"/>
        </w:rPr>
        <w:pict>
          <v:shape id="_x0000_s1031" type="#_x0000_t202" style="position:absolute;left:0;text-align:left;margin-left:51.6pt;margin-top:109.95pt;width:92.65pt;height:22.05pt;z-index:-12;mso-wrap-style:none" wrapcoords="0 0 21600 0 21600 21600 0 21600 0 0" stroked="f">
            <v:fill opacity="0"/>
            <v:textbox style="mso-next-textbox:#_x0000_s1031">
              <w:txbxContent>
                <w:p w:rsidR="00764188" w:rsidRPr="00316354" w:rsidRDefault="00764188" w:rsidP="00D91341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(сумма прописью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F577E" w:rsidRPr="006E1164">
        <w:rPr>
          <w:rFonts w:ascii="Times New Roman" w:hAnsi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областного бюджета, по кодам классификации расходов бюджетов Российской Федерации (далее - коды БК) на цели, указанные в </w:t>
      </w:r>
      <w:hyperlink w:anchor="Par68" w:history="1">
        <w:r w:rsidR="005F577E" w:rsidRPr="006E1164">
          <w:rPr>
            <w:rFonts w:ascii="Times New Roman" w:hAnsi="Times New Roman"/>
            <w:sz w:val="28"/>
            <w:szCs w:val="28"/>
          </w:rPr>
          <w:t>разделе I</w:t>
        </w:r>
      </w:hyperlink>
      <w:r w:rsidR="005F577E" w:rsidRPr="006E1164">
        <w:rPr>
          <w:rFonts w:ascii="Times New Roman" w:hAnsi="Times New Roman"/>
          <w:sz w:val="28"/>
          <w:szCs w:val="28"/>
        </w:rPr>
        <w:t xml:space="preserve"> настоящего Соглашения в следующем размере: в 2020 году</w:t>
      </w:r>
      <w:r w:rsidR="00DF041A"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="00DF041A" w:rsidRPr="006E1164">
        <w:rPr>
          <w:rFonts w:ascii="Times New Roman" w:hAnsi="Times New Roman"/>
          <w:sz w:val="28"/>
          <w:szCs w:val="28"/>
          <w:u w:val="single"/>
        </w:rPr>
        <w:t xml:space="preserve">     руб. коп.                                                          (                                                  </w:t>
      </w:r>
      <w:r w:rsidR="00634100" w:rsidRPr="006E1164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5F577E" w:rsidRPr="006E1164">
        <w:rPr>
          <w:rFonts w:ascii="Times New Roman" w:hAnsi="Times New Roman"/>
          <w:sz w:val="28"/>
          <w:szCs w:val="28"/>
          <w:u w:val="single"/>
        </w:rPr>
        <w:t xml:space="preserve">) </w:t>
      </w:r>
      <w:r w:rsidR="005F577E" w:rsidRPr="006E1164">
        <w:rPr>
          <w:rFonts w:ascii="Times New Roman" w:hAnsi="Times New Roman"/>
          <w:sz w:val="28"/>
          <w:szCs w:val="28"/>
        </w:rPr>
        <w:t xml:space="preserve">по коду </w:t>
      </w:r>
      <w:r w:rsidR="005A1287" w:rsidRPr="006E1164">
        <w:rPr>
          <w:rFonts w:ascii="Times New Roman" w:hAnsi="Times New Roman"/>
          <w:sz w:val="28"/>
          <w:szCs w:val="28"/>
        </w:rPr>
        <w:t>__________________________</w:t>
      </w:r>
      <w:r w:rsidR="005F577E" w:rsidRPr="006E1164">
        <w:rPr>
          <w:rFonts w:ascii="Times New Roman" w:hAnsi="Times New Roman"/>
          <w:sz w:val="28"/>
          <w:szCs w:val="28"/>
        </w:rPr>
        <w:t>.</w:t>
      </w: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47285F" w:rsidRPr="006E1164" w:rsidRDefault="0047285F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III. Условия и порядок предоставления Субсидии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 Субсидии предоставляются в соответствии с Порядком предоставления субсидии: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3.1.1. На цели, указанные в разделе I настоящего Соглашения;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3.1.2. После предоставления Получателем в Администрацию документов,      подтверждающих факт произведенных Получателем, затрат, на возмещение которых предоставляется Субсидия в  соответствии с  Порядком предоставления субсидии и настоящим Соглашением, а также иных документов, определенных в </w:t>
      </w:r>
      <w:hyperlink r:id="rId26" w:history="1">
        <w:r w:rsidRPr="006E1164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E1164">
        <w:rPr>
          <w:rFonts w:ascii="Times New Roman" w:hAnsi="Times New Roman"/>
          <w:sz w:val="28"/>
          <w:szCs w:val="28"/>
        </w:rPr>
        <w:t xml:space="preserve"> №1 к настоящему Соглашению, являющемуся неотъемлемой частью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3.2. Перечисление Субсидии осуществляется администрацией не позднее десятого рабочего дня со дня получения документов, указанных в пункте 2.11 Порядка предоставления субсидии, с лицевого счета администрации, открытого в департаменте финансов администрации, на расчетный счет организации, открытый в кредитной организации.</w:t>
      </w:r>
    </w:p>
    <w:p w:rsidR="005F577E" w:rsidRPr="006E1164" w:rsidRDefault="005F577E" w:rsidP="00D91341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3.3. Условием предоставления Субсидии является согласие Получателя на осуществление Администрацией и органами финансового контроля проверок соблюдения Получателем условий, целей и порядка предоставления Субсидии, предусмотренных Порядком предоставления субсидии и настоящим Соглашением.</w:t>
      </w:r>
    </w:p>
    <w:p w:rsidR="005F577E" w:rsidRPr="006E1164" w:rsidRDefault="005F577E" w:rsidP="00D91341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6C4C63" w:rsidRPr="006E1164" w:rsidRDefault="006C4C63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IV. Взаимодействие Сторон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4.1. Администрация обязуется: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103" w:history="1">
        <w:r w:rsidRPr="006E1164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r:id="rId27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5 рабочих дней со дня их получения от Получателя.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146"/>
      <w:bookmarkEnd w:id="7"/>
      <w:r w:rsidRPr="006E1164">
        <w:rPr>
          <w:rFonts w:ascii="Times New Roman" w:hAnsi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ar365" w:history="1">
        <w:r w:rsidRPr="006E1164">
          <w:rPr>
            <w:rFonts w:ascii="Times New Roman" w:hAnsi="Times New Roman"/>
            <w:sz w:val="28"/>
            <w:szCs w:val="28"/>
          </w:rPr>
          <w:t>разделе VII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в соответствии с </w:t>
      </w:r>
      <w:hyperlink w:anchor="Par124" w:history="1">
        <w:r w:rsidRPr="006E1164">
          <w:rPr>
            <w:rFonts w:ascii="Times New Roman" w:hAnsi="Times New Roman"/>
            <w:sz w:val="28"/>
            <w:szCs w:val="28"/>
          </w:rPr>
          <w:t>пунктом 3.</w:t>
        </w:r>
      </w:hyperlink>
      <w:r w:rsidRPr="006E1164">
        <w:rPr>
          <w:rFonts w:ascii="Times New Roman" w:hAnsi="Times New Roman"/>
          <w:sz w:val="28"/>
          <w:szCs w:val="28"/>
        </w:rPr>
        <w:t>2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ar153"/>
      <w:bookmarkEnd w:id="8"/>
      <w:r w:rsidRPr="006E1164">
        <w:rPr>
          <w:rFonts w:ascii="Times New Roman" w:hAnsi="Times New Roman"/>
          <w:sz w:val="28"/>
          <w:szCs w:val="28"/>
        </w:rPr>
        <w:t xml:space="preserve">4.1.4. Устанавливать </w:t>
      </w:r>
      <w:bookmarkStart w:id="9" w:name="Par154"/>
      <w:bookmarkEnd w:id="9"/>
      <w:r w:rsidRPr="006E1164">
        <w:rPr>
          <w:rFonts w:ascii="Times New Roman" w:hAnsi="Times New Roman"/>
          <w:sz w:val="28"/>
          <w:szCs w:val="28"/>
        </w:rPr>
        <w:t>результат предоставления Субсидии в приложении №2 к настоящему Соглашению, являющемуся неотъемлемой частью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ar156"/>
      <w:bookmarkEnd w:id="10"/>
      <w:r w:rsidRPr="006E1164">
        <w:rPr>
          <w:rFonts w:ascii="Times New Roman" w:hAnsi="Times New Roman"/>
          <w:sz w:val="28"/>
          <w:szCs w:val="28"/>
        </w:rPr>
        <w:t xml:space="preserve">4.1.5. Осуществлять оценку достижения Получателем результата предоставления Субсидии, установленного Администрацией в соответствии с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 на основании</w:t>
      </w:r>
      <w:bookmarkStart w:id="11" w:name="Par166"/>
      <w:bookmarkEnd w:id="11"/>
      <w:r w:rsidRPr="006E1164">
        <w:rPr>
          <w:rFonts w:ascii="Times New Roman" w:hAnsi="Times New Roman"/>
          <w:sz w:val="28"/>
          <w:szCs w:val="28"/>
        </w:rPr>
        <w:t>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4.1.5.1. </w:t>
      </w:r>
      <w:hyperlink w:anchor="Par738" w:history="1">
        <w:r w:rsidRPr="006E1164">
          <w:rPr>
            <w:rFonts w:ascii="Times New Roman" w:hAnsi="Times New Roman"/>
            <w:sz w:val="28"/>
            <w:szCs w:val="28"/>
          </w:rPr>
          <w:t>отчет</w:t>
        </w:r>
      </w:hyperlink>
      <w:r w:rsidRPr="006E1164">
        <w:rPr>
          <w:rFonts w:ascii="Times New Roman" w:hAnsi="Times New Roman"/>
          <w:sz w:val="28"/>
          <w:szCs w:val="28"/>
        </w:rPr>
        <w:t xml:space="preserve">а(ов) о достижении результата предоставления Субсидии по форме, установленной в приложении №3 к настоящему Соглашению, являющейся неотъемлемой частью настоящего Соглашения, представленного(ых) в соответствии с </w:t>
      </w:r>
      <w:hyperlink w:anchor="Par267" w:history="1">
        <w:r w:rsidRPr="006E1164">
          <w:rPr>
            <w:rFonts w:ascii="Times New Roman" w:hAnsi="Times New Roman"/>
            <w:sz w:val="28"/>
            <w:szCs w:val="28"/>
          </w:rPr>
          <w:t>пунктом 4.3.3.1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ar170"/>
      <w:bookmarkStart w:id="13" w:name="Par171"/>
      <w:bookmarkEnd w:id="12"/>
      <w:bookmarkEnd w:id="13"/>
      <w:r w:rsidRPr="006E1164">
        <w:rPr>
          <w:rFonts w:ascii="Times New Roman" w:hAnsi="Times New Roman"/>
          <w:sz w:val="28"/>
          <w:szCs w:val="28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представленных Получателем по запросу Администрации в соответствии с </w:t>
      </w:r>
      <w:hyperlink w:anchor="Par275" w:history="1">
        <w:r w:rsidRPr="006E1164">
          <w:rPr>
            <w:rFonts w:ascii="Times New Roman" w:hAnsi="Times New Roman"/>
            <w:sz w:val="28"/>
            <w:szCs w:val="28"/>
          </w:rPr>
          <w:t>пунктом 4.3.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Par183"/>
      <w:bookmarkEnd w:id="14"/>
      <w:r w:rsidRPr="006E1164">
        <w:rPr>
          <w:rFonts w:ascii="Times New Roman" w:hAnsi="Times New Roman"/>
          <w:sz w:val="28"/>
          <w:szCs w:val="28"/>
        </w:rPr>
        <w:t>4.1.7. В случае установления Администрацией или получения от органа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городского округа города Бор Нижегородской области в размере и в сроки, определенные в указанном требовании.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Par194"/>
      <w:bookmarkStart w:id="16" w:name="Par205"/>
      <w:bookmarkEnd w:id="15"/>
      <w:bookmarkEnd w:id="16"/>
      <w:r w:rsidRPr="006E1164">
        <w:rPr>
          <w:rFonts w:ascii="Times New Roman" w:hAnsi="Times New Roman"/>
          <w:sz w:val="28"/>
          <w:szCs w:val="28"/>
        </w:rPr>
        <w:lastRenderedPageBreak/>
        <w:t>4.1.8. Рассматривать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Par209"/>
      <w:bookmarkEnd w:id="17"/>
      <w:r w:rsidRPr="006E1164">
        <w:rPr>
          <w:rFonts w:ascii="Times New Roman" w:hAnsi="Times New Roman"/>
          <w:sz w:val="28"/>
          <w:szCs w:val="28"/>
        </w:rPr>
        <w:t xml:space="preserve"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ar323" w:history="1">
        <w:r w:rsidRPr="006E1164">
          <w:rPr>
            <w:rFonts w:ascii="Times New Roman" w:hAnsi="Times New Roman"/>
            <w:sz w:val="28"/>
            <w:szCs w:val="28"/>
          </w:rPr>
          <w:t>пунктом 4.4.</w:t>
        </w:r>
      </w:hyperlink>
      <w:r w:rsidRPr="006E1164">
        <w:rPr>
          <w:rFonts w:ascii="Times New Roman" w:hAnsi="Times New Roman"/>
          <w:sz w:val="28"/>
          <w:szCs w:val="28"/>
        </w:rPr>
        <w:t>1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4.2. Администрация вправе: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Par221"/>
      <w:bookmarkEnd w:id="18"/>
      <w:r w:rsidRPr="006E1164">
        <w:rPr>
          <w:rFonts w:ascii="Times New Roman" w:hAnsi="Times New Roman"/>
          <w:sz w:val="28"/>
          <w:szCs w:val="28"/>
        </w:rPr>
        <w:t xml:space="preserve">4.2.1. Принимать решение об изменении условий настоящего Соглашения. </w:t>
      </w:r>
      <w:bookmarkStart w:id="19" w:name="Par228"/>
      <w:bookmarkStart w:id="20" w:name="Par240"/>
      <w:bookmarkEnd w:id="19"/>
      <w:bookmarkEnd w:id="20"/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71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6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 Получатель обязуется: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4.3.1. Представлять в Администрацию документы, указанные в </w:t>
      </w:r>
      <w:hyperlink r:id="rId28" w:history="1">
        <w:r w:rsidRPr="006E1164">
          <w:rPr>
            <w:rFonts w:ascii="Times New Roman" w:hAnsi="Times New Roman"/>
            <w:sz w:val="28"/>
            <w:szCs w:val="28"/>
          </w:rPr>
          <w:t>пункте 3.1.2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Par251"/>
      <w:bookmarkEnd w:id="21"/>
      <w:r w:rsidRPr="006E1164">
        <w:rPr>
          <w:rFonts w:ascii="Times New Roman" w:hAnsi="Times New Roman"/>
          <w:sz w:val="28"/>
          <w:szCs w:val="28"/>
        </w:rPr>
        <w:t xml:space="preserve">4.3.2. Обеспечивать достижение результата предоставления Субсидии, установленного Администрацией в соответствии с пунктом </w:t>
      </w:r>
      <w:hyperlink w:anchor="Par153" w:history="1">
        <w:r w:rsidRPr="006E1164">
          <w:rPr>
            <w:rFonts w:ascii="Times New Roman" w:hAnsi="Times New Roman"/>
            <w:sz w:val="28"/>
            <w:szCs w:val="28"/>
          </w:rPr>
          <w:t>4.1.</w:t>
        </w:r>
      </w:hyperlink>
      <w:r w:rsidRPr="006E1164">
        <w:rPr>
          <w:rFonts w:ascii="Times New Roman" w:hAnsi="Times New Roman"/>
          <w:sz w:val="28"/>
          <w:szCs w:val="28"/>
        </w:rPr>
        <w:t>4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Par263"/>
      <w:bookmarkEnd w:id="22"/>
      <w:r w:rsidRPr="006E1164">
        <w:rPr>
          <w:rFonts w:ascii="Times New Roman" w:hAnsi="Times New Roman"/>
          <w:sz w:val="28"/>
          <w:szCs w:val="28"/>
        </w:rPr>
        <w:t>4.3.3. Представлять в Администрацию: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Par267"/>
      <w:bookmarkEnd w:id="23"/>
      <w:r w:rsidRPr="006E1164">
        <w:rPr>
          <w:rFonts w:ascii="Times New Roman" w:hAnsi="Times New Roman"/>
          <w:sz w:val="28"/>
          <w:szCs w:val="28"/>
        </w:rPr>
        <w:t>4.3.3.1. отчет о достижении результата предоставления Субсидии в соответствии с пунктом 4.1.5.1 настоящего Соглашения не позднее 10 рабочего дня, следующего за отчетным кварталом.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Par275"/>
      <w:bookmarkEnd w:id="24"/>
      <w:r w:rsidRPr="006E1164">
        <w:rPr>
          <w:rFonts w:ascii="Times New Roman" w:hAnsi="Times New Roman"/>
          <w:sz w:val="28"/>
          <w:szCs w:val="28"/>
        </w:rPr>
        <w:t xml:space="preserve">4.3.4.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hyperlink w:anchor="Par240" w:history="1">
        <w:r w:rsidRPr="006E1164">
          <w:rPr>
            <w:rFonts w:ascii="Times New Roman" w:hAnsi="Times New Roman"/>
            <w:sz w:val="28"/>
            <w:szCs w:val="28"/>
          </w:rPr>
          <w:t>4.2.</w:t>
        </w:r>
      </w:hyperlink>
      <w:r w:rsidRPr="006E1164">
        <w:rPr>
          <w:rFonts w:ascii="Times New Roman" w:hAnsi="Times New Roman"/>
          <w:sz w:val="28"/>
          <w:szCs w:val="28"/>
        </w:rPr>
        <w:t>2 настоящего Соглашения, в течение 5 рабочих дней со дня получения указанного запроса.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4.3.5. В случае получения от Администрации требования в соответствии с </w:t>
      </w:r>
      <w:hyperlink w:anchor="Par183" w:history="1">
        <w:r w:rsidRPr="006E1164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6E1164">
        <w:rPr>
          <w:rFonts w:ascii="Times New Roman" w:hAnsi="Times New Roman"/>
          <w:sz w:val="28"/>
          <w:szCs w:val="28"/>
        </w:rPr>
        <w:t>7 настоящего Соглашения: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4.3.5.2. возвращать в бюджет городского округа город Бор Субсидию в размере и в сроки, определенные в указанном требовании.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Par292"/>
      <w:bookmarkEnd w:id="25"/>
      <w:r w:rsidRPr="006E1164">
        <w:rPr>
          <w:rFonts w:ascii="Times New Roman" w:hAnsi="Times New Roman"/>
          <w:sz w:val="28"/>
          <w:szCs w:val="28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4.4. Получатель вправе: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6" w:name="Par315"/>
      <w:bookmarkStart w:id="27" w:name="Par323"/>
      <w:bookmarkEnd w:id="26"/>
      <w:bookmarkEnd w:id="27"/>
      <w:r w:rsidRPr="006E1164">
        <w:rPr>
          <w:rFonts w:ascii="Times New Roman" w:hAnsi="Times New Roman"/>
          <w:sz w:val="28"/>
          <w:szCs w:val="28"/>
        </w:rPr>
        <w:t>4.4.1. Обращаться в Администрацию в целях получения разъяснений в связи с исполнением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lastRenderedPageBreak/>
        <w:t>V. Ответственность Сторон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 Иные положения об ответственности за неисполнение или ненадлежащее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исполнение Сторонами обязательств по настоящему Соглашению: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5.2.1. Субсидия подлежит возврату в бюджет городского округа город Бор в течение 30 календарных дней с момента получения Получателем соответствующего требования Администрации в следующих случаях: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выявлении по итогам проверок, проведенных Администрацией и органами финансового контроля, фактов нарушения Получателем порядка, целей и условий предоставления Субсидии, установленных Порядком предоставления субсидии;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- при недостижении результата предоставления Субсидии, установленного Соглашением.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5.2.2. В случае недостижения Получателем Субсидии, по окончании действия режима повышенной готовности, результата предоставления Субсидии, Субсидия подлежит возврату в бюджет городского округа город Бор в размере, определенном по формуле согласно пункту 4.4 Порядка предоставления субсидии.</w:t>
      </w:r>
      <w:bookmarkStart w:id="28" w:name="Par350"/>
      <w:bookmarkEnd w:id="28"/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VI. Заключительные положения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6" w:history="1">
        <w:r w:rsidRPr="006E1164">
          <w:rPr>
            <w:rFonts w:ascii="Times New Roman" w:hAnsi="Times New Roman"/>
            <w:sz w:val="28"/>
            <w:szCs w:val="28"/>
          </w:rPr>
          <w:t>пункте 2.1</w:t>
        </w:r>
      </w:hyperlink>
      <w:r w:rsidRPr="006E1164"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6.3. </w:t>
      </w:r>
      <w:r w:rsidRPr="006E1164">
        <w:rPr>
          <w:rFonts w:ascii="Times New Roman" w:hAnsi="Times New Roman"/>
          <w:bCs/>
          <w:sz w:val="28"/>
          <w:szCs w:val="28"/>
        </w:rPr>
        <w:t>Изменение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приложением № 4 к настоящему Соглашению, являющимся неотъемлемой частью настоящего Соглашения.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9" w:name="Par354"/>
      <w:bookmarkEnd w:id="29"/>
      <w:r w:rsidRPr="006E1164">
        <w:rPr>
          <w:rFonts w:ascii="Times New Roman" w:hAnsi="Times New Roman"/>
          <w:sz w:val="28"/>
          <w:szCs w:val="28"/>
        </w:rPr>
        <w:t>6.4. Расторжение настоящего Соглашения возможно в случае: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6.4.1. Реорганизации или прекращения деятельности Получателя;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>6.4.2.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 Документы и иная информация, предусмотренные настоящим Соглашением, могут направляться Сторонами следующими способами: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6.5.2. На адрес электронной почты Получателя, указанный в заявлении на получение Субсидии организации: </w:t>
      </w:r>
      <w:hyperlink r:id="rId29" w:history="1">
        <w:r w:rsidR="006C1AFE" w:rsidRPr="006E1164">
          <w:rPr>
            <w:rStyle w:val="a6"/>
            <w:rFonts w:ascii="Times New Roman" w:hAnsi="Times New Roman"/>
            <w:color w:val="auto"/>
            <w:u w:val="none"/>
          </w:rPr>
          <w:t>_______________________</w:t>
        </w:r>
      </w:hyperlink>
      <w:r w:rsidRPr="006E1164">
        <w:rPr>
          <w:rFonts w:ascii="Times New Roman" w:hAnsi="Times New Roman"/>
          <w:sz w:val="28"/>
          <w:szCs w:val="28"/>
        </w:rPr>
        <w:t xml:space="preserve"> и официальный электронный адрес Администрации: </w:t>
      </w:r>
      <w:hyperlink r:id="rId30" w:history="1">
        <w:r w:rsidRPr="008F7805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8F7805">
          <w:rPr>
            <w:rStyle w:val="a6"/>
            <w:rFonts w:ascii="Times New Roman" w:hAnsi="Times New Roman"/>
            <w:color w:val="auto"/>
          </w:rPr>
          <w:t>@а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dm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nnov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ru</w:t>
        </w:r>
      </w:hyperlink>
      <w:r w:rsidRPr="008F7805">
        <w:rPr>
          <w:rFonts w:ascii="Times New Roman" w:hAnsi="Times New Roman"/>
          <w:sz w:val="28"/>
          <w:szCs w:val="28"/>
        </w:rPr>
        <w:t>,</w:t>
      </w:r>
      <w:r w:rsidRPr="006E1164">
        <w:rPr>
          <w:rFonts w:ascii="Times New Roman" w:hAnsi="Times New Roman"/>
          <w:sz w:val="28"/>
          <w:szCs w:val="28"/>
        </w:rPr>
        <w:t xml:space="preserve"> с последующей досылкой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7285F" w:rsidRPr="006E1164" w:rsidRDefault="0047285F" w:rsidP="005F577E">
      <w:pPr>
        <w:spacing w:after="0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F577E" w:rsidRPr="006E1164" w:rsidRDefault="005F577E" w:rsidP="005F577E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VII. Платежные реквизиты Сторон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4"/>
        <w:gridCol w:w="4961"/>
      </w:tblGrid>
      <w:tr w:rsidR="005F577E" w:rsidRPr="006E1164">
        <w:tc>
          <w:tcPr>
            <w:tcW w:w="5104" w:type="dxa"/>
            <w:tcBorders>
              <w:bottom w:val="nil"/>
            </w:tcBorders>
          </w:tcPr>
          <w:p w:rsidR="0067383D" w:rsidRPr="006E1164" w:rsidRDefault="005F577E" w:rsidP="0067383D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  <w:p w:rsidR="005F577E" w:rsidRPr="006E1164" w:rsidRDefault="005F577E" w:rsidP="0067383D">
            <w:pPr>
              <w:spacing w:after="0" w:line="240" w:lineRule="auto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</w:t>
            </w:r>
            <w:r w:rsidR="0067383D" w:rsidRPr="006E1164">
              <w:rPr>
                <w:rFonts w:ascii="Times New Roman" w:hAnsi="Times New Roman"/>
                <w:sz w:val="28"/>
                <w:szCs w:val="28"/>
              </w:rPr>
              <w:t>.</w:t>
            </w:r>
            <w:r w:rsidRPr="006E1164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4961" w:type="dxa"/>
            <w:tcBorders>
              <w:bottom w:val="nil"/>
            </w:tcBorders>
          </w:tcPr>
          <w:p w:rsidR="005F577E" w:rsidRPr="006E1164" w:rsidRDefault="00104FE7" w:rsidP="0067383D">
            <w:pPr>
              <w:spacing w:after="0" w:line="240" w:lineRule="auto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5F577E" w:rsidRPr="006E1164">
        <w:tc>
          <w:tcPr>
            <w:tcW w:w="5104" w:type="dxa"/>
            <w:tcBorders>
              <w:top w:val="nil"/>
              <w:bottom w:val="nil"/>
            </w:tcBorders>
          </w:tcPr>
          <w:p w:rsidR="005F577E" w:rsidRPr="006E1164" w:rsidRDefault="005F577E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ОКТМО: 22712000</w:t>
            </w:r>
            <w:r w:rsidR="00CB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5F577E" w:rsidRPr="006E1164" w:rsidRDefault="005F577E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5F577E" w:rsidRPr="006E1164">
        <w:tc>
          <w:tcPr>
            <w:tcW w:w="5104" w:type="dxa"/>
          </w:tcPr>
          <w:p w:rsidR="005F577E" w:rsidRPr="006E1164" w:rsidRDefault="001763D4" w:rsidP="000649A8">
            <w:pPr>
              <w:spacing w:after="0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 w:rsidR="005F577E" w:rsidRPr="006E1164">
              <w:rPr>
                <w:rFonts w:ascii="Times New Roman" w:hAnsi="Times New Roman"/>
                <w:sz w:val="28"/>
                <w:szCs w:val="28"/>
              </w:rPr>
              <w:t>: 606440, Нижегородская обл.,</w:t>
            </w:r>
          </w:p>
          <w:p w:rsidR="005F577E" w:rsidRPr="006E1164" w:rsidRDefault="005F577E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г.Бор, ул.Ленина, д.97</w:t>
            </w:r>
          </w:p>
        </w:tc>
        <w:tc>
          <w:tcPr>
            <w:tcW w:w="4961" w:type="dxa"/>
          </w:tcPr>
          <w:p w:rsidR="005F577E" w:rsidRPr="006E1164" w:rsidRDefault="001763D4" w:rsidP="000649A8">
            <w:pPr>
              <w:spacing w:after="0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  <w:r w:rsidR="005F577E" w:rsidRPr="006E1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577E" w:rsidRPr="006E1164" w:rsidRDefault="005F577E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77E" w:rsidRPr="006E1164">
        <w:tc>
          <w:tcPr>
            <w:tcW w:w="5104" w:type="dxa"/>
          </w:tcPr>
          <w:p w:rsidR="005F577E" w:rsidRPr="006E1164" w:rsidRDefault="005F577E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ИНН: 5246039230</w:t>
            </w:r>
          </w:p>
          <w:p w:rsidR="005F577E" w:rsidRPr="006E1164" w:rsidRDefault="005F577E" w:rsidP="000649A8">
            <w:pPr>
              <w:spacing w:after="0"/>
              <w:ind w:left="2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КПП: 524601001</w:t>
            </w:r>
          </w:p>
        </w:tc>
        <w:tc>
          <w:tcPr>
            <w:tcW w:w="4961" w:type="dxa"/>
          </w:tcPr>
          <w:p w:rsidR="005F577E" w:rsidRPr="006E1164" w:rsidRDefault="005F577E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ИНН: </w:t>
            </w:r>
          </w:p>
          <w:p w:rsidR="005F577E" w:rsidRPr="006E1164" w:rsidRDefault="005F577E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</w:tr>
      <w:tr w:rsidR="005F577E" w:rsidRPr="006E1164">
        <w:tc>
          <w:tcPr>
            <w:tcW w:w="5104" w:type="dxa"/>
          </w:tcPr>
          <w:p w:rsidR="005F577E" w:rsidRPr="006E1164" w:rsidRDefault="005F577E" w:rsidP="000649A8">
            <w:pPr>
              <w:spacing w:after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5F577E" w:rsidRPr="006E1164" w:rsidRDefault="005F577E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р/с:  40101810400000010002</w:t>
            </w:r>
          </w:p>
          <w:p w:rsidR="005F577E" w:rsidRPr="006E1164" w:rsidRDefault="005F577E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Банк получателя: Волго-Вятское </w:t>
            </w:r>
          </w:p>
          <w:p w:rsidR="005F577E" w:rsidRPr="006E1164" w:rsidRDefault="005F577E" w:rsidP="000649A8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ГУ Банка России</w:t>
            </w:r>
          </w:p>
          <w:p w:rsidR="005F577E" w:rsidRPr="006E1164" w:rsidRDefault="005F577E" w:rsidP="001763D4">
            <w:pPr>
              <w:spacing w:after="0"/>
              <w:ind w:left="2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БИК: 04220200</w:t>
            </w:r>
            <w:r w:rsidR="001763D4" w:rsidRPr="006E1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F577E" w:rsidRPr="006E1164" w:rsidRDefault="005F577E" w:rsidP="000649A8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1763D4" w:rsidRPr="006E1164" w:rsidRDefault="001763D4" w:rsidP="001763D4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р/с: </w:t>
            </w:r>
          </w:p>
          <w:p w:rsidR="005F577E" w:rsidRPr="006E1164" w:rsidRDefault="001763D4" w:rsidP="001763D4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к/с:</w:t>
            </w:r>
          </w:p>
          <w:p w:rsidR="001763D4" w:rsidRPr="006E1164" w:rsidRDefault="001763D4" w:rsidP="001763D4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Банк:</w:t>
            </w:r>
          </w:p>
          <w:p w:rsidR="005F577E" w:rsidRPr="006E1164" w:rsidRDefault="005F577E" w:rsidP="001763D4">
            <w:pPr>
              <w:spacing w:after="0"/>
              <w:ind w:left="1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</w:tr>
    </w:tbl>
    <w:p w:rsidR="005F577E" w:rsidRPr="006E1164" w:rsidRDefault="005F577E" w:rsidP="005F577E">
      <w:pPr>
        <w:spacing w:after="0"/>
        <w:ind w:firstLine="284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5F577E" w:rsidRPr="006E1164" w:rsidRDefault="005F577E" w:rsidP="005F577E">
      <w:pPr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VII</w:t>
      </w:r>
      <w:r w:rsidRPr="006E116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1164">
        <w:rPr>
          <w:rFonts w:ascii="Times New Roman" w:hAnsi="Times New Roman"/>
          <w:b/>
          <w:sz w:val="28"/>
          <w:szCs w:val="28"/>
        </w:rPr>
        <w:t>. Подписи Сторон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6"/>
        <w:gridCol w:w="2757"/>
        <w:gridCol w:w="2356"/>
        <w:gridCol w:w="2606"/>
      </w:tblGrid>
      <w:tr w:rsidR="005F577E" w:rsidRPr="006E1164">
        <w:tc>
          <w:tcPr>
            <w:tcW w:w="5103" w:type="dxa"/>
            <w:gridSpan w:val="2"/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4962" w:type="dxa"/>
            <w:gridSpan w:val="2"/>
          </w:tcPr>
          <w:p w:rsidR="005F577E" w:rsidRPr="006E1164" w:rsidRDefault="005F577E" w:rsidP="000649A8">
            <w:pPr>
              <w:spacing w:after="0"/>
              <w:ind w:left="14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77E" w:rsidRPr="006E1164">
        <w:trPr>
          <w:trHeight w:val="729"/>
        </w:trPr>
        <w:tc>
          <w:tcPr>
            <w:tcW w:w="2346" w:type="dxa"/>
            <w:tcBorders>
              <w:bottom w:val="nil"/>
              <w:right w:val="nil"/>
            </w:tcBorders>
          </w:tcPr>
          <w:p w:rsidR="005F577E" w:rsidRPr="006E1164" w:rsidRDefault="005F577E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7" w:type="dxa"/>
            <w:tcBorders>
              <w:left w:val="nil"/>
              <w:bottom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164">
              <w:rPr>
                <w:rFonts w:ascii="Times New Roman" w:hAnsi="Times New Roman"/>
                <w:sz w:val="18"/>
                <w:szCs w:val="18"/>
              </w:rPr>
              <w:t>/</w:t>
            </w:r>
            <w:r w:rsidR="00B84B2E" w:rsidRPr="006E1164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356" w:type="dxa"/>
            <w:tcBorders>
              <w:bottom w:val="nil"/>
              <w:right w:val="nil"/>
            </w:tcBorders>
          </w:tcPr>
          <w:p w:rsidR="005F577E" w:rsidRPr="006E1164" w:rsidRDefault="005F577E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pBdr>
                <w:bottom w:val="single" w:sz="12" w:space="1" w:color="auto"/>
              </w:pBd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left w:val="nil"/>
              <w:bottom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F577E" w:rsidRPr="006E1164" w:rsidRDefault="005F577E" w:rsidP="000649A8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1164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B84B2E" w:rsidRPr="006E1164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5F577E" w:rsidRPr="006E1164">
        <w:tc>
          <w:tcPr>
            <w:tcW w:w="2346" w:type="dxa"/>
            <w:tcBorders>
              <w:top w:val="nil"/>
              <w:right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1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57" w:type="dxa"/>
            <w:tcBorders>
              <w:top w:val="nil"/>
              <w:left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164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1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06" w:type="dxa"/>
            <w:tcBorders>
              <w:top w:val="nil"/>
              <w:left w:val="nil"/>
            </w:tcBorders>
          </w:tcPr>
          <w:p w:rsidR="005F577E" w:rsidRPr="006E1164" w:rsidRDefault="005F577E" w:rsidP="000649A8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164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Courier New" w:hAnsi="Courier New" w:cs="Courier New"/>
          <w:b/>
          <w:bCs/>
          <w:sz w:val="20"/>
          <w:szCs w:val="20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коммунальных услуг в период действия режима повышенной готовности</w:t>
      </w:r>
    </w:p>
    <w:p w:rsidR="005F577E" w:rsidRPr="006E1164" w:rsidRDefault="008F7805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5F577E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bookmarkStart w:id="30" w:name="_GoBack"/>
      <w:bookmarkEnd w:id="30"/>
      <w:r w:rsidRPr="006E1164">
        <w:rPr>
          <w:rFonts w:ascii="Times New Roman" w:hAnsi="Times New Roman"/>
          <w:sz w:val="28"/>
          <w:szCs w:val="28"/>
        </w:rPr>
        <w:t>Перечень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документов, представляемых для перечисления субсидии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 Документы, подтверждающие осуществление затрат, в том числе:</w:t>
      </w:r>
    </w:p>
    <w:p w:rsidR="005F577E" w:rsidRPr="006E1164" w:rsidRDefault="005F577E" w:rsidP="005F577E">
      <w:pPr>
        <w:pStyle w:val="a3"/>
        <w:spacing w:line="288" w:lineRule="auto"/>
        <w:ind w:firstLine="374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/>
        </w:rPr>
        <w:t xml:space="preserve">- </w:t>
      </w:r>
      <w:r w:rsidRPr="006E1164">
        <w:rPr>
          <w:rFonts w:ascii="Times New Roman" w:hAnsi="Times New Roman" w:cs="Times New Roman"/>
          <w:color w:val="auto"/>
        </w:rPr>
        <w:t xml:space="preserve">копии платежных поручений организации, подтверждающих оплату всех потребленных организацией коммунальных услуг в текущем месяце, но не ранее 28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., заверенные организацией;</w:t>
      </w:r>
    </w:p>
    <w:p w:rsidR="005F577E" w:rsidRPr="006E1164" w:rsidRDefault="005F577E" w:rsidP="005F577E">
      <w:pPr>
        <w:pStyle w:val="a3"/>
        <w:spacing w:line="288" w:lineRule="auto"/>
        <w:ind w:firstLine="374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 xml:space="preserve">- копии счетов на оплату коммунальных услуг, потребленных не ранее 28 марта </w:t>
      </w:r>
      <w:smartTag w:uri="urn:schemas-microsoft-com:office:smarttags" w:element="metricconverter">
        <w:smartTagPr>
          <w:attr w:name="ProductID" w:val="2020 г"/>
        </w:smartTagPr>
        <w:r w:rsidRPr="006E1164">
          <w:rPr>
            <w:rFonts w:ascii="Times New Roman" w:hAnsi="Times New Roman" w:cs="Times New Roman"/>
            <w:color w:val="auto"/>
          </w:rPr>
          <w:t>2020 г</w:t>
        </w:r>
      </w:smartTag>
      <w:r w:rsidRPr="006E1164">
        <w:rPr>
          <w:rFonts w:ascii="Times New Roman" w:hAnsi="Times New Roman" w:cs="Times New Roman"/>
          <w:color w:val="auto"/>
        </w:rPr>
        <w:t>., заверенные организацией;</w:t>
      </w:r>
    </w:p>
    <w:p w:rsidR="005F577E" w:rsidRPr="006E1164" w:rsidRDefault="005F577E" w:rsidP="005F577E">
      <w:pPr>
        <w:pStyle w:val="a3"/>
        <w:spacing w:line="288" w:lineRule="auto"/>
        <w:ind w:firstLine="374"/>
        <w:jc w:val="both"/>
        <w:rPr>
          <w:rFonts w:ascii="Times New Roman" w:hAnsi="Times New Roman" w:cs="Times New Roman"/>
          <w:color w:val="auto"/>
        </w:rPr>
      </w:pPr>
      <w:r w:rsidRPr="006E1164">
        <w:rPr>
          <w:rFonts w:ascii="Times New Roman" w:hAnsi="Times New Roman" w:cs="Times New Roman"/>
          <w:color w:val="auto"/>
        </w:rPr>
        <w:t>- копии правоподтверждающих документов на помещения и земельные участки для собственников и копии договоров аренды для арендаторов.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Документы предоставляются Получателем в Администрацию в форме скан-образов на электронный адрес </w:t>
      </w:r>
      <w:hyperlink r:id="rId31" w:history="1">
        <w:r w:rsidRPr="008F7805">
          <w:rPr>
            <w:rStyle w:val="a6"/>
            <w:rFonts w:ascii="Times New Roman" w:hAnsi="Times New Roman"/>
            <w:color w:val="auto"/>
            <w:lang w:val="en-US"/>
          </w:rPr>
          <w:t>official</w:t>
        </w:r>
        <w:r w:rsidRPr="008F7805">
          <w:rPr>
            <w:rStyle w:val="a6"/>
            <w:rFonts w:ascii="Times New Roman" w:hAnsi="Times New Roman"/>
            <w:color w:val="auto"/>
          </w:rPr>
          <w:t>@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adm</w:t>
        </w:r>
        <w:r w:rsidRPr="008F7805">
          <w:rPr>
            <w:rStyle w:val="a6"/>
            <w:rFonts w:ascii="Times New Roman" w:hAnsi="Times New Roman"/>
            <w:color w:val="auto"/>
          </w:rPr>
          <w:t>.</w:t>
        </w:r>
        <w:r w:rsidRPr="008F7805">
          <w:rPr>
            <w:rStyle w:val="a6"/>
            <w:rFonts w:ascii="Times New Roman" w:hAnsi="Times New Roman"/>
            <w:color w:val="auto"/>
            <w:lang w:val="en-US"/>
          </w:rPr>
          <w:t>bor</w:t>
        </w:r>
        <w:r w:rsidRPr="008F7805">
          <w:rPr>
            <w:rStyle w:val="a6"/>
            <w:rFonts w:ascii="Times New Roman" w:hAnsi="Times New Roman"/>
            <w:color w:val="auto"/>
          </w:rPr>
          <w:t>.nnov.ru</w:t>
        </w:r>
      </w:hyperlink>
      <w:r w:rsidRPr="008F7805">
        <w:rPr>
          <w:rFonts w:ascii="Times New Roman" w:hAnsi="Times New Roman"/>
          <w:sz w:val="28"/>
          <w:szCs w:val="28"/>
        </w:rPr>
        <w:t>.</w:t>
      </w:r>
    </w:p>
    <w:p w:rsidR="005F577E" w:rsidRPr="006E1164" w:rsidRDefault="005F577E" w:rsidP="005F577E">
      <w:pPr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8"/>
          <w:szCs w:val="28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к Перечню документов, представляемых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для получения Субсидии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ЗАЯВЛЕНИЕ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о предоставлении Субсидии 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</w:rPr>
      </w:pPr>
    </w:p>
    <w:p w:rsidR="005F577E" w:rsidRPr="006E1164" w:rsidRDefault="00F662FF" w:rsidP="005F577E">
      <w:pPr>
        <w:spacing w:after="0"/>
        <w:ind w:left="202"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 xml:space="preserve"> (наименование Получателя, ИНН, КПП, адрес)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C7699" w:rsidRPr="006E1164" w:rsidRDefault="005F577E" w:rsidP="0075435B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29" type="#_x0000_t202" style="position:absolute;left:0;text-align:left;margin-left:324.5pt;margin-top:115.45pt;width:117pt;height:21.9pt;z-index:-14" wrapcoords="-138 0 -138 20700 21600 20700 21600 0 -138 0" stroked="f">
            <v:fill opacity="0"/>
            <v:textbox style="mso-next-textbox:#_x0000_s1029;mso-fit-shape-to-text:t" inset="0,0,0,0">
              <w:txbxContent>
                <w:p w:rsidR="00764188" w:rsidRPr="00024BFC" w:rsidRDefault="00764188" w:rsidP="005F577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4BFC">
                    <w:rPr>
                      <w:rFonts w:ascii="Times New Roman" w:hAnsi="Times New Roman"/>
                      <w:sz w:val="18"/>
                      <w:szCs w:val="18"/>
                    </w:rPr>
                    <w:t>(сумма прописью)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>в соответствии с Порядком предоставления субсидий организациям, пострадавшим от распространения новой коронавирусной инфекции (COVID-19), в целях возмещения части затрат на оплату коммунальных услуг в период действия режима повышенной готовности, утвержденного постановлением администрации городского округа город Бор Нижегородской области от 17.04.2020 № 1780 (с последующими изменениями) (далее - Порядок), просит предоставить субсидию в размере</w:t>
      </w:r>
      <w:r w:rsidR="006652F2" w:rsidRPr="006E1164">
        <w:rPr>
          <w:rFonts w:ascii="Times New Roman" w:hAnsi="Times New Roman"/>
          <w:sz w:val="28"/>
          <w:szCs w:val="28"/>
        </w:rPr>
        <w:t xml:space="preserve"> </w:t>
      </w:r>
      <w:r w:rsidR="00F662FF" w:rsidRPr="006E1164">
        <w:rPr>
          <w:rFonts w:ascii="Times New Roman" w:hAnsi="Times New Roman"/>
          <w:sz w:val="28"/>
          <w:szCs w:val="28"/>
        </w:rPr>
        <w:t>______</w:t>
      </w:r>
      <w:r w:rsidR="009C7699" w:rsidRPr="006E1164">
        <w:rPr>
          <w:rFonts w:ascii="Times New Roman" w:hAnsi="Times New Roman"/>
          <w:sz w:val="28"/>
          <w:szCs w:val="28"/>
        </w:rPr>
        <w:t>_____</w:t>
      </w:r>
      <w:r w:rsidR="00F662FF" w:rsidRPr="006E1164">
        <w:rPr>
          <w:rFonts w:ascii="Times New Roman" w:hAnsi="Times New Roman"/>
          <w:sz w:val="28"/>
          <w:szCs w:val="28"/>
        </w:rPr>
        <w:t>______________________</w:t>
      </w:r>
      <w:r w:rsidRPr="006E1164">
        <w:rPr>
          <w:rFonts w:ascii="Times New Roman" w:hAnsi="Times New Roman"/>
          <w:sz w:val="28"/>
          <w:szCs w:val="28"/>
        </w:rPr>
        <w:t>рублей</w:t>
      </w:r>
    </w:p>
    <w:p w:rsidR="006652F2" w:rsidRPr="006E1164" w:rsidRDefault="005F577E" w:rsidP="0075435B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5F577E" w:rsidRPr="006E1164" w:rsidRDefault="00F662FF" w:rsidP="0075435B">
      <w:pPr>
        <w:autoSpaceDE w:val="0"/>
        <w:autoSpaceDN w:val="0"/>
        <w:adjustRightInd w:val="0"/>
        <w:spacing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____</w:t>
      </w:r>
      <w:r w:rsidR="005F577E" w:rsidRPr="006E1164">
        <w:rPr>
          <w:rFonts w:ascii="Times New Roman" w:hAnsi="Times New Roman"/>
          <w:sz w:val="28"/>
          <w:szCs w:val="28"/>
        </w:rPr>
        <w:t xml:space="preserve"> копеек </w:t>
      </w:r>
      <w:r w:rsidRPr="006E1164">
        <w:rPr>
          <w:rFonts w:ascii="Times New Roman" w:hAnsi="Times New Roman"/>
          <w:sz w:val="28"/>
          <w:szCs w:val="28"/>
        </w:rPr>
        <w:t xml:space="preserve">в </w:t>
      </w:r>
      <w:r w:rsidR="005F577E" w:rsidRPr="006E1164">
        <w:rPr>
          <w:rFonts w:ascii="Times New Roman" w:hAnsi="Times New Roman"/>
          <w:sz w:val="28"/>
          <w:szCs w:val="28"/>
        </w:rPr>
        <w:t xml:space="preserve">целях возмещения части затрат на оплату коммунальных услуг за период с 28 марта </w:t>
      </w:r>
      <w:smartTag w:uri="urn:schemas-microsoft-com:office:smarttags" w:element="metricconverter">
        <w:smartTagPr>
          <w:attr w:name="ProductID" w:val="2020 г"/>
        </w:smartTagPr>
        <w:r w:rsidR="005F577E" w:rsidRPr="006E1164">
          <w:rPr>
            <w:rFonts w:ascii="Times New Roman" w:hAnsi="Times New Roman"/>
            <w:sz w:val="28"/>
            <w:szCs w:val="28"/>
          </w:rPr>
          <w:t>2020 г</w:t>
        </w:r>
      </w:smartTag>
      <w:r w:rsidR="005F577E" w:rsidRPr="006E1164">
        <w:rPr>
          <w:rFonts w:ascii="Times New Roman" w:hAnsi="Times New Roman"/>
          <w:sz w:val="28"/>
          <w:szCs w:val="28"/>
        </w:rPr>
        <w:t xml:space="preserve">. по </w:t>
      </w:r>
      <w:r w:rsidR="00B84B2E" w:rsidRPr="006E1164">
        <w:rPr>
          <w:rFonts w:ascii="Times New Roman" w:hAnsi="Times New Roman"/>
          <w:sz w:val="28"/>
          <w:szCs w:val="28"/>
        </w:rPr>
        <w:t>________________</w:t>
      </w:r>
      <w:r w:rsidR="005F577E" w:rsidRPr="006E1164">
        <w:rPr>
          <w:rFonts w:ascii="Times New Roman" w:hAnsi="Times New Roman"/>
          <w:sz w:val="28"/>
          <w:szCs w:val="28"/>
        </w:rPr>
        <w:t xml:space="preserve"> 2020г.</w:t>
      </w:r>
      <w:r w:rsidR="00B84B2E" w:rsidRPr="006E1164">
        <w:rPr>
          <w:rFonts w:ascii="Times New Roman" w:hAnsi="Times New Roman"/>
          <w:sz w:val="28"/>
          <w:szCs w:val="28"/>
        </w:rPr>
        <w:t xml:space="preserve"> (дата окончания режима повышенной готовности)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77E" w:rsidRPr="006E1164" w:rsidRDefault="006652F2" w:rsidP="005F577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E1164">
        <w:rPr>
          <w:rFonts w:ascii="Times New Roman" w:hAnsi="Times New Roman"/>
          <w:sz w:val="28"/>
          <w:szCs w:val="28"/>
        </w:rPr>
        <w:t>П</w:t>
      </w:r>
      <w:r w:rsidR="005F577E" w:rsidRPr="006E1164">
        <w:rPr>
          <w:rFonts w:ascii="Times New Roman" w:hAnsi="Times New Roman"/>
          <w:sz w:val="28"/>
          <w:szCs w:val="28"/>
        </w:rPr>
        <w:t xml:space="preserve">олучатель   ___________      </w:t>
      </w:r>
      <w:r w:rsidR="005F577E" w:rsidRPr="006E1164">
        <w:rPr>
          <w:rFonts w:ascii="Times New Roman" w:hAnsi="Times New Roman"/>
          <w:color w:val="FFFFFF"/>
          <w:sz w:val="28"/>
          <w:szCs w:val="28"/>
          <w:u w:val="single"/>
        </w:rPr>
        <w:t>.  .</w:t>
      </w:r>
      <w:r w:rsidR="005F577E" w:rsidRPr="006E1164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F662FF" w:rsidRPr="006E1164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5F577E" w:rsidRPr="006E1164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5F577E" w:rsidRPr="006E1164">
        <w:rPr>
          <w:rFonts w:ascii="Times New Roman" w:hAnsi="Times New Roman"/>
          <w:sz w:val="28"/>
          <w:szCs w:val="28"/>
        </w:rPr>
        <w:t xml:space="preserve">   </w:t>
      </w:r>
      <w:r w:rsidR="005F577E"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="005F577E" w:rsidRPr="006E116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F662FF" w:rsidRPr="006E1164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5F577E" w:rsidRPr="006E116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5F577E" w:rsidRPr="006E1164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6E1164">
        <w:rPr>
          <w:rFonts w:ascii="Times New Roman" w:hAnsi="Times New Roman"/>
          <w:sz w:val="20"/>
          <w:szCs w:val="20"/>
        </w:rPr>
        <w:t xml:space="preserve">                               (подпись)                     (расшифровка подписи)                  (должность)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М.П.</w:t>
      </w:r>
    </w:p>
    <w:p w:rsidR="005F577E" w:rsidRPr="006E1164" w:rsidRDefault="005F577E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77E" w:rsidRPr="006E1164" w:rsidRDefault="009C7699" w:rsidP="005F577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5F577E" w:rsidRPr="006E1164">
        <w:rPr>
          <w:rFonts w:ascii="Times New Roman" w:hAnsi="Times New Roman"/>
          <w:sz w:val="28"/>
          <w:szCs w:val="28"/>
        </w:rPr>
        <w:t>__</w:t>
      </w:r>
      <w:r w:rsidRPr="006E1164">
        <w:rPr>
          <w:rFonts w:ascii="Times New Roman" w:hAnsi="Times New Roman"/>
          <w:sz w:val="28"/>
          <w:szCs w:val="28"/>
        </w:rPr>
        <w:t>__»</w:t>
      </w:r>
      <w:r w:rsidR="005F577E" w:rsidRPr="006E1164">
        <w:rPr>
          <w:rFonts w:ascii="Times New Roman" w:hAnsi="Times New Roman"/>
          <w:sz w:val="28"/>
          <w:szCs w:val="28"/>
        </w:rPr>
        <w:t xml:space="preserve"> _______________ 20__ г.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52F2" w:rsidRPr="006E1164" w:rsidRDefault="006652F2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коммунальных услуг в период действия режима повышенной готовности</w:t>
      </w:r>
    </w:p>
    <w:p w:rsidR="005F577E" w:rsidRPr="006E1164" w:rsidRDefault="008F7805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5F577E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5F577E" w:rsidRPr="006E1164" w:rsidRDefault="005F577E" w:rsidP="005F577E">
      <w:pPr>
        <w:tabs>
          <w:tab w:val="left" w:pos="849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67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1" w:name="Par666"/>
      <w:bookmarkEnd w:id="31"/>
      <w:r w:rsidRPr="006E1164">
        <w:rPr>
          <w:rFonts w:ascii="Times New Roman" w:hAnsi="Times New Roman"/>
          <w:b/>
          <w:sz w:val="28"/>
          <w:szCs w:val="28"/>
        </w:rPr>
        <w:t>Показатели результативности</w:t>
      </w:r>
    </w:p>
    <w:p w:rsidR="005F577E" w:rsidRPr="006E1164" w:rsidRDefault="00DE2DEE" w:rsidP="00DE2DE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Par669"/>
      <w:bookmarkEnd w:id="32"/>
      <w:r w:rsidRPr="006E116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E2DEE" w:rsidRPr="006E1164" w:rsidRDefault="00DE2DEE" w:rsidP="00DE2DEE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>(наименование Получателя)</w:t>
      </w:r>
    </w:p>
    <w:p w:rsidR="00DE2DEE" w:rsidRPr="006E1164" w:rsidRDefault="00DE2DEE" w:rsidP="005F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623"/>
        <w:gridCol w:w="2521"/>
        <w:gridCol w:w="1623"/>
        <w:gridCol w:w="602"/>
        <w:gridCol w:w="1299"/>
        <w:gridCol w:w="1646"/>
      </w:tblGrid>
      <w:tr w:rsidR="005F577E" w:rsidRPr="006E1164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>ОКЕИ</w:t>
              </w:r>
              <w:r w:rsidRPr="006E1164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08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="004F2708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577E" w:rsidRPr="006E1164" w:rsidRDefault="004F2708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  <w:r w:rsidR="005F577E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Срок, на который запланировано достижение показателя </w:t>
            </w:r>
          </w:p>
        </w:tc>
      </w:tr>
      <w:tr w:rsidR="005F577E" w:rsidRPr="006E1164">
        <w:trPr>
          <w:trHeight w:val="80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7E" w:rsidRPr="006E116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5F577E" w:rsidRPr="006E116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сохраняется заработная плата</w:t>
            </w:r>
          </w:p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коммунальные услуги в период действия режима повышенной готовности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13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 даты снятия режима повышенной готовности</w:t>
            </w:r>
          </w:p>
        </w:tc>
      </w:tr>
    </w:tbl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Руководитель Получателя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(уполномоченное лицо) </w:t>
      </w:r>
      <w:r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F662FF" w:rsidRPr="006E1164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6E1164">
        <w:rPr>
          <w:rFonts w:ascii="Times New Roman" w:hAnsi="Times New Roman"/>
          <w:sz w:val="28"/>
          <w:szCs w:val="28"/>
        </w:rPr>
        <w:t xml:space="preserve">       _________     </w:t>
      </w:r>
      <w:r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F662FF" w:rsidRPr="006E116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Pr="006E1164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E1164">
        <w:rPr>
          <w:rFonts w:ascii="Times New Roman" w:hAnsi="Times New Roman"/>
          <w:i/>
          <w:iCs/>
          <w:sz w:val="24"/>
          <w:szCs w:val="24"/>
        </w:rPr>
        <w:t xml:space="preserve">                         </w:t>
      </w:r>
      <w:r w:rsidR="00515BEF" w:rsidRPr="006E1164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Pr="006E1164">
        <w:rPr>
          <w:rFonts w:ascii="Times New Roman" w:hAnsi="Times New Roman"/>
          <w:i/>
          <w:iCs/>
          <w:sz w:val="24"/>
          <w:szCs w:val="24"/>
        </w:rPr>
        <w:t xml:space="preserve">     (должность)          (подпись)               (расшифровка подписи)</w:t>
      </w:r>
    </w:p>
    <w:p w:rsidR="005F577E" w:rsidRPr="006E1164" w:rsidRDefault="005F577E" w:rsidP="00CE0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br w:type="page"/>
      </w:r>
      <w:r w:rsidRPr="006E116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F577E" w:rsidRPr="006E1164" w:rsidRDefault="005F577E" w:rsidP="00CE0553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bookmarkStart w:id="33" w:name="Par738"/>
      <w:bookmarkEnd w:id="33"/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коммунальных услуг в период действия режима повышенной готовности</w:t>
      </w:r>
    </w:p>
    <w:p w:rsidR="005F577E" w:rsidRPr="006E1164" w:rsidRDefault="008F7805" w:rsidP="005F577E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5F577E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5F577E" w:rsidRPr="006E1164" w:rsidRDefault="005F577E" w:rsidP="005F5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577E" w:rsidRPr="006E1164" w:rsidRDefault="005F577E" w:rsidP="005F5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ОТЧЕТ</w:t>
      </w: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5F577E" w:rsidRPr="006E1164" w:rsidRDefault="005F577E" w:rsidP="005F5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достижении значений показателей результативности</w:t>
      </w:r>
    </w:p>
    <w:p w:rsidR="005F577E" w:rsidRPr="006E1164" w:rsidRDefault="005F577E" w:rsidP="005F57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Pr="006E1164">
        <w:rPr>
          <w:rFonts w:ascii="Times New Roman" w:hAnsi="Times New Roman"/>
          <w:bCs/>
          <w:sz w:val="28"/>
          <w:szCs w:val="28"/>
        </w:rPr>
        <w:t>___________________</w:t>
      </w:r>
    </w:p>
    <w:p w:rsidR="005F577E" w:rsidRPr="006E1164" w:rsidRDefault="005F577E" w:rsidP="005F577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Наименование Получателя: ___________________________________</w:t>
      </w:r>
    </w:p>
    <w:p w:rsidR="005F577E" w:rsidRPr="006E1164" w:rsidRDefault="005F577E" w:rsidP="005F577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Периодичность: _____________________________________________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2"/>
        <w:gridCol w:w="2310"/>
        <w:gridCol w:w="770"/>
        <w:gridCol w:w="770"/>
        <w:gridCol w:w="990"/>
        <w:gridCol w:w="1430"/>
        <w:gridCol w:w="880"/>
        <w:gridCol w:w="935"/>
      </w:tblGrid>
      <w:tr w:rsidR="005F577E" w:rsidRPr="006E116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3" w:history="1">
              <w:r w:rsidRPr="008F7805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08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="004F2708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577E" w:rsidRPr="006E1164" w:rsidRDefault="004F2708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  <w:r w:rsidR="005F577E" w:rsidRPr="006E1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  <w:r w:rsidR="004F2708" w:rsidRPr="006E11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2708" w:rsidRPr="006E1164" w:rsidRDefault="004F2708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F577E" w:rsidRPr="006E116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77E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F577E" w:rsidRPr="006E11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EF" w:rsidRPr="006E1164" w:rsidRDefault="00515BEF" w:rsidP="0051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недопущение снижения численности работников, за которыми</w:t>
            </w:r>
          </w:p>
          <w:p w:rsidR="00515BEF" w:rsidRPr="006E1164" w:rsidRDefault="00515BEF" w:rsidP="0051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сохраняется заработная плата</w:t>
            </w:r>
          </w:p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15BEF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субсидии организациям, пострадавшим от распространения новой коронавирусной инфекции (COVID-19), в целях возмещения части затрат на коммунальные услуги в период действия режима повышенной готовности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15BEF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15BEF" w:rsidP="006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15BEF" w:rsidP="0051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E" w:rsidRPr="006E1164" w:rsidRDefault="005F577E" w:rsidP="00064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77E" w:rsidRPr="006E1164" w:rsidRDefault="005F577E" w:rsidP="005F5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577E" w:rsidRPr="006E1164" w:rsidRDefault="005F577E" w:rsidP="00E704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Руководитель Получателя</w:t>
      </w:r>
    </w:p>
    <w:p w:rsidR="005F577E" w:rsidRPr="006E1164" w:rsidRDefault="003425A9" w:rsidP="00E704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(</w:t>
      </w:r>
      <w:r w:rsidR="005F577E" w:rsidRPr="006E1164">
        <w:rPr>
          <w:rFonts w:ascii="Times New Roman" w:hAnsi="Times New Roman"/>
          <w:sz w:val="24"/>
          <w:szCs w:val="24"/>
        </w:rPr>
        <w:t>уполномоченное лицо</w:t>
      </w:r>
      <w:r w:rsidRPr="006E1164">
        <w:rPr>
          <w:rFonts w:ascii="Times New Roman" w:hAnsi="Times New Roman"/>
          <w:sz w:val="24"/>
          <w:szCs w:val="24"/>
        </w:rPr>
        <w:t>)</w:t>
      </w:r>
      <w:r w:rsidR="005F577E"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="005F577E" w:rsidRPr="006E11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2B5F9D" w:rsidRPr="006E1164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5F577E" w:rsidRPr="006E116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5F577E" w:rsidRPr="006E1164">
        <w:rPr>
          <w:rFonts w:ascii="Times New Roman" w:hAnsi="Times New Roman"/>
          <w:sz w:val="28"/>
          <w:szCs w:val="28"/>
        </w:rPr>
        <w:t xml:space="preserve">       </w:t>
      </w:r>
      <w:r w:rsidR="005F577E" w:rsidRPr="006E1164">
        <w:rPr>
          <w:rFonts w:ascii="Times New Roman" w:hAnsi="Times New Roman"/>
          <w:sz w:val="24"/>
          <w:szCs w:val="24"/>
        </w:rPr>
        <w:t xml:space="preserve">_________         </w:t>
      </w:r>
      <w:r w:rsidR="005F577E"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="005F577E" w:rsidRPr="006E116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B5F9D" w:rsidRPr="006E1164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5F577E" w:rsidRPr="006E116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5F577E" w:rsidRPr="006E1164">
        <w:rPr>
          <w:rFonts w:ascii="Times New Roman" w:hAnsi="Times New Roman"/>
          <w:color w:val="FFFFFF"/>
          <w:sz w:val="24"/>
          <w:szCs w:val="24"/>
          <w:u w:val="single"/>
        </w:rPr>
        <w:t>.</w:t>
      </w:r>
      <w:r w:rsidR="005F577E" w:rsidRPr="006E1164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(должность)                   (подпись)               (расшифровка подписи)</w:t>
      </w:r>
    </w:p>
    <w:p w:rsidR="005F577E" w:rsidRPr="006E1164" w:rsidRDefault="005F577E" w:rsidP="005F57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Исполнитель ________________            ___________________         _____________</w:t>
      </w: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6E1164">
        <w:rPr>
          <w:rFonts w:ascii="Times New Roman" w:hAnsi="Times New Roman"/>
          <w:i/>
          <w:iCs/>
          <w:sz w:val="20"/>
          <w:szCs w:val="20"/>
        </w:rPr>
        <w:t xml:space="preserve">                                    (должность)                                          (ФИО)                                  (телефон)</w:t>
      </w:r>
    </w:p>
    <w:p w:rsidR="005F577E" w:rsidRPr="006E1164" w:rsidRDefault="005F577E" w:rsidP="005F5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6E1164">
        <w:rPr>
          <w:rFonts w:ascii="Times New Roman" w:hAnsi="Times New Roman"/>
        </w:rPr>
        <w:t>"_</w:t>
      </w:r>
      <w:r w:rsidR="004421EA" w:rsidRPr="006E1164">
        <w:rPr>
          <w:rFonts w:ascii="Times New Roman" w:hAnsi="Times New Roman"/>
        </w:rPr>
        <w:t>__</w:t>
      </w:r>
      <w:r w:rsidRPr="006E1164">
        <w:rPr>
          <w:rFonts w:ascii="Times New Roman" w:hAnsi="Times New Roman"/>
        </w:rPr>
        <w:t>_" ___________ 20__ г.</w:t>
      </w:r>
    </w:p>
    <w:p w:rsidR="007D5CAB" w:rsidRPr="006E1164" w:rsidRDefault="007D5CAB" w:rsidP="00AC022C">
      <w:pPr>
        <w:jc w:val="right"/>
        <w:rPr>
          <w:rFonts w:ascii="Times New Roman" w:hAnsi="Times New Roman"/>
          <w:sz w:val="24"/>
          <w:szCs w:val="24"/>
        </w:rPr>
      </w:pPr>
    </w:p>
    <w:p w:rsidR="00AC022C" w:rsidRPr="006E1164" w:rsidRDefault="00AC022C" w:rsidP="007D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C022C" w:rsidRPr="006E1164" w:rsidRDefault="00AC022C" w:rsidP="007D5CAB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 xml:space="preserve">к соглашению о предоставлении </w:t>
      </w:r>
    </w:p>
    <w:p w:rsidR="00AC022C" w:rsidRPr="006E1164" w:rsidRDefault="00AC022C" w:rsidP="007D5CAB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 w:rsidRPr="006E1164">
        <w:rPr>
          <w:rFonts w:ascii="Times New Roman" w:hAnsi="Times New Roman"/>
          <w:sz w:val="24"/>
          <w:szCs w:val="24"/>
        </w:rPr>
        <w:t>субсидии организациям, пострадавшим от распространения новой коронавирусной инфекции (</w:t>
      </w:r>
      <w:r w:rsidRPr="006E1164">
        <w:rPr>
          <w:rFonts w:ascii="Times New Roman" w:hAnsi="Times New Roman"/>
          <w:sz w:val="24"/>
          <w:szCs w:val="24"/>
          <w:lang w:val="en-US"/>
        </w:rPr>
        <w:t>COVID</w:t>
      </w:r>
      <w:r w:rsidRPr="006E1164">
        <w:rPr>
          <w:rFonts w:ascii="Times New Roman" w:hAnsi="Times New Roman"/>
          <w:sz w:val="24"/>
          <w:szCs w:val="24"/>
        </w:rPr>
        <w:t>-19), в целях возмещения части затрат на оплату коммунальных услуг в период действия режима повышенной готовности</w:t>
      </w:r>
    </w:p>
    <w:p w:rsidR="00AC022C" w:rsidRPr="006E1164" w:rsidRDefault="008F7805" w:rsidP="007D5CAB">
      <w:pPr>
        <w:autoSpaceDE w:val="0"/>
        <w:autoSpaceDN w:val="0"/>
        <w:adjustRightInd w:val="0"/>
        <w:spacing w:after="0" w:line="240" w:lineRule="auto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25.05.2020 </w:t>
      </w:r>
      <w:r w:rsidR="00AC022C" w:rsidRPr="006E11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2173</w:t>
      </w:r>
    </w:p>
    <w:p w:rsidR="00AC022C" w:rsidRPr="006E1164" w:rsidRDefault="00AC022C" w:rsidP="00AC02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022C" w:rsidRPr="006E1164" w:rsidRDefault="00AC022C" w:rsidP="00AC022C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AC022C" w:rsidRPr="006E1164" w:rsidRDefault="00AC022C" w:rsidP="00AC022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о предоставлении субсидии из бюджета городского округа город Бор Нижегородской области организациям,</w:t>
      </w:r>
    </w:p>
    <w:p w:rsidR="00AC022C" w:rsidRPr="006E1164" w:rsidRDefault="00AC022C" w:rsidP="00AC022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пострадавшим от распространения новой коронавирусной инфекции</w:t>
      </w:r>
    </w:p>
    <w:p w:rsidR="00AC022C" w:rsidRPr="006E1164" w:rsidRDefault="00AC022C" w:rsidP="00AC022C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>(COVID-19), в целях возмещения части затрат на оплату коммунальных услуг</w:t>
      </w:r>
      <w:r w:rsidR="00B57E83" w:rsidRPr="006E1164">
        <w:rPr>
          <w:rFonts w:ascii="Times New Roman" w:hAnsi="Times New Roman"/>
          <w:b/>
          <w:sz w:val="28"/>
          <w:szCs w:val="28"/>
        </w:rPr>
        <w:t xml:space="preserve"> </w:t>
      </w:r>
      <w:r w:rsidRPr="006E1164">
        <w:rPr>
          <w:rFonts w:ascii="Times New Roman" w:hAnsi="Times New Roman"/>
          <w:b/>
          <w:sz w:val="28"/>
          <w:szCs w:val="28"/>
        </w:rPr>
        <w:t>в период действия режима повышенной готовности</w:t>
      </w:r>
    </w:p>
    <w:p w:rsidR="00AC022C" w:rsidRPr="006E1164" w:rsidRDefault="00AC022C" w:rsidP="00AC022C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1164">
        <w:rPr>
          <w:rFonts w:ascii="Times New Roman" w:hAnsi="Times New Roman"/>
          <w:b/>
          <w:sz w:val="28"/>
          <w:szCs w:val="28"/>
        </w:rPr>
        <w:t xml:space="preserve">от </w:t>
      </w:r>
      <w:r w:rsidR="00D03D0F" w:rsidRPr="006E1164">
        <w:rPr>
          <w:rFonts w:ascii="Times New Roman" w:hAnsi="Times New Roman"/>
          <w:b/>
          <w:sz w:val="28"/>
          <w:szCs w:val="28"/>
        </w:rPr>
        <w:t>«</w:t>
      </w:r>
      <w:r w:rsidRPr="006E1164">
        <w:rPr>
          <w:rFonts w:ascii="Times New Roman" w:hAnsi="Times New Roman"/>
          <w:b/>
          <w:sz w:val="28"/>
          <w:szCs w:val="28"/>
        </w:rPr>
        <w:t>__</w:t>
      </w:r>
      <w:r w:rsidR="00D03D0F" w:rsidRPr="006E1164">
        <w:rPr>
          <w:rFonts w:ascii="Times New Roman" w:hAnsi="Times New Roman"/>
          <w:b/>
          <w:sz w:val="28"/>
          <w:szCs w:val="28"/>
        </w:rPr>
        <w:t>»</w:t>
      </w:r>
      <w:r w:rsidRPr="006E1164">
        <w:rPr>
          <w:rFonts w:ascii="Times New Roman" w:hAnsi="Times New Roman"/>
          <w:b/>
          <w:sz w:val="28"/>
          <w:szCs w:val="28"/>
        </w:rPr>
        <w:t xml:space="preserve"> _________ 20__ г. № ______</w:t>
      </w:r>
    </w:p>
    <w:p w:rsidR="00AC022C" w:rsidRPr="006E1164" w:rsidRDefault="00AC022C" w:rsidP="00AC02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022C" w:rsidRPr="006E1164" w:rsidRDefault="00AC022C" w:rsidP="00AC022C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г. Бор</w:t>
      </w:r>
    </w:p>
    <w:p w:rsidR="00AC022C" w:rsidRPr="006E1164" w:rsidRDefault="00D03D0F" w:rsidP="00AC022C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«</w:t>
      </w:r>
      <w:r w:rsidR="00AC022C" w:rsidRPr="006E1164">
        <w:rPr>
          <w:rFonts w:ascii="Times New Roman" w:hAnsi="Times New Roman"/>
          <w:sz w:val="28"/>
          <w:szCs w:val="28"/>
        </w:rPr>
        <w:t>____</w:t>
      </w:r>
      <w:r w:rsidRPr="006E1164">
        <w:rPr>
          <w:rFonts w:ascii="Times New Roman" w:hAnsi="Times New Roman"/>
          <w:sz w:val="28"/>
          <w:szCs w:val="28"/>
        </w:rPr>
        <w:t>»</w:t>
      </w:r>
      <w:r w:rsidR="00AC022C" w:rsidRPr="006E1164">
        <w:rPr>
          <w:rFonts w:ascii="Times New Roman" w:hAnsi="Times New Roman"/>
          <w:sz w:val="28"/>
          <w:szCs w:val="28"/>
        </w:rPr>
        <w:t xml:space="preserve"> ____________ 20__ г.                                                          № ___________</w:t>
      </w:r>
    </w:p>
    <w:p w:rsidR="00AC022C" w:rsidRPr="006E1164" w:rsidRDefault="00AC022C" w:rsidP="00AC022C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597D" w:rsidRPr="006E1164" w:rsidRDefault="0043597D" w:rsidP="0043597D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noProof/>
          <w:sz w:val="28"/>
          <w:szCs w:val="28"/>
          <w:lang w:bidi="mr-IN"/>
        </w:rPr>
        <w:pict>
          <v:shape id="_x0000_s1047" type="#_x0000_t202" style="position:absolute;left:0;text-align:left;margin-left:225.5pt;margin-top:184.1pt;width:137.85pt;height:22.05pt;z-index:-1;mso-wrap-style:none" wrapcoords="0 0 21600 0 21600 21600 0 21600 0 0" stroked="f">
            <v:fill opacity="0"/>
            <v:textbox style="mso-next-textbox:#_x0000_s1047">
              <w:txbxContent>
                <w:p w:rsidR="0043597D" w:rsidRPr="00316354" w:rsidRDefault="0043597D" w:rsidP="0043597D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организации</w:t>
                  </w: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>Администрация городского округа город Бор Нижегородской области, которому как получателю средств областного бюджета доведены лимиты бюджетных обязательств на предоставление субсидии в соответствии со статьей 78</w:t>
      </w:r>
      <w:r w:rsidR="00FB237C" w:rsidRPr="006E1164">
        <w:rPr>
          <w:rFonts w:ascii="Times New Roman" w:hAnsi="Times New Roman"/>
          <w:sz w:val="28"/>
          <w:szCs w:val="28"/>
        </w:rPr>
        <w:t xml:space="preserve"> и 78.1</w:t>
      </w:r>
      <w:r w:rsidRPr="006E11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именуемое в дальнейшем «Администрация», в лице первого заместителя главы администрации городского округа город Бор </w:t>
      </w:r>
      <w:r w:rsidRPr="006E1164">
        <w:rPr>
          <w:rFonts w:ascii="Times New Roman" w:hAnsi="Times New Roman"/>
          <w:b/>
          <w:bCs/>
          <w:sz w:val="28"/>
          <w:szCs w:val="28"/>
        </w:rPr>
        <w:t>Боровского Алексея Викторовича</w:t>
      </w:r>
      <w:r w:rsidRPr="006E1164">
        <w:rPr>
          <w:rFonts w:ascii="Times New Roman" w:hAnsi="Times New Roman"/>
          <w:sz w:val="28"/>
          <w:szCs w:val="28"/>
        </w:rPr>
        <w:t xml:space="preserve">, действующего на основании Положения об администрации городского округа города Бор Нижегородской области, утвержденного Советом депутатов городского округа город Бор Нижегородской области от 16.07.2010 №13, с одной стороны, и </w:t>
      </w:r>
      <w:r w:rsidRPr="006E1164">
        <w:rPr>
          <w:rFonts w:ascii="Times New Roman" w:hAnsi="Times New Roman"/>
          <w:b/>
          <w:bCs/>
          <w:sz w:val="28"/>
          <w:szCs w:val="28"/>
        </w:rPr>
        <w:t>______________________________________________</w:t>
      </w:r>
      <w:r w:rsidRPr="006E1164">
        <w:rPr>
          <w:rFonts w:ascii="Times New Roman" w:hAnsi="Times New Roman"/>
          <w:sz w:val="28"/>
          <w:szCs w:val="28"/>
        </w:rPr>
        <w:t xml:space="preserve">, </w:t>
      </w:r>
    </w:p>
    <w:p w:rsidR="0043597D" w:rsidRPr="006E1164" w:rsidRDefault="0043597D" w:rsidP="0043597D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:rsidR="0043597D" w:rsidRPr="006E1164" w:rsidRDefault="0043597D" w:rsidP="0043597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</w:rPr>
      </w:pPr>
      <w:r w:rsidRPr="006E1164">
        <w:rPr>
          <w:noProof/>
        </w:rPr>
        <w:pict>
          <v:shape id="_x0000_s1046" type="#_x0000_t202" style="position:absolute;left:0;text-align:left;margin-left:297pt;margin-top:12.6pt;width:155.05pt;height:22.05pt;z-index:-2;mso-wrap-style:none" wrapcoords="0 0 21600 0 21600 21600 0 21600 0 0" stroked="f">
            <v:fill opacity="0"/>
            <v:textbox style="mso-next-textbox:#_x0000_s1046">
              <w:txbxContent>
                <w:p w:rsidR="0043597D" w:rsidRPr="00316354" w:rsidRDefault="0043597D" w:rsidP="0043597D">
                  <w:pPr>
                    <w:autoSpaceDE w:val="0"/>
                    <w:autoSpaceDN w:val="0"/>
                    <w:adjustRightInd w:val="0"/>
                    <w:spacing w:line="288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A23C74">
                    <w:rPr>
                      <w:rFonts w:ascii="Times New Roman" w:hAnsi="Times New Roman"/>
                      <w:sz w:val="20"/>
                      <w:szCs w:val="20"/>
                    </w:rPr>
                    <w:t>(должность, ФИО руководителя)</w:t>
                  </w:r>
                </w:p>
              </w:txbxContent>
            </v:textbox>
          </v:shape>
        </w:pict>
      </w:r>
      <w:r w:rsidRPr="006E1164">
        <w:rPr>
          <w:rFonts w:ascii="Times New Roman" w:hAnsi="Times New Roman"/>
          <w:sz w:val="28"/>
          <w:szCs w:val="28"/>
        </w:rPr>
        <w:t xml:space="preserve">именуемое вдальнейшем «Получатель», в лице __________________________,                                                        </w:t>
      </w:r>
    </w:p>
    <w:p w:rsidR="0043597D" w:rsidRPr="006E1164" w:rsidRDefault="0043597D" w:rsidP="0043597D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12"/>
          <w:szCs w:val="12"/>
        </w:rPr>
      </w:pPr>
      <w:r w:rsidRPr="006E1164">
        <w:rPr>
          <w:rFonts w:ascii="Times New Roman" w:hAnsi="Times New Roman"/>
          <w:sz w:val="28"/>
          <w:szCs w:val="28"/>
        </w:rPr>
        <w:t xml:space="preserve"> </w:t>
      </w:r>
    </w:p>
    <w:p w:rsidR="00AC022C" w:rsidRPr="006E1164" w:rsidRDefault="0043597D" w:rsidP="0043597D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FB237C" w:rsidRPr="006E1164">
        <w:rPr>
          <w:rFonts w:ascii="Times New Roman" w:hAnsi="Times New Roman"/>
          <w:sz w:val="28"/>
          <w:szCs w:val="28"/>
        </w:rPr>
        <w:t>____________________________</w:t>
      </w:r>
      <w:r w:rsidRPr="006E1164">
        <w:rPr>
          <w:rFonts w:ascii="Times New Roman" w:hAnsi="Times New Roman"/>
          <w:sz w:val="28"/>
          <w:szCs w:val="28"/>
        </w:rPr>
        <w:t>, с другой стороны, далее именуемые «Стороны»,</w:t>
      </w:r>
      <w:r w:rsidR="00AC022C" w:rsidRPr="006E1164">
        <w:rPr>
          <w:rFonts w:ascii="Times New Roman" w:hAnsi="Times New Roman"/>
          <w:sz w:val="28"/>
          <w:szCs w:val="28"/>
        </w:rPr>
        <w:t xml:space="preserve"> в соответствии с пунктом 6.3 Соглашения от </w:t>
      </w:r>
      <w:r w:rsidR="00FB237C" w:rsidRPr="006E1164">
        <w:rPr>
          <w:rFonts w:ascii="Times New Roman" w:hAnsi="Times New Roman"/>
          <w:sz w:val="28"/>
          <w:szCs w:val="28"/>
        </w:rPr>
        <w:t>«</w:t>
      </w:r>
      <w:r w:rsidR="00AC022C" w:rsidRPr="006E1164">
        <w:rPr>
          <w:rFonts w:ascii="Times New Roman" w:hAnsi="Times New Roman"/>
          <w:sz w:val="28"/>
          <w:szCs w:val="28"/>
        </w:rPr>
        <w:t>__</w:t>
      </w:r>
      <w:r w:rsidR="00FB237C" w:rsidRPr="006E1164">
        <w:rPr>
          <w:rFonts w:ascii="Times New Roman" w:hAnsi="Times New Roman"/>
          <w:sz w:val="28"/>
          <w:szCs w:val="28"/>
        </w:rPr>
        <w:t>»</w:t>
      </w:r>
      <w:r w:rsidR="00AC022C" w:rsidRPr="006E1164">
        <w:rPr>
          <w:rFonts w:ascii="Times New Roman" w:hAnsi="Times New Roman"/>
          <w:sz w:val="28"/>
          <w:szCs w:val="28"/>
        </w:rPr>
        <w:t xml:space="preserve"> _______ № _____ (далее - Соглашение) заключили настоящее Дополнительное соглашение к Соглашению о нижеследующем.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 Внести в Соглашение следующие изменения: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1.1. В разделе II «Финансовое обеспечение предоставления Субсидии»: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 xml:space="preserve">1.1.1. В абзаце _________ пункта 2.1  сумму Субсидии в 20__ году _____(__________________) рублей – копеек - по коду БК _________________ 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</w:rPr>
      </w:pPr>
      <w:r w:rsidRPr="006E1164">
        <w:rPr>
          <w:rFonts w:ascii="Times New Roman" w:hAnsi="Times New Roman"/>
        </w:rPr>
        <w:t xml:space="preserve">            (сумма прописью)                                                                                                    (код БК)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увеличить/уменьшить на ______ рублей.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lastRenderedPageBreak/>
        <w:t>2. Иные положения по настоящему Дополнительному соглашению: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2.1. __________________________________________________________________;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2.2. __________________________________________________________________.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3. Настоящее Дополнительное соглашение является неотъемлемой частью Соглашения.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5. Условия Соглашения, не затронутые настоящим Дополнительным соглашением, остаются неизменными.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 Иные заключительные положения по настоящему Дополнительному Соглашению: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6.2. ___________________________________________________________________  .</w:t>
      </w:r>
    </w:p>
    <w:p w:rsidR="003E0AAF" w:rsidRPr="006E1164" w:rsidRDefault="003E0AAF" w:rsidP="003E0AAF">
      <w:pPr>
        <w:spacing w:before="100" w:beforeAutospacing="1" w:after="100" w:afterAutospacing="1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64">
        <w:rPr>
          <w:rFonts w:ascii="Times New Roman" w:hAnsi="Times New Roman"/>
          <w:sz w:val="28"/>
          <w:szCs w:val="28"/>
        </w:rPr>
        <w:t>7. Подписи Сторон:</w:t>
      </w:r>
    </w:p>
    <w:p w:rsidR="003E0AAF" w:rsidRPr="006E1164" w:rsidRDefault="003E0AAF" w:rsidP="003E0AAF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0AAF" w:rsidRPr="006E1164" w:rsidRDefault="003E0AAF" w:rsidP="003E0AAF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5045"/>
      </w:tblGrid>
      <w:tr w:rsidR="003E0AAF" w:rsidRPr="006E1164">
        <w:tc>
          <w:tcPr>
            <w:tcW w:w="5210" w:type="dxa"/>
          </w:tcPr>
          <w:p w:rsidR="003E0AAF" w:rsidRPr="006E1164" w:rsidRDefault="003E0AAF" w:rsidP="005E7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</w:p>
          <w:p w:rsidR="003E0AAF" w:rsidRPr="006E1164" w:rsidRDefault="003E0AAF" w:rsidP="005E7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г. Бор  </w:t>
            </w:r>
          </w:p>
        </w:tc>
        <w:tc>
          <w:tcPr>
            <w:tcW w:w="5211" w:type="dxa"/>
          </w:tcPr>
          <w:p w:rsidR="00B80AE7" w:rsidRPr="006E1164" w:rsidRDefault="00796673" w:rsidP="005E788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  <w:r w:rsidR="003E0AAF" w:rsidRPr="006E1164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3E0AAF" w:rsidRPr="006E1164">
        <w:tc>
          <w:tcPr>
            <w:tcW w:w="5210" w:type="dxa"/>
          </w:tcPr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 /</w:t>
            </w:r>
            <w:r w:rsidRPr="006E1164">
              <w:rPr>
                <w:rFonts w:ascii="Times New Roman" w:hAnsi="Times New Roman"/>
                <w:sz w:val="28"/>
                <w:szCs w:val="28"/>
                <w:u w:val="single"/>
              </w:rPr>
              <w:t>А.В. Боровский</w:t>
            </w:r>
          </w:p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  <w:tc>
          <w:tcPr>
            <w:tcW w:w="5211" w:type="dxa"/>
          </w:tcPr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___________/_______________</w:t>
            </w:r>
          </w:p>
          <w:p w:rsidR="003E0AAF" w:rsidRPr="006E1164" w:rsidRDefault="003E0AAF" w:rsidP="005E788E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164">
              <w:rPr>
                <w:rFonts w:ascii="Times New Roman" w:hAnsi="Times New Roman"/>
                <w:sz w:val="28"/>
                <w:szCs w:val="28"/>
              </w:rPr>
              <w:t>(подпись)             (ФИО)</w:t>
            </w:r>
          </w:p>
        </w:tc>
      </w:tr>
    </w:tbl>
    <w:p w:rsidR="003E0AAF" w:rsidRPr="006E1164" w:rsidRDefault="003E0AAF" w:rsidP="003E0AAF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E0AAF" w:rsidRPr="006E1164" w:rsidRDefault="003E0AAF" w:rsidP="003E0AAF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E0AAF" w:rsidRPr="006E1164" w:rsidRDefault="003E0AAF" w:rsidP="003E0AAF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3E0AAF" w:rsidRPr="006E1164" w:rsidRDefault="003E0AAF" w:rsidP="003E0AAF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A622EA" w:rsidRPr="006E1164" w:rsidRDefault="00A622EA" w:rsidP="005F577E">
      <w:pPr>
        <w:autoSpaceDE w:val="0"/>
        <w:autoSpaceDN w:val="0"/>
        <w:adjustRightInd w:val="0"/>
        <w:spacing w:line="240" w:lineRule="auto"/>
        <w:jc w:val="both"/>
      </w:pPr>
    </w:p>
    <w:p w:rsidR="00A622EA" w:rsidRPr="006E1164" w:rsidRDefault="00A622EA" w:rsidP="005F577E">
      <w:pPr>
        <w:autoSpaceDE w:val="0"/>
        <w:autoSpaceDN w:val="0"/>
        <w:adjustRightInd w:val="0"/>
        <w:spacing w:line="240" w:lineRule="auto"/>
        <w:jc w:val="both"/>
      </w:pPr>
    </w:p>
    <w:p w:rsidR="00F07989" w:rsidRPr="006E1164" w:rsidRDefault="00F07989" w:rsidP="005F577E">
      <w:pPr>
        <w:autoSpaceDE w:val="0"/>
        <w:autoSpaceDN w:val="0"/>
        <w:adjustRightInd w:val="0"/>
        <w:spacing w:line="240" w:lineRule="auto"/>
        <w:jc w:val="both"/>
      </w:pPr>
    </w:p>
    <w:p w:rsidR="00F07989" w:rsidRPr="006E1164" w:rsidRDefault="00F07989" w:rsidP="005F577E">
      <w:pPr>
        <w:autoSpaceDE w:val="0"/>
        <w:autoSpaceDN w:val="0"/>
        <w:adjustRightInd w:val="0"/>
        <w:spacing w:line="240" w:lineRule="auto"/>
        <w:jc w:val="both"/>
      </w:pPr>
    </w:p>
    <w:p w:rsidR="00917A4D" w:rsidRPr="006E1164" w:rsidRDefault="00917A4D" w:rsidP="005F577E">
      <w:pPr>
        <w:autoSpaceDE w:val="0"/>
        <w:autoSpaceDN w:val="0"/>
        <w:adjustRightInd w:val="0"/>
        <w:spacing w:line="240" w:lineRule="auto"/>
        <w:jc w:val="both"/>
      </w:pPr>
    </w:p>
    <w:p w:rsidR="00917A4D" w:rsidRPr="006E1164" w:rsidRDefault="00917A4D" w:rsidP="005F577E">
      <w:pPr>
        <w:autoSpaceDE w:val="0"/>
        <w:autoSpaceDN w:val="0"/>
        <w:adjustRightInd w:val="0"/>
        <w:spacing w:line="240" w:lineRule="auto"/>
        <w:jc w:val="both"/>
      </w:pPr>
    </w:p>
    <w:p w:rsidR="00AC022C" w:rsidRPr="006E1164" w:rsidRDefault="00AC022C" w:rsidP="005F577E">
      <w:pPr>
        <w:autoSpaceDE w:val="0"/>
        <w:autoSpaceDN w:val="0"/>
        <w:adjustRightInd w:val="0"/>
        <w:spacing w:line="240" w:lineRule="auto"/>
        <w:jc w:val="both"/>
      </w:pPr>
    </w:p>
    <w:sectPr w:rsidR="00AC022C" w:rsidRPr="006E1164" w:rsidSect="00453D77">
      <w:footerReference w:type="even" r:id="rId34"/>
      <w:footerReference w:type="default" r:id="rId35"/>
      <w:pgSz w:w="11907" w:h="16840" w:code="9"/>
      <w:pgMar w:top="851" w:right="851" w:bottom="567" w:left="1418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F3F" w:rsidRDefault="00AB1F3F" w:rsidP="003A7EB7">
      <w:pPr>
        <w:spacing w:after="0" w:line="240" w:lineRule="auto"/>
      </w:pPr>
      <w:r>
        <w:separator/>
      </w:r>
    </w:p>
  </w:endnote>
  <w:endnote w:type="continuationSeparator" w:id="1">
    <w:p w:rsidR="00AB1F3F" w:rsidRDefault="00AB1F3F" w:rsidP="003A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88" w:rsidRDefault="00764188" w:rsidP="00253DE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4188" w:rsidRDefault="00764188" w:rsidP="00E70F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88" w:rsidRDefault="00764188" w:rsidP="00044774">
    <w:pPr>
      <w:pStyle w:val="aa"/>
      <w:tabs>
        <w:tab w:val="left" w:pos="8840"/>
        <w:tab w:val="right" w:pos="9611"/>
      </w:tabs>
      <w:ind w:right="360"/>
      <w:rPr>
        <w:rStyle w:val="ac"/>
      </w:rPr>
    </w:pPr>
    <w:r>
      <w:rPr>
        <w:rStyle w:val="ac"/>
      </w:rPr>
      <w:tab/>
    </w:r>
    <w:r>
      <w:rPr>
        <w:rStyle w:val="ac"/>
      </w:rP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2705F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F3F" w:rsidRDefault="00AB1F3F" w:rsidP="003A7EB7">
      <w:pPr>
        <w:spacing w:after="0" w:line="240" w:lineRule="auto"/>
      </w:pPr>
      <w:r>
        <w:separator/>
      </w:r>
    </w:p>
  </w:footnote>
  <w:footnote w:type="continuationSeparator" w:id="1">
    <w:p w:rsidR="00AB1F3F" w:rsidRDefault="00AB1F3F" w:rsidP="003A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A2"/>
    <w:rsid w:val="000023FC"/>
    <w:rsid w:val="00004781"/>
    <w:rsid w:val="0000675D"/>
    <w:rsid w:val="00015CB3"/>
    <w:rsid w:val="00015D02"/>
    <w:rsid w:val="000172EA"/>
    <w:rsid w:val="000201C0"/>
    <w:rsid w:val="00021060"/>
    <w:rsid w:val="00023395"/>
    <w:rsid w:val="00030256"/>
    <w:rsid w:val="00031FBF"/>
    <w:rsid w:val="0003204C"/>
    <w:rsid w:val="0003282B"/>
    <w:rsid w:val="00035708"/>
    <w:rsid w:val="00042303"/>
    <w:rsid w:val="00042783"/>
    <w:rsid w:val="00043C37"/>
    <w:rsid w:val="0004475F"/>
    <w:rsid w:val="00044774"/>
    <w:rsid w:val="0004755A"/>
    <w:rsid w:val="00052565"/>
    <w:rsid w:val="00054969"/>
    <w:rsid w:val="00056272"/>
    <w:rsid w:val="00062A62"/>
    <w:rsid w:val="000649A8"/>
    <w:rsid w:val="00070AE9"/>
    <w:rsid w:val="000732A5"/>
    <w:rsid w:val="00083F31"/>
    <w:rsid w:val="000A119C"/>
    <w:rsid w:val="000A2AAC"/>
    <w:rsid w:val="000A37CC"/>
    <w:rsid w:val="000A423F"/>
    <w:rsid w:val="000A7DA9"/>
    <w:rsid w:val="000C118A"/>
    <w:rsid w:val="000E518D"/>
    <w:rsid w:val="000E61CC"/>
    <w:rsid w:val="000E7FD9"/>
    <w:rsid w:val="000F08EC"/>
    <w:rsid w:val="000F7AAB"/>
    <w:rsid w:val="00100BD1"/>
    <w:rsid w:val="00101AC5"/>
    <w:rsid w:val="0010303A"/>
    <w:rsid w:val="00104FE7"/>
    <w:rsid w:val="001056E1"/>
    <w:rsid w:val="00110767"/>
    <w:rsid w:val="00113465"/>
    <w:rsid w:val="0011739C"/>
    <w:rsid w:val="001229FF"/>
    <w:rsid w:val="00122F48"/>
    <w:rsid w:val="001246A3"/>
    <w:rsid w:val="0012514B"/>
    <w:rsid w:val="00127120"/>
    <w:rsid w:val="00132EFE"/>
    <w:rsid w:val="0013415E"/>
    <w:rsid w:val="00135249"/>
    <w:rsid w:val="001364DC"/>
    <w:rsid w:val="001402AD"/>
    <w:rsid w:val="0014174B"/>
    <w:rsid w:val="001544A0"/>
    <w:rsid w:val="0015455F"/>
    <w:rsid w:val="00154BF2"/>
    <w:rsid w:val="001612CF"/>
    <w:rsid w:val="00161472"/>
    <w:rsid w:val="0016266E"/>
    <w:rsid w:val="001626DF"/>
    <w:rsid w:val="001635B3"/>
    <w:rsid w:val="0017413A"/>
    <w:rsid w:val="001763D4"/>
    <w:rsid w:val="00194F14"/>
    <w:rsid w:val="00194F61"/>
    <w:rsid w:val="00196472"/>
    <w:rsid w:val="001965F2"/>
    <w:rsid w:val="001A205B"/>
    <w:rsid w:val="001A44FD"/>
    <w:rsid w:val="001A789A"/>
    <w:rsid w:val="001B0201"/>
    <w:rsid w:val="001B25F7"/>
    <w:rsid w:val="001C39D5"/>
    <w:rsid w:val="001C3AD3"/>
    <w:rsid w:val="001C74D2"/>
    <w:rsid w:val="001C7AB2"/>
    <w:rsid w:val="001D2D62"/>
    <w:rsid w:val="001D78DD"/>
    <w:rsid w:val="001E11A8"/>
    <w:rsid w:val="001E59A7"/>
    <w:rsid w:val="001E65F3"/>
    <w:rsid w:val="001F13AB"/>
    <w:rsid w:val="001F1BD3"/>
    <w:rsid w:val="00201DE7"/>
    <w:rsid w:val="002114EE"/>
    <w:rsid w:val="00213479"/>
    <w:rsid w:val="002203B5"/>
    <w:rsid w:val="00224616"/>
    <w:rsid w:val="00225DFB"/>
    <w:rsid w:val="00226C56"/>
    <w:rsid w:val="00226DA5"/>
    <w:rsid w:val="00227374"/>
    <w:rsid w:val="002320B9"/>
    <w:rsid w:val="002324FD"/>
    <w:rsid w:val="00233DD5"/>
    <w:rsid w:val="002373B2"/>
    <w:rsid w:val="0023775C"/>
    <w:rsid w:val="0024034C"/>
    <w:rsid w:val="00240EA1"/>
    <w:rsid w:val="00241D32"/>
    <w:rsid w:val="002457D2"/>
    <w:rsid w:val="00253DEB"/>
    <w:rsid w:val="00260508"/>
    <w:rsid w:val="002620FD"/>
    <w:rsid w:val="00265C3D"/>
    <w:rsid w:val="00266074"/>
    <w:rsid w:val="002817D2"/>
    <w:rsid w:val="00283832"/>
    <w:rsid w:val="00286832"/>
    <w:rsid w:val="002A0852"/>
    <w:rsid w:val="002A177C"/>
    <w:rsid w:val="002A2BA2"/>
    <w:rsid w:val="002A46FC"/>
    <w:rsid w:val="002B280C"/>
    <w:rsid w:val="002B41C8"/>
    <w:rsid w:val="002B4A5D"/>
    <w:rsid w:val="002B5BA6"/>
    <w:rsid w:val="002B5F9D"/>
    <w:rsid w:val="002B70C1"/>
    <w:rsid w:val="002C4EC6"/>
    <w:rsid w:val="002D62BE"/>
    <w:rsid w:val="002E2446"/>
    <w:rsid w:val="002E45E5"/>
    <w:rsid w:val="002E6B36"/>
    <w:rsid w:val="002E7144"/>
    <w:rsid w:val="002E763C"/>
    <w:rsid w:val="002F4C2C"/>
    <w:rsid w:val="00305380"/>
    <w:rsid w:val="00314E26"/>
    <w:rsid w:val="00320871"/>
    <w:rsid w:val="00326F15"/>
    <w:rsid w:val="003405E3"/>
    <w:rsid w:val="00340645"/>
    <w:rsid w:val="00340A76"/>
    <w:rsid w:val="00340BBF"/>
    <w:rsid w:val="003425A9"/>
    <w:rsid w:val="00343BD0"/>
    <w:rsid w:val="00350CC1"/>
    <w:rsid w:val="00354946"/>
    <w:rsid w:val="00360F62"/>
    <w:rsid w:val="00364999"/>
    <w:rsid w:val="00365B81"/>
    <w:rsid w:val="003675B9"/>
    <w:rsid w:val="00372724"/>
    <w:rsid w:val="00380D93"/>
    <w:rsid w:val="00381D7F"/>
    <w:rsid w:val="00392D34"/>
    <w:rsid w:val="00393584"/>
    <w:rsid w:val="003951B3"/>
    <w:rsid w:val="00395257"/>
    <w:rsid w:val="003A0CCB"/>
    <w:rsid w:val="003A1CCA"/>
    <w:rsid w:val="003A2E06"/>
    <w:rsid w:val="003A712C"/>
    <w:rsid w:val="003A7D2F"/>
    <w:rsid w:val="003A7EB7"/>
    <w:rsid w:val="003B2FA7"/>
    <w:rsid w:val="003B5B00"/>
    <w:rsid w:val="003C19F3"/>
    <w:rsid w:val="003C410F"/>
    <w:rsid w:val="003C70A6"/>
    <w:rsid w:val="003D0F54"/>
    <w:rsid w:val="003D70EE"/>
    <w:rsid w:val="003E0AAF"/>
    <w:rsid w:val="003E2D93"/>
    <w:rsid w:val="003E7040"/>
    <w:rsid w:val="004012BA"/>
    <w:rsid w:val="00403344"/>
    <w:rsid w:val="00405E63"/>
    <w:rsid w:val="00407B54"/>
    <w:rsid w:val="00416F4E"/>
    <w:rsid w:val="00417282"/>
    <w:rsid w:val="00421539"/>
    <w:rsid w:val="0042294C"/>
    <w:rsid w:val="00425CDB"/>
    <w:rsid w:val="00433353"/>
    <w:rsid w:val="004349C4"/>
    <w:rsid w:val="00434B41"/>
    <w:rsid w:val="0043597D"/>
    <w:rsid w:val="00440196"/>
    <w:rsid w:val="004421EA"/>
    <w:rsid w:val="00453D77"/>
    <w:rsid w:val="004611C5"/>
    <w:rsid w:val="00462935"/>
    <w:rsid w:val="0047285F"/>
    <w:rsid w:val="0048561F"/>
    <w:rsid w:val="00491EFD"/>
    <w:rsid w:val="00492D62"/>
    <w:rsid w:val="0049344E"/>
    <w:rsid w:val="00494817"/>
    <w:rsid w:val="00494D34"/>
    <w:rsid w:val="00494D9E"/>
    <w:rsid w:val="004A4068"/>
    <w:rsid w:val="004A59E4"/>
    <w:rsid w:val="004B5C36"/>
    <w:rsid w:val="004C14F1"/>
    <w:rsid w:val="004C3318"/>
    <w:rsid w:val="004C7F27"/>
    <w:rsid w:val="004D0412"/>
    <w:rsid w:val="004D0C60"/>
    <w:rsid w:val="004D11DB"/>
    <w:rsid w:val="004D34FE"/>
    <w:rsid w:val="004D3E6D"/>
    <w:rsid w:val="004D6312"/>
    <w:rsid w:val="004D7375"/>
    <w:rsid w:val="004D7994"/>
    <w:rsid w:val="004E27EF"/>
    <w:rsid w:val="004E79C8"/>
    <w:rsid w:val="004F04F0"/>
    <w:rsid w:val="004F2681"/>
    <w:rsid w:val="004F2708"/>
    <w:rsid w:val="004F27CC"/>
    <w:rsid w:val="004F486F"/>
    <w:rsid w:val="004F6883"/>
    <w:rsid w:val="00502941"/>
    <w:rsid w:val="00504854"/>
    <w:rsid w:val="00515BEF"/>
    <w:rsid w:val="00515D20"/>
    <w:rsid w:val="00516E39"/>
    <w:rsid w:val="00521325"/>
    <w:rsid w:val="00522609"/>
    <w:rsid w:val="00525ECB"/>
    <w:rsid w:val="005265FD"/>
    <w:rsid w:val="00533214"/>
    <w:rsid w:val="00536F28"/>
    <w:rsid w:val="0054211A"/>
    <w:rsid w:val="00551C26"/>
    <w:rsid w:val="0055372C"/>
    <w:rsid w:val="00553DA3"/>
    <w:rsid w:val="00554ADB"/>
    <w:rsid w:val="00555F00"/>
    <w:rsid w:val="00556662"/>
    <w:rsid w:val="0056024B"/>
    <w:rsid w:val="005622C2"/>
    <w:rsid w:val="005669C0"/>
    <w:rsid w:val="0057172C"/>
    <w:rsid w:val="005726D1"/>
    <w:rsid w:val="00573E98"/>
    <w:rsid w:val="00580954"/>
    <w:rsid w:val="00580F65"/>
    <w:rsid w:val="0058383C"/>
    <w:rsid w:val="00585AC2"/>
    <w:rsid w:val="00587EF5"/>
    <w:rsid w:val="00591823"/>
    <w:rsid w:val="00595A14"/>
    <w:rsid w:val="005A1287"/>
    <w:rsid w:val="005A1D25"/>
    <w:rsid w:val="005A30D2"/>
    <w:rsid w:val="005A6411"/>
    <w:rsid w:val="005B43D2"/>
    <w:rsid w:val="005B6FD8"/>
    <w:rsid w:val="005C46DB"/>
    <w:rsid w:val="005C74FC"/>
    <w:rsid w:val="005D1180"/>
    <w:rsid w:val="005D11AB"/>
    <w:rsid w:val="005D3044"/>
    <w:rsid w:val="005E439D"/>
    <w:rsid w:val="005E71A3"/>
    <w:rsid w:val="005E788E"/>
    <w:rsid w:val="005F1678"/>
    <w:rsid w:val="005F371C"/>
    <w:rsid w:val="005F577E"/>
    <w:rsid w:val="00604D90"/>
    <w:rsid w:val="00610ACF"/>
    <w:rsid w:val="00612276"/>
    <w:rsid w:val="00630BAF"/>
    <w:rsid w:val="00632EC4"/>
    <w:rsid w:val="00634100"/>
    <w:rsid w:val="00634916"/>
    <w:rsid w:val="00647BEB"/>
    <w:rsid w:val="00647DAA"/>
    <w:rsid w:val="0065222D"/>
    <w:rsid w:val="006652F2"/>
    <w:rsid w:val="0067010E"/>
    <w:rsid w:val="00670BEA"/>
    <w:rsid w:val="00673155"/>
    <w:rsid w:val="0067383D"/>
    <w:rsid w:val="00673CF4"/>
    <w:rsid w:val="00675989"/>
    <w:rsid w:val="00676597"/>
    <w:rsid w:val="00694E66"/>
    <w:rsid w:val="006A3E6A"/>
    <w:rsid w:val="006B3AFC"/>
    <w:rsid w:val="006C1AFE"/>
    <w:rsid w:val="006C4C63"/>
    <w:rsid w:val="006C63D1"/>
    <w:rsid w:val="006C7EC4"/>
    <w:rsid w:val="006D0617"/>
    <w:rsid w:val="006D4648"/>
    <w:rsid w:val="006E1164"/>
    <w:rsid w:val="006E27C5"/>
    <w:rsid w:val="006E64BF"/>
    <w:rsid w:val="006E70B2"/>
    <w:rsid w:val="006F15F0"/>
    <w:rsid w:val="006F266B"/>
    <w:rsid w:val="006F32EA"/>
    <w:rsid w:val="006F3654"/>
    <w:rsid w:val="006F7D39"/>
    <w:rsid w:val="00701488"/>
    <w:rsid w:val="00703363"/>
    <w:rsid w:val="00703D50"/>
    <w:rsid w:val="00715BE5"/>
    <w:rsid w:val="007200C2"/>
    <w:rsid w:val="00721782"/>
    <w:rsid w:val="0072513F"/>
    <w:rsid w:val="00732271"/>
    <w:rsid w:val="00733621"/>
    <w:rsid w:val="00734E2D"/>
    <w:rsid w:val="00737AD9"/>
    <w:rsid w:val="007401DC"/>
    <w:rsid w:val="00740ABC"/>
    <w:rsid w:val="00744DBD"/>
    <w:rsid w:val="00747E46"/>
    <w:rsid w:val="00750922"/>
    <w:rsid w:val="0075435B"/>
    <w:rsid w:val="00756366"/>
    <w:rsid w:val="007569E9"/>
    <w:rsid w:val="007616C5"/>
    <w:rsid w:val="00763C48"/>
    <w:rsid w:val="00764188"/>
    <w:rsid w:val="00764E14"/>
    <w:rsid w:val="00771966"/>
    <w:rsid w:val="00774E28"/>
    <w:rsid w:val="00781FBE"/>
    <w:rsid w:val="00790F09"/>
    <w:rsid w:val="00795CBF"/>
    <w:rsid w:val="00796673"/>
    <w:rsid w:val="007A2408"/>
    <w:rsid w:val="007A7E72"/>
    <w:rsid w:val="007B02E4"/>
    <w:rsid w:val="007B06EC"/>
    <w:rsid w:val="007B0F55"/>
    <w:rsid w:val="007B4074"/>
    <w:rsid w:val="007B5AA1"/>
    <w:rsid w:val="007C23C7"/>
    <w:rsid w:val="007C6D1C"/>
    <w:rsid w:val="007D5CAB"/>
    <w:rsid w:val="007E0C34"/>
    <w:rsid w:val="007F7B65"/>
    <w:rsid w:val="008022C7"/>
    <w:rsid w:val="0080390D"/>
    <w:rsid w:val="00805A2C"/>
    <w:rsid w:val="00805ADB"/>
    <w:rsid w:val="008078BA"/>
    <w:rsid w:val="00814720"/>
    <w:rsid w:val="00814EB6"/>
    <w:rsid w:val="008223DA"/>
    <w:rsid w:val="00825F31"/>
    <w:rsid w:val="00830FBE"/>
    <w:rsid w:val="00831399"/>
    <w:rsid w:val="008326AC"/>
    <w:rsid w:val="008327DB"/>
    <w:rsid w:val="00833FA2"/>
    <w:rsid w:val="0084006B"/>
    <w:rsid w:val="00840501"/>
    <w:rsid w:val="00843BBB"/>
    <w:rsid w:val="00847575"/>
    <w:rsid w:val="0085014D"/>
    <w:rsid w:val="00850E44"/>
    <w:rsid w:val="00852702"/>
    <w:rsid w:val="00855B13"/>
    <w:rsid w:val="00857401"/>
    <w:rsid w:val="008608D4"/>
    <w:rsid w:val="008639DB"/>
    <w:rsid w:val="00863D1C"/>
    <w:rsid w:val="008650A6"/>
    <w:rsid w:val="0086655F"/>
    <w:rsid w:val="0087097C"/>
    <w:rsid w:val="008712C6"/>
    <w:rsid w:val="00874B40"/>
    <w:rsid w:val="00875181"/>
    <w:rsid w:val="00877C51"/>
    <w:rsid w:val="00882F2C"/>
    <w:rsid w:val="0088647E"/>
    <w:rsid w:val="00894274"/>
    <w:rsid w:val="00896FF5"/>
    <w:rsid w:val="008A442B"/>
    <w:rsid w:val="008A4884"/>
    <w:rsid w:val="008A5524"/>
    <w:rsid w:val="008A631F"/>
    <w:rsid w:val="008A75A7"/>
    <w:rsid w:val="008B2B9A"/>
    <w:rsid w:val="008B3BE9"/>
    <w:rsid w:val="008B5C30"/>
    <w:rsid w:val="008C3EE0"/>
    <w:rsid w:val="008C46D8"/>
    <w:rsid w:val="008C61B2"/>
    <w:rsid w:val="008C778A"/>
    <w:rsid w:val="008D4E3B"/>
    <w:rsid w:val="008D5956"/>
    <w:rsid w:val="008D6195"/>
    <w:rsid w:val="008E4D75"/>
    <w:rsid w:val="008E5952"/>
    <w:rsid w:val="008E7BAB"/>
    <w:rsid w:val="008F7805"/>
    <w:rsid w:val="00904A58"/>
    <w:rsid w:val="0090754E"/>
    <w:rsid w:val="00916402"/>
    <w:rsid w:val="00917729"/>
    <w:rsid w:val="00917A4D"/>
    <w:rsid w:val="00921B6E"/>
    <w:rsid w:val="00925C19"/>
    <w:rsid w:val="00930BE2"/>
    <w:rsid w:val="009315BC"/>
    <w:rsid w:val="00936E7E"/>
    <w:rsid w:val="0094149E"/>
    <w:rsid w:val="00942912"/>
    <w:rsid w:val="00942F91"/>
    <w:rsid w:val="00946DA0"/>
    <w:rsid w:val="00950928"/>
    <w:rsid w:val="0095290B"/>
    <w:rsid w:val="00962D91"/>
    <w:rsid w:val="009638E6"/>
    <w:rsid w:val="00975B58"/>
    <w:rsid w:val="00977BC7"/>
    <w:rsid w:val="00982450"/>
    <w:rsid w:val="0098487A"/>
    <w:rsid w:val="00985363"/>
    <w:rsid w:val="00985F7C"/>
    <w:rsid w:val="009936A1"/>
    <w:rsid w:val="00993EA2"/>
    <w:rsid w:val="00994E7D"/>
    <w:rsid w:val="009959A9"/>
    <w:rsid w:val="009959EF"/>
    <w:rsid w:val="009969C7"/>
    <w:rsid w:val="009A0809"/>
    <w:rsid w:val="009B0205"/>
    <w:rsid w:val="009B20E9"/>
    <w:rsid w:val="009B2DC9"/>
    <w:rsid w:val="009B41E5"/>
    <w:rsid w:val="009C3813"/>
    <w:rsid w:val="009C3A40"/>
    <w:rsid w:val="009C718C"/>
    <w:rsid w:val="009C7699"/>
    <w:rsid w:val="009D046F"/>
    <w:rsid w:val="009E3D02"/>
    <w:rsid w:val="009E52B1"/>
    <w:rsid w:val="009E6054"/>
    <w:rsid w:val="009E7FAA"/>
    <w:rsid w:val="009F2383"/>
    <w:rsid w:val="009F4A69"/>
    <w:rsid w:val="009F7B1A"/>
    <w:rsid w:val="00A04819"/>
    <w:rsid w:val="00A052BF"/>
    <w:rsid w:val="00A10BA7"/>
    <w:rsid w:val="00A10CA2"/>
    <w:rsid w:val="00A10FD2"/>
    <w:rsid w:val="00A12C51"/>
    <w:rsid w:val="00A136E6"/>
    <w:rsid w:val="00A13F4F"/>
    <w:rsid w:val="00A15607"/>
    <w:rsid w:val="00A1674E"/>
    <w:rsid w:val="00A23C74"/>
    <w:rsid w:val="00A25BEE"/>
    <w:rsid w:val="00A2675F"/>
    <w:rsid w:val="00A33CA5"/>
    <w:rsid w:val="00A36154"/>
    <w:rsid w:val="00A36A7D"/>
    <w:rsid w:val="00A559D2"/>
    <w:rsid w:val="00A622EA"/>
    <w:rsid w:val="00A65BDF"/>
    <w:rsid w:val="00A765BA"/>
    <w:rsid w:val="00A8378D"/>
    <w:rsid w:val="00A97DED"/>
    <w:rsid w:val="00AA218E"/>
    <w:rsid w:val="00AA2A63"/>
    <w:rsid w:val="00AA379F"/>
    <w:rsid w:val="00AA47BB"/>
    <w:rsid w:val="00AA73DF"/>
    <w:rsid w:val="00AB1727"/>
    <w:rsid w:val="00AB1F3F"/>
    <w:rsid w:val="00AC022C"/>
    <w:rsid w:val="00AC0E6B"/>
    <w:rsid w:val="00AC1E63"/>
    <w:rsid w:val="00AC4AD5"/>
    <w:rsid w:val="00AC72A2"/>
    <w:rsid w:val="00AD0A1C"/>
    <w:rsid w:val="00AD2A29"/>
    <w:rsid w:val="00AD2E31"/>
    <w:rsid w:val="00AD6198"/>
    <w:rsid w:val="00AE04B6"/>
    <w:rsid w:val="00AE2F4F"/>
    <w:rsid w:val="00AE5195"/>
    <w:rsid w:val="00AE7759"/>
    <w:rsid w:val="00AF2E93"/>
    <w:rsid w:val="00AF4FFE"/>
    <w:rsid w:val="00B0392B"/>
    <w:rsid w:val="00B07C8C"/>
    <w:rsid w:val="00B139F0"/>
    <w:rsid w:val="00B13F81"/>
    <w:rsid w:val="00B22AAC"/>
    <w:rsid w:val="00B241F8"/>
    <w:rsid w:val="00B25E21"/>
    <w:rsid w:val="00B31065"/>
    <w:rsid w:val="00B3734A"/>
    <w:rsid w:val="00B40EE5"/>
    <w:rsid w:val="00B424F2"/>
    <w:rsid w:val="00B42980"/>
    <w:rsid w:val="00B457B5"/>
    <w:rsid w:val="00B458FE"/>
    <w:rsid w:val="00B53C6D"/>
    <w:rsid w:val="00B56284"/>
    <w:rsid w:val="00B57E83"/>
    <w:rsid w:val="00B6054D"/>
    <w:rsid w:val="00B728E2"/>
    <w:rsid w:val="00B75FA7"/>
    <w:rsid w:val="00B80AE7"/>
    <w:rsid w:val="00B81C8E"/>
    <w:rsid w:val="00B84B2E"/>
    <w:rsid w:val="00B90551"/>
    <w:rsid w:val="00BA3100"/>
    <w:rsid w:val="00BA47C5"/>
    <w:rsid w:val="00BA47F1"/>
    <w:rsid w:val="00BA5563"/>
    <w:rsid w:val="00BB1B39"/>
    <w:rsid w:val="00BB28AF"/>
    <w:rsid w:val="00BC0DBD"/>
    <w:rsid w:val="00BC4222"/>
    <w:rsid w:val="00BC4E1D"/>
    <w:rsid w:val="00BE69AC"/>
    <w:rsid w:val="00BF53D9"/>
    <w:rsid w:val="00C032EB"/>
    <w:rsid w:val="00C05BC6"/>
    <w:rsid w:val="00C12E0F"/>
    <w:rsid w:val="00C21A18"/>
    <w:rsid w:val="00C24FBF"/>
    <w:rsid w:val="00C2705F"/>
    <w:rsid w:val="00C276B9"/>
    <w:rsid w:val="00C27C59"/>
    <w:rsid w:val="00C3646E"/>
    <w:rsid w:val="00C464F9"/>
    <w:rsid w:val="00C46D4A"/>
    <w:rsid w:val="00C477A0"/>
    <w:rsid w:val="00C52491"/>
    <w:rsid w:val="00C525FD"/>
    <w:rsid w:val="00C531ED"/>
    <w:rsid w:val="00C55BAF"/>
    <w:rsid w:val="00C57ADE"/>
    <w:rsid w:val="00C62727"/>
    <w:rsid w:val="00C62C35"/>
    <w:rsid w:val="00C636E5"/>
    <w:rsid w:val="00C72A66"/>
    <w:rsid w:val="00C84751"/>
    <w:rsid w:val="00C84CB5"/>
    <w:rsid w:val="00C84FF3"/>
    <w:rsid w:val="00C85F2C"/>
    <w:rsid w:val="00C91017"/>
    <w:rsid w:val="00C922E1"/>
    <w:rsid w:val="00C947ED"/>
    <w:rsid w:val="00C97355"/>
    <w:rsid w:val="00CA09D4"/>
    <w:rsid w:val="00CA2E72"/>
    <w:rsid w:val="00CB0613"/>
    <w:rsid w:val="00CB4F94"/>
    <w:rsid w:val="00CC1A0B"/>
    <w:rsid w:val="00CC4017"/>
    <w:rsid w:val="00CC4FA5"/>
    <w:rsid w:val="00CD2BEE"/>
    <w:rsid w:val="00CD382D"/>
    <w:rsid w:val="00CD4DE0"/>
    <w:rsid w:val="00CD4F93"/>
    <w:rsid w:val="00CD59AE"/>
    <w:rsid w:val="00CE0553"/>
    <w:rsid w:val="00CE1D43"/>
    <w:rsid w:val="00CE7B74"/>
    <w:rsid w:val="00CF16E2"/>
    <w:rsid w:val="00CF2362"/>
    <w:rsid w:val="00CF4699"/>
    <w:rsid w:val="00D03D0F"/>
    <w:rsid w:val="00D058FC"/>
    <w:rsid w:val="00D07210"/>
    <w:rsid w:val="00D13634"/>
    <w:rsid w:val="00D142E6"/>
    <w:rsid w:val="00D17513"/>
    <w:rsid w:val="00D228FD"/>
    <w:rsid w:val="00D230CB"/>
    <w:rsid w:val="00D23AC7"/>
    <w:rsid w:val="00D334B2"/>
    <w:rsid w:val="00D4441C"/>
    <w:rsid w:val="00D46C71"/>
    <w:rsid w:val="00D573AF"/>
    <w:rsid w:val="00D63624"/>
    <w:rsid w:val="00D64B11"/>
    <w:rsid w:val="00D652A9"/>
    <w:rsid w:val="00D65E4C"/>
    <w:rsid w:val="00D66768"/>
    <w:rsid w:val="00D66EC1"/>
    <w:rsid w:val="00D70363"/>
    <w:rsid w:val="00D71FE6"/>
    <w:rsid w:val="00D82632"/>
    <w:rsid w:val="00D85E38"/>
    <w:rsid w:val="00D85FB7"/>
    <w:rsid w:val="00D87C9B"/>
    <w:rsid w:val="00D91341"/>
    <w:rsid w:val="00D95E57"/>
    <w:rsid w:val="00D960C6"/>
    <w:rsid w:val="00DA1008"/>
    <w:rsid w:val="00DA2BF2"/>
    <w:rsid w:val="00DA41A4"/>
    <w:rsid w:val="00DA4AA5"/>
    <w:rsid w:val="00DB0433"/>
    <w:rsid w:val="00DB3815"/>
    <w:rsid w:val="00DB41DE"/>
    <w:rsid w:val="00DB7F7A"/>
    <w:rsid w:val="00DD2A09"/>
    <w:rsid w:val="00DE2DEE"/>
    <w:rsid w:val="00DE41F9"/>
    <w:rsid w:val="00DE7D30"/>
    <w:rsid w:val="00DF041A"/>
    <w:rsid w:val="00DF3118"/>
    <w:rsid w:val="00E4617D"/>
    <w:rsid w:val="00E51652"/>
    <w:rsid w:val="00E566FB"/>
    <w:rsid w:val="00E576F5"/>
    <w:rsid w:val="00E646E6"/>
    <w:rsid w:val="00E654A3"/>
    <w:rsid w:val="00E658FD"/>
    <w:rsid w:val="00E66576"/>
    <w:rsid w:val="00E70494"/>
    <w:rsid w:val="00E70FD0"/>
    <w:rsid w:val="00E773D6"/>
    <w:rsid w:val="00E82C85"/>
    <w:rsid w:val="00E8313B"/>
    <w:rsid w:val="00E900F5"/>
    <w:rsid w:val="00E919EC"/>
    <w:rsid w:val="00E926CF"/>
    <w:rsid w:val="00E94888"/>
    <w:rsid w:val="00E95AF8"/>
    <w:rsid w:val="00E96230"/>
    <w:rsid w:val="00EA3F1E"/>
    <w:rsid w:val="00EA64D0"/>
    <w:rsid w:val="00EB46A6"/>
    <w:rsid w:val="00EB5244"/>
    <w:rsid w:val="00EC6231"/>
    <w:rsid w:val="00EC70A6"/>
    <w:rsid w:val="00EC713E"/>
    <w:rsid w:val="00EC7936"/>
    <w:rsid w:val="00ED1882"/>
    <w:rsid w:val="00ED3DF4"/>
    <w:rsid w:val="00ED7F0B"/>
    <w:rsid w:val="00EE48DF"/>
    <w:rsid w:val="00EE58D5"/>
    <w:rsid w:val="00EF6AD2"/>
    <w:rsid w:val="00F01F3A"/>
    <w:rsid w:val="00F0210F"/>
    <w:rsid w:val="00F03EEE"/>
    <w:rsid w:val="00F04882"/>
    <w:rsid w:val="00F06094"/>
    <w:rsid w:val="00F0634D"/>
    <w:rsid w:val="00F06E8F"/>
    <w:rsid w:val="00F07989"/>
    <w:rsid w:val="00F162A2"/>
    <w:rsid w:val="00F230BC"/>
    <w:rsid w:val="00F2475C"/>
    <w:rsid w:val="00F32CA4"/>
    <w:rsid w:val="00F36BD9"/>
    <w:rsid w:val="00F37636"/>
    <w:rsid w:val="00F37AE1"/>
    <w:rsid w:val="00F42436"/>
    <w:rsid w:val="00F54811"/>
    <w:rsid w:val="00F616FE"/>
    <w:rsid w:val="00F6242A"/>
    <w:rsid w:val="00F630E6"/>
    <w:rsid w:val="00F6378A"/>
    <w:rsid w:val="00F662FF"/>
    <w:rsid w:val="00F733B1"/>
    <w:rsid w:val="00F752B0"/>
    <w:rsid w:val="00F75A10"/>
    <w:rsid w:val="00F77300"/>
    <w:rsid w:val="00F77B6E"/>
    <w:rsid w:val="00F8032E"/>
    <w:rsid w:val="00F8068A"/>
    <w:rsid w:val="00F967FC"/>
    <w:rsid w:val="00FA3865"/>
    <w:rsid w:val="00FA44CC"/>
    <w:rsid w:val="00FA6200"/>
    <w:rsid w:val="00FB113F"/>
    <w:rsid w:val="00FB237C"/>
    <w:rsid w:val="00FB2E89"/>
    <w:rsid w:val="00FB3E26"/>
    <w:rsid w:val="00FD225E"/>
    <w:rsid w:val="00FD2718"/>
    <w:rsid w:val="00FD7B2D"/>
    <w:rsid w:val="00FE0A96"/>
    <w:rsid w:val="00FF1595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AA218E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1">
    <w:name w:val="Нормальный1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a4">
    <w:name w:val="Заголовок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491EF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6">
    <w:name w:val="Hyperlink"/>
    <w:basedOn w:val="a0"/>
    <w:uiPriority w:val="99"/>
    <w:rsid w:val="00491EFD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491EFD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2A1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B1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A218E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pt-a-000025">
    <w:name w:val="pt-a-000025"/>
    <w:basedOn w:val="a"/>
    <w:rsid w:val="00395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character" w:customStyle="1" w:styleId="pt-a0-000023">
    <w:name w:val="pt-a0-000023"/>
    <w:basedOn w:val="a0"/>
    <w:rsid w:val="003951B3"/>
  </w:style>
  <w:style w:type="character" w:customStyle="1" w:styleId="pt-af0">
    <w:name w:val="pt-af0"/>
    <w:basedOn w:val="a0"/>
    <w:rsid w:val="003951B3"/>
  </w:style>
  <w:style w:type="paragraph" w:customStyle="1" w:styleId="pt-a-000058">
    <w:name w:val="pt-a-000058"/>
    <w:basedOn w:val="a"/>
    <w:rsid w:val="003C4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r-IN"/>
    </w:rPr>
  </w:style>
  <w:style w:type="character" w:customStyle="1" w:styleId="pt-a0-000050">
    <w:name w:val="pt-a0-000050"/>
    <w:basedOn w:val="a0"/>
    <w:rsid w:val="003C410F"/>
  </w:style>
  <w:style w:type="character" w:customStyle="1" w:styleId="pt-a0-000107">
    <w:name w:val="pt-a0-000107"/>
    <w:basedOn w:val="a0"/>
    <w:rsid w:val="003C410F"/>
  </w:style>
  <w:style w:type="paragraph" w:styleId="a8">
    <w:name w:val="header"/>
    <w:basedOn w:val="a"/>
    <w:link w:val="a9"/>
    <w:uiPriority w:val="99"/>
    <w:semiHidden/>
    <w:unhideWhenUsed/>
    <w:rsid w:val="003A7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EB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A7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EB7"/>
    <w:rPr>
      <w:rFonts w:cs="Calibri"/>
      <w:sz w:val="22"/>
      <w:szCs w:val="22"/>
    </w:rPr>
  </w:style>
  <w:style w:type="character" w:styleId="ac">
    <w:name w:val="page number"/>
    <w:basedOn w:val="a0"/>
    <w:rsid w:val="00E70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13" Type="http://schemas.openxmlformats.org/officeDocument/2006/relationships/hyperlink" Target="consultantplus://offline/ref=AEE3DF6477CABB4A5494888A6617E561906DC8142D7DA84F7878D47412992AF469A917AF3F6772B1262651D1AEmCA7O" TargetMode="External"/><Relationship Id="rId18" Type="http://schemas.openxmlformats.org/officeDocument/2006/relationships/hyperlink" Target="mailto:stolovayateplohod@yandex.ru" TargetMode="External"/><Relationship Id="rId26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E3DF6477CABB4A5494888A6617E561906DC8142D7DA84F7878D47412992AF469A917AF3F6772B1262651D1AEmCA7O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12" Type="http://schemas.openxmlformats.org/officeDocument/2006/relationships/hyperlink" Target="mailto:official@adm.bor.nnov.ru" TargetMode="External"/><Relationship Id="rId17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25" Type="http://schemas.openxmlformats.org/officeDocument/2006/relationships/hyperlink" Target="http://www.borcity.ru" TargetMode="External"/><Relationship Id="rId33" Type="http://schemas.openxmlformats.org/officeDocument/2006/relationships/hyperlink" Target="consultantplus://offline/ref=ED3BB6F1D2402C12D2B3ECF44F94AD69FBB77036C4BAD5098DA29343863263CABE0C20EDE8C66CE06D62841B05pEG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20" Type="http://schemas.openxmlformats.org/officeDocument/2006/relationships/hyperlink" Target="mailto:official@adm.bor.nnov.ru" TargetMode="External"/><Relationship Id="rId29" Type="http://schemas.openxmlformats.org/officeDocument/2006/relationships/hyperlink" Target="mailto:Ladia-servis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hyperlink" Target="mailto:official@&#1072;dm.bor.nnov.ru" TargetMode="External"/><Relationship Id="rId24" Type="http://schemas.openxmlformats.org/officeDocument/2006/relationships/hyperlink" Target="consultantplus://offline/ref=63CCA24DFB4F784FFB79EFC96F224C3655F7FBECA28B15DA0B28E115F83676C28196B01082FCBAC98BDA9E870D473205DA3F342C2123B0CEfBTEQ" TargetMode="External"/><Relationship Id="rId32" Type="http://schemas.openxmlformats.org/officeDocument/2006/relationships/hyperlink" Target="consultantplus://offline/ref=AEE3DF6477CABB4A5494888A6617E561906DC8142D7DA84F7878D47412992AF469A917AF3F6772B1262651D1AEmCA7O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5629503058025FE74E57197E1A0924A4886BEED86C7D745C8FB2D7C0B63F5B3C6933D8AEB1F8AFD3249C8BF754597D557CC193392B6A7870C642AE2JDmFM" TargetMode="External"/><Relationship Id="rId23" Type="http://schemas.openxmlformats.org/officeDocument/2006/relationships/hyperlink" Target="consultantplus://offline/ref=63CCA24DFB4F784FFB79F1C4794E133351F9A5E9A18D1B8D527FE742A7667097D3D6EE49C0BAA9CC8ECFC8D64Bf1T2Q" TargetMode="External"/><Relationship Id="rId28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tolovayateplohod@yandex.ru" TargetMode="External"/><Relationship Id="rId19" Type="http://schemas.openxmlformats.org/officeDocument/2006/relationships/hyperlink" Target="mailto:official@&#1072;dm.bor.nnov.ru" TargetMode="External"/><Relationship Id="rId31" Type="http://schemas.openxmlformats.org/officeDocument/2006/relationships/hyperlink" Target="mailto:official@adm.bor.nn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14" Type="http://schemas.openxmlformats.org/officeDocument/2006/relationships/hyperlink" Target="consultantplus://offline/ref=ED3BB6F1D2402C12D2B3ECF44F94AD69FBB77036C4BAD5098DA29343863263CABE0C20EDE8C66CE06D62841B05pEGBO" TargetMode="External"/><Relationship Id="rId22" Type="http://schemas.openxmlformats.org/officeDocument/2006/relationships/hyperlink" Target="consultantplus://offline/ref=ED3BB6F1D2402C12D2B3ECF44F94AD69FBB77036C4BAD5098DA29343863263CABE0C20EDE8C66CE06D62841B05pEGBO" TargetMode="External"/><Relationship Id="rId27" Type="http://schemas.openxmlformats.org/officeDocument/2006/relationships/hyperlink" Target="consultantplus://offline/ref=615E7A96C4529B6B04D890701FBB274C2C4C08D23E38EBE10F2B4C6F1C429E5E3563820BF470BDF31F1C2A879D107896341A0DCB60DC501B7532819D45FAK" TargetMode="External"/><Relationship Id="rId30" Type="http://schemas.openxmlformats.org/officeDocument/2006/relationships/hyperlink" Target="mailto:official@&#1072;dm.bor.nnov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20759</Words>
  <Characters>118332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1</Company>
  <LinksUpToDate>false</LinksUpToDate>
  <CharactersWithSpaces>138814</CharactersWithSpaces>
  <SharedDoc>false</SharedDoc>
  <HLinks>
    <vt:vector size="420" baseType="variant">
      <vt:variant>
        <vt:i4>5505117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201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198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6029349</vt:i4>
      </vt:variant>
      <vt:variant>
        <vt:i4>195</vt:i4>
      </vt:variant>
      <vt:variant>
        <vt:i4>0</vt:i4>
      </vt:variant>
      <vt:variant>
        <vt:i4>5</vt:i4>
      </vt:variant>
      <vt:variant>
        <vt:lpwstr>mailto:Ladia-servis@mail.ru</vt:lpwstr>
      </vt:variant>
      <vt:variant>
        <vt:lpwstr/>
      </vt:variant>
      <vt:variant>
        <vt:i4>5832706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7733363</vt:i4>
      </vt:variant>
      <vt:variant>
        <vt:i4>141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2687072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consultantplus://offline/ref=63CCA24DFB4F784FFB79EFC96F224C3655F7FBECA28B15DA0B28E115F83676C28196B01082FCBAC98BDA9E870D473205DA3F342C2123B0CEfBTEQ</vt:lpwstr>
      </vt:variant>
      <vt:variant>
        <vt:lpwstr/>
      </vt:variant>
      <vt:variant>
        <vt:i4>1310721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consultantplus://offline/ref=63CCA24DFB4F784FFB79F1C4794E133351F9A5E9A18D1B8D527FE742A7667097D3D6EE49C0BAA9CC8ECFC8D64Bf1T2Q</vt:lpwstr>
      </vt:variant>
      <vt:variant>
        <vt:lpwstr/>
      </vt:variant>
      <vt:variant>
        <vt:i4>5505117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126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123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3997718</vt:i4>
      </vt:variant>
      <vt:variant>
        <vt:i4>120</vt:i4>
      </vt:variant>
      <vt:variant>
        <vt:i4>0</vt:i4>
      </vt:variant>
      <vt:variant>
        <vt:i4>5</vt:i4>
      </vt:variant>
      <vt:variant>
        <vt:lpwstr>mailto:stolovayateplohod@yandex.ru</vt:lpwstr>
      </vt:variant>
      <vt:variant>
        <vt:lpwstr/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5505117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consultantplus://offline/ref=ED3BB6F1D2402C12D2B3ECF44F94AD69FBB77036C4BAD5098DA29343863263CABE0C20EDE8C66CE06D62841B05pEGBO</vt:lpwstr>
      </vt:variant>
      <vt:variant>
        <vt:lpwstr/>
      </vt:variant>
      <vt:variant>
        <vt:i4>5111814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consultantplus://offline/ref=AEE3DF6477CABB4A5494888A6617E561906DC8142D7DA84F7878D47412992AF469A917AF3F6772B1262651D1AEmCA7O</vt:lpwstr>
      </vt:variant>
      <vt:variant>
        <vt:lpwstr/>
      </vt:variant>
      <vt:variant>
        <vt:i4>4718707</vt:i4>
      </vt:variant>
      <vt:variant>
        <vt:i4>60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4719650</vt:i4>
      </vt:variant>
      <vt:variant>
        <vt:i4>57</vt:i4>
      </vt:variant>
      <vt:variant>
        <vt:i4>0</vt:i4>
      </vt:variant>
      <vt:variant>
        <vt:i4>5</vt:i4>
      </vt:variant>
      <vt:variant>
        <vt:lpwstr>mailto:official@аdm.bor.nnov.ru</vt:lpwstr>
      </vt:variant>
      <vt:variant>
        <vt:lpwstr/>
      </vt:variant>
      <vt:variant>
        <vt:i4>3997718</vt:i4>
      </vt:variant>
      <vt:variant>
        <vt:i4>54</vt:i4>
      </vt:variant>
      <vt:variant>
        <vt:i4>0</vt:i4>
      </vt:variant>
      <vt:variant>
        <vt:i4>5</vt:i4>
      </vt:variant>
      <vt:variant>
        <vt:lpwstr>mailto:stolovayateplohod@yandex.ru</vt:lpwstr>
      </vt:variant>
      <vt:variant>
        <vt:lpwstr/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6488122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6488118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Par240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2818100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6553652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7209009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2818100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consultantplus://offline/ref=615E7A96C4529B6B04D890701FBB274C2C4C08D23E38EBE10F2B4C6F1C429E5E3563820BF470BDF31F1C2A879D107896341A0DCB60DC501B7532819D45FAK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consultantplus://offline/ref=05629503058025FE74E57197E1A0924A4886BEED86C7D745C8FB2D7C0B63F5B3C6933D8AEB1F8AFD3249C8BF754597D557CC193392B6A7870C642AE2JDmFM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subject/>
  <dc:creator>Акишина Юлия Олеговна</dc:creator>
  <cp:keywords/>
  <cp:lastModifiedBy>1</cp:lastModifiedBy>
  <cp:revision>2</cp:revision>
  <cp:lastPrinted>2020-05-25T08:45:00Z</cp:lastPrinted>
  <dcterms:created xsi:type="dcterms:W3CDTF">2020-05-25T13:32:00Z</dcterms:created>
  <dcterms:modified xsi:type="dcterms:W3CDTF">2020-05-25T13:32:00Z</dcterms:modified>
</cp:coreProperties>
</file>