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4A" w:rsidRDefault="004E7E4A" w:rsidP="004E7E4A">
      <w:pPr>
        <w:ind w:right="5243"/>
        <w:rPr>
          <w:sz w:val="24"/>
        </w:rPr>
      </w:pPr>
    </w:p>
    <w:p w:rsidR="004E7E4A" w:rsidRDefault="004E7E4A" w:rsidP="004E7E4A">
      <w:pPr>
        <w:ind w:right="5243"/>
        <w:rPr>
          <w:sz w:val="24"/>
        </w:rPr>
      </w:pPr>
    </w:p>
    <w:p w:rsidR="004E7E4A" w:rsidRDefault="004E7E4A" w:rsidP="004E7E4A">
      <w:pPr>
        <w:ind w:right="5243"/>
        <w:rPr>
          <w:sz w:val="24"/>
        </w:rPr>
      </w:pPr>
    </w:p>
    <w:p w:rsidR="004E7E4A" w:rsidRDefault="004E7E4A" w:rsidP="004E7E4A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E4A" w:rsidRDefault="004E7E4A" w:rsidP="004E7E4A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4E7E4A" w:rsidRDefault="004E7E4A" w:rsidP="004E7E4A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4E7E4A" w:rsidRDefault="004E7E4A" w:rsidP="004E7E4A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4E7E4A" w:rsidRDefault="004E7E4A" w:rsidP="004E7E4A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4E7E4A" w:rsidRDefault="004E7E4A" w:rsidP="004E7E4A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4E7E4A" w:rsidTr="002D2213">
        <w:tc>
          <w:tcPr>
            <w:tcW w:w="4985" w:type="dxa"/>
            <w:hideMark/>
          </w:tcPr>
          <w:p w:rsidR="004E7E4A" w:rsidRDefault="004E7E4A" w:rsidP="003337F9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от </w:t>
            </w:r>
            <w:r w:rsidR="003337F9">
              <w:rPr>
                <w:rFonts w:ascii="Times New Roman" w:hAnsi="Times New Roman"/>
                <w:b w:val="0"/>
                <w:color w:val="000000"/>
                <w:sz w:val="28"/>
              </w:rPr>
              <w:t>09 августа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2016</w:t>
            </w:r>
          </w:p>
        </w:tc>
        <w:tc>
          <w:tcPr>
            <w:tcW w:w="4375" w:type="dxa"/>
            <w:hideMark/>
          </w:tcPr>
          <w:p w:rsidR="004E7E4A" w:rsidRDefault="004E7E4A" w:rsidP="003337F9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</w:t>
            </w:r>
            <w:r w:rsidR="003337F9">
              <w:rPr>
                <w:rFonts w:ascii="Times New Roman" w:hAnsi="Times New Roman"/>
                <w:b w:val="0"/>
                <w:color w:val="000000"/>
                <w:sz w:val="28"/>
              </w:rPr>
              <w:t>3792</w:t>
            </w:r>
            <w:bookmarkStart w:id="0" w:name="_GoBack"/>
            <w:bookmarkEnd w:id="0"/>
          </w:p>
        </w:tc>
      </w:tr>
      <w:tr w:rsidR="004E7E4A" w:rsidTr="002D2213">
        <w:tc>
          <w:tcPr>
            <w:tcW w:w="4985" w:type="dxa"/>
          </w:tcPr>
          <w:p w:rsidR="004E7E4A" w:rsidRDefault="004E7E4A" w:rsidP="002D2213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4E7E4A" w:rsidRDefault="004E7E4A" w:rsidP="002D2213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4E7E4A" w:rsidRDefault="004E7E4A" w:rsidP="004E7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4E7E4A" w:rsidRDefault="004E7E4A" w:rsidP="004E7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4E7E4A" w:rsidRPr="00B04AF3" w:rsidTr="002D2213">
        <w:trPr>
          <w:trHeight w:val="5155"/>
        </w:trPr>
        <w:tc>
          <w:tcPr>
            <w:tcW w:w="9498" w:type="dxa"/>
            <w:gridSpan w:val="2"/>
          </w:tcPr>
          <w:p w:rsidR="004E7E4A" w:rsidRPr="00B04AF3" w:rsidRDefault="004E7E4A" w:rsidP="002D2213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4E7E4A" w:rsidRPr="00B04AF3" w:rsidRDefault="004E7E4A" w:rsidP="002D2213">
            <w:pPr>
              <w:pStyle w:val="a5"/>
              <w:tabs>
                <w:tab w:val="left" w:pos="6379"/>
              </w:tabs>
              <w:ind w:firstLine="720"/>
              <w:jc w:val="both"/>
            </w:pPr>
            <w:proofErr w:type="gramStart"/>
            <w:r w:rsidRPr="00B04AF3">
              <w:t>Во исполнение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>
              <w:t>29</w:t>
            </w:r>
            <w:r w:rsidRPr="00B04AF3">
              <w:t>.09.201</w:t>
            </w:r>
            <w:r>
              <w:t>5</w:t>
            </w:r>
            <w:r w:rsidRPr="00B04AF3">
              <w:t xml:space="preserve">  № </w:t>
            </w:r>
            <w:r>
              <w:t>16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год»</w:t>
            </w:r>
            <w:r>
              <w:t xml:space="preserve"> (в редакции от 24.11.2015 №36, от 26.01.2016 №5, от 26.01.2016 №6,  от 26.02.2016 №14, от 29.03.2016 №30,от 20.03.2016 №31)</w:t>
            </w:r>
            <w:r w:rsidRPr="00B04AF3">
              <w:t xml:space="preserve">, администрация городского округа г.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  <w:proofErr w:type="gramEnd"/>
          </w:p>
          <w:p w:rsidR="004E7E4A" w:rsidRPr="00B04AF3" w:rsidRDefault="004E7E4A" w:rsidP="002D2213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имущества.</w:t>
            </w:r>
          </w:p>
          <w:p w:rsidR="004E7E4A" w:rsidRPr="00B04AF3" w:rsidRDefault="004E7E4A" w:rsidP="002D2213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4E7E4A" w:rsidRPr="00E362A9" w:rsidRDefault="004E7E4A" w:rsidP="002D22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>
              <w:rPr>
                <w:rFonts w:ascii="Times New Roman" w:hAnsi="Times New Roman"/>
                <w:sz w:val="28"/>
                <w:szCs w:val="28"/>
              </w:rPr>
              <w:t>11 августа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сети Интернет.</w:t>
            </w:r>
          </w:p>
          <w:p w:rsidR="004E7E4A" w:rsidRPr="00B04AF3" w:rsidRDefault="004E7E4A" w:rsidP="002D22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 сентября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аукцион, открытый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 лот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E7E4A" w:rsidRPr="00B04AF3" w:rsidRDefault="004E7E4A" w:rsidP="002D2213">
            <w:pPr>
              <w:ind w:firstLine="709"/>
              <w:rPr>
                <w:sz w:val="28"/>
                <w:szCs w:val="28"/>
              </w:rPr>
            </w:pPr>
          </w:p>
          <w:p w:rsidR="004E7E4A" w:rsidRPr="00B04AF3" w:rsidRDefault="004E7E4A" w:rsidP="002D2213">
            <w:pPr>
              <w:ind w:firstLine="709"/>
              <w:rPr>
                <w:sz w:val="28"/>
                <w:szCs w:val="28"/>
              </w:rPr>
            </w:pPr>
          </w:p>
          <w:p w:rsidR="004E7E4A" w:rsidRPr="00B04AF3" w:rsidRDefault="004E7E4A" w:rsidP="002D2213">
            <w:pPr>
              <w:ind w:firstLine="709"/>
              <w:rPr>
                <w:sz w:val="28"/>
                <w:szCs w:val="28"/>
              </w:rPr>
            </w:pPr>
          </w:p>
          <w:p w:rsidR="004E7E4A" w:rsidRPr="00B04AF3" w:rsidRDefault="004E7E4A" w:rsidP="002D2213">
            <w:pPr>
              <w:ind w:firstLine="709"/>
              <w:rPr>
                <w:sz w:val="28"/>
                <w:szCs w:val="28"/>
              </w:rPr>
            </w:pPr>
          </w:p>
        </w:tc>
      </w:tr>
      <w:tr w:rsidR="004E7E4A" w:rsidTr="002D2213">
        <w:tc>
          <w:tcPr>
            <w:tcW w:w="4111" w:type="dxa"/>
            <w:hideMark/>
          </w:tcPr>
          <w:p w:rsidR="004E7E4A" w:rsidRDefault="004E7E4A" w:rsidP="002D2213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Глава  администрации</w:t>
            </w:r>
          </w:p>
        </w:tc>
        <w:tc>
          <w:tcPr>
            <w:tcW w:w="5387" w:type="dxa"/>
            <w:hideMark/>
          </w:tcPr>
          <w:p w:rsidR="004E7E4A" w:rsidRDefault="004E7E4A" w:rsidP="002D2213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А.В.Киселев</w:t>
            </w:r>
            <w:proofErr w:type="spellEnd"/>
          </w:p>
        </w:tc>
      </w:tr>
    </w:tbl>
    <w:p w:rsidR="004E7E4A" w:rsidRDefault="004E7E4A" w:rsidP="004E7E4A">
      <w:pPr>
        <w:rPr>
          <w:sz w:val="28"/>
        </w:rPr>
      </w:pPr>
    </w:p>
    <w:p w:rsidR="004E7E4A" w:rsidRDefault="004E7E4A" w:rsidP="004E7E4A">
      <w:pPr>
        <w:rPr>
          <w:sz w:val="28"/>
        </w:rPr>
      </w:pPr>
    </w:p>
    <w:p w:rsidR="004E7E4A" w:rsidRDefault="004E7E4A" w:rsidP="004E7E4A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4E7E4A" w:rsidTr="002D2213">
        <w:tc>
          <w:tcPr>
            <w:tcW w:w="2518" w:type="dxa"/>
            <w:hideMark/>
          </w:tcPr>
          <w:p w:rsidR="004E7E4A" w:rsidRDefault="004E7E4A" w:rsidP="002D22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4E7E4A" w:rsidTr="002D2213">
        <w:tc>
          <w:tcPr>
            <w:tcW w:w="2518" w:type="dxa"/>
            <w:hideMark/>
          </w:tcPr>
          <w:p w:rsidR="004E7E4A" w:rsidRDefault="004E7E4A" w:rsidP="002D22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4E7E4A" w:rsidRDefault="004E7E4A" w:rsidP="004E7E4A">
      <w:pPr>
        <w:ind w:right="5243"/>
        <w:rPr>
          <w:sz w:val="24"/>
        </w:rPr>
      </w:pPr>
    </w:p>
    <w:p w:rsidR="00481E1B" w:rsidRDefault="00481E1B"/>
    <w:sectPr w:rsidR="00481E1B" w:rsidSect="004E7E4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4A"/>
    <w:rsid w:val="003337F9"/>
    <w:rsid w:val="00481E1B"/>
    <w:rsid w:val="004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7E4A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E7E4A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E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7E4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4E7E4A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E7E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4E7E4A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4E7E4A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4E7E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7E4A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E7E4A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E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7E4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4E7E4A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E7E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4E7E4A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4E7E4A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4E7E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2016-08-09T06:29:00Z</dcterms:created>
  <dcterms:modified xsi:type="dcterms:W3CDTF">2016-08-09T06:45:00Z</dcterms:modified>
</cp:coreProperties>
</file>