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1F64" w14:textId="77777777" w:rsidR="00F87102" w:rsidRDefault="00F87102" w:rsidP="00F87102">
      <w:pPr>
        <w:ind w:firstLine="284"/>
        <w:jc w:val="center"/>
        <w:rPr>
          <w:sz w:val="26"/>
          <w:szCs w:val="26"/>
        </w:rPr>
      </w:pPr>
      <w:r w:rsidRPr="00F87102">
        <w:rPr>
          <w:sz w:val="26"/>
          <w:szCs w:val="26"/>
        </w:rPr>
        <w:t>Список земельных участков, предназначенных для жеребьёвки</w:t>
      </w:r>
    </w:p>
    <w:tbl>
      <w:tblPr>
        <w:tblW w:w="9746" w:type="dxa"/>
        <w:tblLayout w:type="fixed"/>
        <w:tblLook w:val="04A0" w:firstRow="1" w:lastRow="0" w:firstColumn="1" w:lastColumn="0" w:noHBand="0" w:noVBand="1"/>
      </w:tblPr>
      <w:tblGrid>
        <w:gridCol w:w="562"/>
        <w:gridCol w:w="5216"/>
        <w:gridCol w:w="850"/>
        <w:gridCol w:w="1134"/>
        <w:gridCol w:w="1984"/>
      </w:tblGrid>
      <w:tr w:rsidR="00F87102" w:rsidRPr="00F87102" w14:paraId="79BF1D99" w14:textId="77777777" w:rsidTr="004B6178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3929" w14:textId="77777777" w:rsidR="00F87102" w:rsidRPr="00F87102" w:rsidRDefault="00F87102" w:rsidP="002660AF">
            <w:pPr>
              <w:jc w:val="center"/>
              <w:rPr>
                <w:color w:val="000000"/>
                <w:sz w:val="16"/>
                <w:szCs w:val="16"/>
              </w:rPr>
            </w:pPr>
            <w:r w:rsidRPr="00F87102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C139" w14:textId="77777777" w:rsidR="00F87102" w:rsidRPr="00F87102" w:rsidRDefault="00F87102" w:rsidP="002660AF">
            <w:pPr>
              <w:jc w:val="center"/>
              <w:rPr>
                <w:color w:val="000000"/>
                <w:sz w:val="16"/>
                <w:szCs w:val="16"/>
              </w:rPr>
            </w:pPr>
            <w:r w:rsidRPr="00F87102">
              <w:rPr>
                <w:color w:val="000000"/>
                <w:sz w:val="16"/>
                <w:szCs w:val="16"/>
              </w:rPr>
              <w:t>Населенный пункт, 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6DB1" w14:textId="77777777" w:rsidR="00F87102" w:rsidRPr="00F87102" w:rsidRDefault="00F87102" w:rsidP="00646A42">
            <w:pPr>
              <w:jc w:val="center"/>
              <w:rPr>
                <w:color w:val="000000"/>
                <w:sz w:val="16"/>
                <w:szCs w:val="16"/>
              </w:rPr>
            </w:pPr>
            <w:r w:rsidRPr="00F87102">
              <w:rPr>
                <w:color w:val="000000"/>
                <w:sz w:val="16"/>
                <w:szCs w:val="16"/>
              </w:rPr>
              <w:t>№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EBCD" w14:textId="77777777" w:rsidR="00F87102" w:rsidRPr="00F87102" w:rsidRDefault="00F87102" w:rsidP="002660AF">
            <w:pPr>
              <w:jc w:val="center"/>
              <w:rPr>
                <w:color w:val="000000"/>
                <w:sz w:val="16"/>
                <w:szCs w:val="16"/>
              </w:rPr>
            </w:pPr>
            <w:r w:rsidRPr="00F87102">
              <w:rPr>
                <w:color w:val="000000"/>
                <w:sz w:val="16"/>
                <w:szCs w:val="16"/>
              </w:rPr>
              <w:t>площадь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02C5" w14:textId="77777777" w:rsidR="00F87102" w:rsidRPr="00F87102" w:rsidRDefault="00F87102" w:rsidP="002660AF">
            <w:pPr>
              <w:jc w:val="center"/>
              <w:rPr>
                <w:color w:val="000000"/>
                <w:sz w:val="16"/>
                <w:szCs w:val="16"/>
              </w:rPr>
            </w:pPr>
            <w:r w:rsidRPr="00F8710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</w:tr>
      <w:tr w:rsidR="00B57CE7" w:rsidRPr="009A340F" w14:paraId="60F4BACA" w14:textId="77777777" w:rsidTr="00B57CE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7536" w14:textId="77777777" w:rsidR="00B57CE7" w:rsidRPr="004B6178" w:rsidRDefault="00B57CE7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718F" w14:textId="77777777" w:rsidR="00B57CE7" w:rsidRPr="00B57CE7" w:rsidRDefault="00B57CE7">
            <w:pPr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д. Пионерское (Останкинский с/с), ул. Сосновая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45BB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D50C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1080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1D73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52:20:1600007:799</w:t>
            </w:r>
          </w:p>
        </w:tc>
      </w:tr>
      <w:tr w:rsidR="00B57CE7" w:rsidRPr="009A340F" w14:paraId="31D3CC8D" w14:textId="77777777" w:rsidTr="00B57CE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B485" w14:textId="77777777" w:rsidR="00B57CE7" w:rsidRPr="004B6178" w:rsidRDefault="00B57CE7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23B0" w14:textId="77777777" w:rsidR="00B57CE7" w:rsidRPr="00B57CE7" w:rsidRDefault="00B57CE7">
            <w:pPr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д. Пионерское (Останкинский с/с), ул. Сосновая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FAD1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02B5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D158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52:20:1600007:801</w:t>
            </w:r>
          </w:p>
        </w:tc>
      </w:tr>
      <w:tr w:rsidR="00B57CE7" w:rsidRPr="009A340F" w14:paraId="45E1FB59" w14:textId="77777777" w:rsidTr="00B57CE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FDD0" w14:textId="77777777" w:rsidR="00B57CE7" w:rsidRPr="004B6178" w:rsidRDefault="00B57CE7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DE12" w14:textId="77777777" w:rsidR="00B57CE7" w:rsidRPr="00B57CE7" w:rsidRDefault="00B57CE7">
            <w:pPr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д. Пионерское (Останкинский с/с), ул. Дачная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1348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9A95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1287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0F68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52:20:1600007:810</w:t>
            </w:r>
          </w:p>
        </w:tc>
      </w:tr>
      <w:tr w:rsidR="00B57CE7" w:rsidRPr="009A340F" w14:paraId="68C44FA6" w14:textId="77777777" w:rsidTr="00B57CE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54D6" w14:textId="77777777" w:rsidR="00B57CE7" w:rsidRPr="004B6178" w:rsidRDefault="00B57CE7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3E81" w14:textId="77777777" w:rsidR="00B57CE7" w:rsidRPr="00B57CE7" w:rsidRDefault="00B57CE7">
            <w:pPr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д. Пионерское (Останкинский с/с), ул. Дачная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AD83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3B7B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1355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9CB3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52:20:1600007:815</w:t>
            </w:r>
          </w:p>
        </w:tc>
      </w:tr>
      <w:tr w:rsidR="00B57CE7" w:rsidRPr="009A340F" w14:paraId="5F91C2ED" w14:textId="77777777" w:rsidTr="00B57CE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7E3A" w14:textId="77777777" w:rsidR="00B57CE7" w:rsidRPr="004B6178" w:rsidRDefault="00B57CE7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58A1" w14:textId="77777777" w:rsidR="00B57CE7" w:rsidRPr="00B57CE7" w:rsidRDefault="00B57CE7">
            <w:pPr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д. Пионерское (Останкинский с/с), ул. Дачная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DEFF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B38D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1306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1D0A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52:20:1600007:811</w:t>
            </w:r>
          </w:p>
        </w:tc>
      </w:tr>
      <w:tr w:rsidR="00B57CE7" w:rsidRPr="009A340F" w14:paraId="34D17509" w14:textId="77777777" w:rsidTr="00B57CE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E412" w14:textId="77777777" w:rsidR="00B57CE7" w:rsidRPr="004B6178" w:rsidRDefault="00B57CE7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8EE9" w14:textId="77777777" w:rsidR="00B57CE7" w:rsidRPr="00B57CE7" w:rsidRDefault="00B57CE7">
            <w:pPr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д. Пионерское (Останкинский с/с), ул. Дачная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4A9A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B423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736A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52:20:1600007:813</w:t>
            </w:r>
          </w:p>
        </w:tc>
      </w:tr>
      <w:tr w:rsidR="00B57CE7" w:rsidRPr="009A340F" w14:paraId="52093853" w14:textId="77777777" w:rsidTr="00B57CE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B7B4" w14:textId="77777777" w:rsidR="00B57CE7" w:rsidRPr="004B6178" w:rsidRDefault="00B57CE7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61A2" w14:textId="77777777" w:rsidR="00B57CE7" w:rsidRPr="00B57CE7" w:rsidRDefault="00B57CE7">
            <w:pPr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д. Пионерское (Останкинский с/с), ул. Ветвистая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7D9D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A9F5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1063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DF23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52:20:1600007:809</w:t>
            </w:r>
          </w:p>
        </w:tc>
      </w:tr>
      <w:tr w:rsidR="00B57CE7" w:rsidRPr="009A340F" w14:paraId="75669754" w14:textId="77777777" w:rsidTr="00B57CE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B6AC" w14:textId="77777777" w:rsidR="00B57CE7" w:rsidRPr="004B6178" w:rsidRDefault="00B57CE7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BB41" w14:textId="77777777" w:rsidR="00B57CE7" w:rsidRPr="00B57CE7" w:rsidRDefault="00B57CE7">
            <w:pPr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д. Пионерское (Останкинский с/с), ул. Ветвистая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6D20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4D86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994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F2E8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52:20:1600007:802</w:t>
            </w:r>
          </w:p>
        </w:tc>
      </w:tr>
      <w:tr w:rsidR="00B57CE7" w:rsidRPr="009A340F" w14:paraId="00EC0A34" w14:textId="77777777" w:rsidTr="00B57CE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64AD" w14:textId="77777777" w:rsidR="00B57CE7" w:rsidRPr="004B6178" w:rsidRDefault="00B57CE7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4818" w14:textId="77777777" w:rsidR="00B57CE7" w:rsidRPr="00B57CE7" w:rsidRDefault="00B57CE7">
            <w:pPr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д. Пионерское (Останкинский с/с), ул. Ветвистая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954F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FAAC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1223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85CF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52:20:1600007:821</w:t>
            </w:r>
          </w:p>
        </w:tc>
      </w:tr>
      <w:tr w:rsidR="00B57CE7" w:rsidRPr="009A340F" w14:paraId="35605436" w14:textId="77777777" w:rsidTr="00B57CE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229C" w14:textId="77777777" w:rsidR="00B57CE7" w:rsidRPr="004B6178" w:rsidRDefault="00B57CE7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C3F0" w14:textId="77777777" w:rsidR="00B57CE7" w:rsidRPr="00B57CE7" w:rsidRDefault="00B57CE7">
            <w:pPr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д. Пионерское (Останкинский с/с), ул. Ветвистая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D0EF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5FAD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1034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5D9E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52:20:1600007:822</w:t>
            </w:r>
          </w:p>
        </w:tc>
      </w:tr>
      <w:tr w:rsidR="00B57CE7" w:rsidRPr="009A340F" w14:paraId="6A693663" w14:textId="77777777" w:rsidTr="00B57CE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5EFA" w14:textId="77777777" w:rsidR="00B57CE7" w:rsidRPr="004B6178" w:rsidRDefault="00B57CE7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81F9" w14:textId="77777777" w:rsidR="00B57CE7" w:rsidRPr="00B57CE7" w:rsidRDefault="00B57CE7">
            <w:pPr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д. Пионерское (Останкинский с/с), ул. Ветвистая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0F8A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F20E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1106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E386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52:20:1600007:828</w:t>
            </w:r>
          </w:p>
        </w:tc>
      </w:tr>
      <w:tr w:rsidR="00B57CE7" w:rsidRPr="009A340F" w14:paraId="02B6E116" w14:textId="77777777" w:rsidTr="00B57CE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6255" w14:textId="77777777" w:rsidR="00B57CE7" w:rsidRPr="004B6178" w:rsidRDefault="00B57CE7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613" w14:textId="77777777" w:rsidR="00B57CE7" w:rsidRPr="00B57CE7" w:rsidRDefault="00B57CE7">
            <w:pPr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д. Пионерское (Останкинский с/с), ул. Ветвистая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0FA9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882F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1218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38FC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52:20:1600007:825</w:t>
            </w:r>
          </w:p>
        </w:tc>
      </w:tr>
      <w:tr w:rsidR="00B57CE7" w:rsidRPr="009A340F" w14:paraId="210D334F" w14:textId="77777777" w:rsidTr="00B57CE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ABAF" w14:textId="77777777" w:rsidR="00B57CE7" w:rsidRPr="004B6178" w:rsidRDefault="00B57CE7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363C" w14:textId="77777777" w:rsidR="00B57CE7" w:rsidRPr="00B57CE7" w:rsidRDefault="00B57CE7">
            <w:pPr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д. Пионерское (Останкинский с/с), ул. Ветвистая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E96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F4D3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1076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FE72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52:20:1600007:830</w:t>
            </w:r>
          </w:p>
        </w:tc>
      </w:tr>
      <w:tr w:rsidR="00B57CE7" w:rsidRPr="009A340F" w14:paraId="180B8795" w14:textId="77777777" w:rsidTr="00B57CE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13A7" w14:textId="77777777" w:rsidR="00B57CE7" w:rsidRPr="004B6178" w:rsidRDefault="00B57CE7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98C0" w14:textId="77777777" w:rsidR="00B57CE7" w:rsidRPr="00B57CE7" w:rsidRDefault="00B57CE7">
            <w:pPr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д. Пионерское (Останкинский с/с), ул. Ветвистая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E898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102C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1187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329E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52:20:1600007:832</w:t>
            </w:r>
          </w:p>
        </w:tc>
      </w:tr>
      <w:tr w:rsidR="00B57CE7" w:rsidRPr="009A340F" w14:paraId="577AD79B" w14:textId="77777777" w:rsidTr="00B57CE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0ABE" w14:textId="77777777" w:rsidR="00B57CE7" w:rsidRPr="004B6178" w:rsidRDefault="00B57CE7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DA90" w14:textId="77777777" w:rsidR="00B57CE7" w:rsidRPr="00B57CE7" w:rsidRDefault="00B57CE7">
            <w:pPr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д. Пионерское (Останкинский с/с), ул. Ветвистая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A15A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C7C5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1098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B4BE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52:20:1600007:831</w:t>
            </w:r>
          </w:p>
        </w:tc>
      </w:tr>
      <w:tr w:rsidR="00B57CE7" w:rsidRPr="009A340F" w14:paraId="229F7754" w14:textId="77777777" w:rsidTr="00B57CE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3572" w14:textId="77777777" w:rsidR="00B57CE7" w:rsidRPr="004B6178" w:rsidRDefault="00B57CE7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0B9E" w14:textId="77777777" w:rsidR="00B57CE7" w:rsidRPr="00B57CE7" w:rsidRDefault="00B57CE7">
            <w:pPr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д. Пионерское (Останкинский с/с), ул. Ветвистая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5E87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2860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1084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C1B7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52:20:1600007:824</w:t>
            </w:r>
          </w:p>
        </w:tc>
      </w:tr>
      <w:tr w:rsidR="00B57CE7" w:rsidRPr="009A340F" w14:paraId="6F214A4E" w14:textId="77777777" w:rsidTr="00B57CE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9014" w14:textId="77777777" w:rsidR="00B57CE7" w:rsidRPr="004B6178" w:rsidRDefault="00B57CE7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42CE" w14:textId="77777777" w:rsidR="00B57CE7" w:rsidRPr="00B57CE7" w:rsidRDefault="00B57CE7">
            <w:pPr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д. Пионерское (Останкинский с/с), ул. Ветвистая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B620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A292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1280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96AD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52:20:1600007:833</w:t>
            </w:r>
          </w:p>
        </w:tc>
      </w:tr>
      <w:tr w:rsidR="00B57CE7" w:rsidRPr="009A340F" w14:paraId="16533098" w14:textId="77777777" w:rsidTr="00B57CE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7BE8" w14:textId="77777777" w:rsidR="00B57CE7" w:rsidRPr="004B6178" w:rsidRDefault="00B57CE7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70F0" w14:textId="77777777" w:rsidR="00B57CE7" w:rsidRPr="00B57CE7" w:rsidRDefault="00B57CE7">
            <w:pPr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д. Пионерское (Останкинский с/с), ул. Ветвистая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7231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94D3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1280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2005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52:20:1600007:838</w:t>
            </w:r>
          </w:p>
        </w:tc>
      </w:tr>
      <w:tr w:rsidR="00B57CE7" w:rsidRPr="009A340F" w14:paraId="0E8BC102" w14:textId="77777777" w:rsidTr="00B57CE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E35B" w14:textId="77777777" w:rsidR="00B57CE7" w:rsidRPr="004B6178" w:rsidRDefault="00B57CE7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CD02" w14:textId="77777777" w:rsidR="00B57CE7" w:rsidRPr="00B57CE7" w:rsidRDefault="00B57CE7">
            <w:pPr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д. Пионерское (Останкинский с/с), ул. Ветвистая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B359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2D47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1280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F5BA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52:20:1600007:836</w:t>
            </w:r>
          </w:p>
        </w:tc>
      </w:tr>
      <w:tr w:rsidR="00B57CE7" w:rsidRPr="009A340F" w14:paraId="729F79F6" w14:textId="77777777" w:rsidTr="00B57CE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1470" w14:textId="77777777" w:rsidR="00B57CE7" w:rsidRPr="004B6178" w:rsidRDefault="00B57CE7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D4B1" w14:textId="77777777" w:rsidR="00B57CE7" w:rsidRPr="00B57CE7" w:rsidRDefault="00B57CE7">
            <w:pPr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д. Пионерское (Останкинский с/с), ул. Ветвистая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797E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C5E4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1280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A40E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52:20:1600007:840</w:t>
            </w:r>
          </w:p>
        </w:tc>
      </w:tr>
      <w:tr w:rsidR="00B57CE7" w:rsidRPr="009A340F" w14:paraId="4D10123E" w14:textId="77777777" w:rsidTr="00B57CE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BA24" w14:textId="77777777" w:rsidR="00B57CE7" w:rsidRPr="004B6178" w:rsidRDefault="00B57CE7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E6F2" w14:textId="77777777" w:rsidR="00B57CE7" w:rsidRPr="00B57CE7" w:rsidRDefault="00B57CE7">
            <w:pPr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д. Пионерское (Останкинский с/с), ул. Ветвистая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B318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901C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1305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6DB3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52:20:1600007:835</w:t>
            </w:r>
          </w:p>
        </w:tc>
      </w:tr>
      <w:tr w:rsidR="00B57CE7" w:rsidRPr="009A340F" w14:paraId="5CAB1081" w14:textId="77777777" w:rsidTr="00B57CE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A06C" w14:textId="77777777" w:rsidR="00B57CE7" w:rsidRPr="004B6178" w:rsidRDefault="00B57CE7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4F84" w14:textId="77777777" w:rsidR="00B57CE7" w:rsidRPr="00B57CE7" w:rsidRDefault="00B57CE7">
            <w:pPr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д. Пионерское (Останкинский с/с), ул. Ветвистая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2D3B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05B4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1204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98FE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52:20:1600007:834</w:t>
            </w:r>
          </w:p>
        </w:tc>
      </w:tr>
      <w:tr w:rsidR="00B57CE7" w:rsidRPr="009A340F" w14:paraId="1D4588C8" w14:textId="77777777" w:rsidTr="00B57CE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029A" w14:textId="77777777" w:rsidR="00B57CE7" w:rsidRPr="004B6178" w:rsidRDefault="00B57CE7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8A57" w14:textId="77777777" w:rsidR="00B57CE7" w:rsidRPr="00B57CE7" w:rsidRDefault="00B57CE7">
            <w:pPr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д. Пионерское (Останкинский с/с), ул. Ветвистая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EE84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1FAA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6AD6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52:20:1600007:826</w:t>
            </w:r>
          </w:p>
        </w:tc>
      </w:tr>
      <w:tr w:rsidR="00B57CE7" w:rsidRPr="009A340F" w14:paraId="3245C9AE" w14:textId="77777777" w:rsidTr="00B57CE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3002" w14:textId="77777777" w:rsidR="00B57CE7" w:rsidRPr="004B6178" w:rsidRDefault="00B57CE7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7DEB" w14:textId="77777777" w:rsidR="00B57CE7" w:rsidRPr="00B57CE7" w:rsidRDefault="00B57CE7">
            <w:pPr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д. Пионерское (Останкинский с/с), ул. Ветвистая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54E4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BBB1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61B8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52:20:1600007:827</w:t>
            </w:r>
          </w:p>
        </w:tc>
      </w:tr>
      <w:tr w:rsidR="00B57CE7" w:rsidRPr="009A340F" w14:paraId="26D2D21A" w14:textId="77777777" w:rsidTr="00B57CE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D92D" w14:textId="77777777" w:rsidR="00B57CE7" w:rsidRPr="00A85FE2" w:rsidRDefault="00B57CE7" w:rsidP="004B6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5955" w14:textId="77777777" w:rsidR="00B57CE7" w:rsidRPr="00B57CE7" w:rsidRDefault="00B57CE7">
            <w:pPr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д. Пионерское (Останкинский с/с), ул. Ветвистая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DE62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1A89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D7CE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52:20:1600007:839</w:t>
            </w:r>
          </w:p>
        </w:tc>
      </w:tr>
      <w:tr w:rsidR="00B57CE7" w:rsidRPr="009A340F" w14:paraId="66A8CA2A" w14:textId="77777777" w:rsidTr="00B57CE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083D" w14:textId="77777777" w:rsidR="00B57CE7" w:rsidRDefault="00B57CE7" w:rsidP="004B6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C901" w14:textId="77777777" w:rsidR="00B57CE7" w:rsidRPr="00B57CE7" w:rsidRDefault="00B57CE7">
            <w:pPr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д. Пионерское (Останкинский с/с), ул. Ветвистая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F1BA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1AA7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1330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4757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52:20:1600007:837</w:t>
            </w:r>
          </w:p>
        </w:tc>
      </w:tr>
      <w:tr w:rsidR="00B57CE7" w:rsidRPr="009A340F" w14:paraId="65AC6D2C" w14:textId="77777777" w:rsidTr="00B57CE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AD4F" w14:textId="77777777" w:rsidR="00B57CE7" w:rsidRDefault="00B57CE7" w:rsidP="004B6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99CC" w14:textId="77777777" w:rsidR="00B57CE7" w:rsidRPr="00B57CE7" w:rsidRDefault="00B57CE7">
            <w:pPr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д. Пионерское (Останкинский с/с), ул. Ветвистая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08BD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2E80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1330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B771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52:20:1600007:842</w:t>
            </w:r>
          </w:p>
        </w:tc>
      </w:tr>
      <w:tr w:rsidR="00B57CE7" w:rsidRPr="009A340F" w14:paraId="00B91B6D" w14:textId="77777777" w:rsidTr="00B57CE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2C65" w14:textId="77777777" w:rsidR="00B57CE7" w:rsidRDefault="00B57CE7" w:rsidP="004B6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D863" w14:textId="77777777" w:rsidR="00B57CE7" w:rsidRPr="00B57CE7" w:rsidRDefault="00B57CE7">
            <w:pPr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д. Пионерское (Останкинский с/с), ул. Ветвистая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2290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A490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1376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EF45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52:20:1600007:843</w:t>
            </w:r>
          </w:p>
        </w:tc>
      </w:tr>
      <w:tr w:rsidR="00B57CE7" w:rsidRPr="009A340F" w14:paraId="1E1F9851" w14:textId="77777777" w:rsidTr="00B57CE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E855" w14:textId="77777777" w:rsidR="00B57CE7" w:rsidRDefault="00B57CE7" w:rsidP="004B6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E683" w14:textId="77777777" w:rsidR="00B57CE7" w:rsidRPr="00B57CE7" w:rsidRDefault="00B57CE7">
            <w:pPr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д. Пионерское (Останкинский с/с), ул. Ветвистая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0888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1430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1277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338D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52:20:1600007:841</w:t>
            </w:r>
          </w:p>
        </w:tc>
      </w:tr>
      <w:tr w:rsidR="00B57CE7" w:rsidRPr="009A340F" w14:paraId="53F6A9AE" w14:textId="77777777" w:rsidTr="00B57CE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2B13" w14:textId="77777777" w:rsidR="00B57CE7" w:rsidRDefault="00B57CE7" w:rsidP="004B6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54F8" w14:textId="77777777" w:rsidR="00B57CE7" w:rsidRPr="00B57CE7" w:rsidRDefault="00B57CE7">
            <w:pPr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д. Пионерское (Останкинский с/с), ул. Ветвистая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5222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CA5A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1262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BD07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52:20:1600007:844</w:t>
            </w:r>
          </w:p>
        </w:tc>
      </w:tr>
      <w:tr w:rsidR="00B57CE7" w:rsidRPr="009A340F" w14:paraId="0AC41F09" w14:textId="77777777" w:rsidTr="00B57CE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66E1" w14:textId="77777777" w:rsidR="00B57CE7" w:rsidRDefault="00B57CE7" w:rsidP="004B6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AA71" w14:textId="77777777" w:rsidR="00B57CE7" w:rsidRPr="00B57CE7" w:rsidRDefault="00B57CE7">
            <w:pPr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д. Пионерское (Останкинский с/с), ул. Ветвистая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8FAF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1639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1154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66E4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52:20:1600007:848</w:t>
            </w:r>
          </w:p>
        </w:tc>
      </w:tr>
      <w:tr w:rsidR="00B57CE7" w:rsidRPr="009A340F" w14:paraId="535AA46E" w14:textId="77777777" w:rsidTr="00B57CE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4675" w14:textId="77777777" w:rsidR="00B57CE7" w:rsidRDefault="00B57CE7" w:rsidP="004B6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B418" w14:textId="77777777" w:rsidR="00B57CE7" w:rsidRPr="00B57CE7" w:rsidRDefault="00B57CE7">
            <w:pPr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д. Пионерское (Останкинский с/с), ул. Ветвистая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E266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2930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1468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F0E1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52:20:1600007:846</w:t>
            </w:r>
          </w:p>
        </w:tc>
      </w:tr>
      <w:tr w:rsidR="00B57CE7" w:rsidRPr="009A340F" w14:paraId="085433B2" w14:textId="77777777" w:rsidTr="00B57CE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EEBE" w14:textId="77777777" w:rsidR="00B57CE7" w:rsidRDefault="00B57CE7" w:rsidP="004B6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E69D" w14:textId="77777777" w:rsidR="00B57CE7" w:rsidRPr="00B57CE7" w:rsidRDefault="00B57CE7">
            <w:pPr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д. Пионерское (Останкинский с/с), ул. Ветвистая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C49D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A1FC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1394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306A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52:20:1600007:847</w:t>
            </w:r>
          </w:p>
        </w:tc>
      </w:tr>
      <w:tr w:rsidR="00B57CE7" w:rsidRPr="009A340F" w14:paraId="74423C12" w14:textId="77777777" w:rsidTr="00B57CE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D755" w14:textId="77777777" w:rsidR="00B57CE7" w:rsidRDefault="00B57CE7" w:rsidP="004B6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9D0B" w14:textId="77777777" w:rsidR="00B57CE7" w:rsidRPr="00B57CE7" w:rsidRDefault="00B57CE7">
            <w:pPr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д. Пионерское (Останкинский с/с), ул. Ветвистая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5536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C485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1307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FC3B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52:20:1600007:849</w:t>
            </w:r>
          </w:p>
        </w:tc>
      </w:tr>
      <w:tr w:rsidR="00B57CE7" w:rsidRPr="009A340F" w14:paraId="516A704B" w14:textId="77777777" w:rsidTr="00B57CE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7A2C" w14:textId="77777777" w:rsidR="00B57CE7" w:rsidRDefault="00B57CE7" w:rsidP="004B6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B8BC" w14:textId="77777777" w:rsidR="00B57CE7" w:rsidRPr="00B57CE7" w:rsidRDefault="00B57CE7">
            <w:pPr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д. Пионерское (Останкинский с/с), ул. Ветвистая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DA76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DCB8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1290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88CA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52:20:1600007:850</w:t>
            </w:r>
          </w:p>
        </w:tc>
      </w:tr>
      <w:tr w:rsidR="00B57CE7" w:rsidRPr="009A340F" w14:paraId="3E342DC0" w14:textId="77777777" w:rsidTr="00B57CE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CEF3" w14:textId="77777777" w:rsidR="00B57CE7" w:rsidRDefault="00B57CE7" w:rsidP="004B6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3B16" w14:textId="77777777" w:rsidR="00B57CE7" w:rsidRPr="00B57CE7" w:rsidRDefault="00B57CE7">
            <w:pPr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д. Пионерское (Останкинский с/с), ул. Ветвистая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89BE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1430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1290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714B" w14:textId="77777777" w:rsidR="00B57CE7" w:rsidRPr="00B57CE7" w:rsidRDefault="00B57CE7">
            <w:pPr>
              <w:jc w:val="center"/>
              <w:rPr>
                <w:sz w:val="20"/>
                <w:szCs w:val="20"/>
              </w:rPr>
            </w:pPr>
            <w:r w:rsidRPr="00B57CE7">
              <w:rPr>
                <w:sz w:val="20"/>
                <w:szCs w:val="20"/>
              </w:rPr>
              <w:t>52:20:1600007:845</w:t>
            </w:r>
          </w:p>
        </w:tc>
      </w:tr>
    </w:tbl>
    <w:p w14:paraId="72CC00FA" w14:textId="77777777" w:rsidR="00AE6AB1" w:rsidRPr="00A85FE2" w:rsidRDefault="00AE6AB1" w:rsidP="00A85FE2">
      <w:pPr>
        <w:jc w:val="both"/>
        <w:rPr>
          <w:sz w:val="4"/>
          <w:szCs w:val="4"/>
        </w:rPr>
      </w:pPr>
    </w:p>
    <w:sectPr w:rsidR="00AE6AB1" w:rsidRPr="00A85FE2" w:rsidSect="00A85FE2">
      <w:pgSz w:w="11906" w:h="16838"/>
      <w:pgMar w:top="709" w:right="680" w:bottom="426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64BA5"/>
    <w:multiLevelType w:val="hybridMultilevel"/>
    <w:tmpl w:val="643AA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679"/>
    <w:rsid w:val="00005C9F"/>
    <w:rsid w:val="000120B7"/>
    <w:rsid w:val="000136C2"/>
    <w:rsid w:val="00016683"/>
    <w:rsid w:val="000217C6"/>
    <w:rsid w:val="000642AE"/>
    <w:rsid w:val="00076ACA"/>
    <w:rsid w:val="00077D51"/>
    <w:rsid w:val="00083DA2"/>
    <w:rsid w:val="000C2E29"/>
    <w:rsid w:val="000C3D1B"/>
    <w:rsid w:val="000D368E"/>
    <w:rsid w:val="000E3020"/>
    <w:rsid w:val="000F6477"/>
    <w:rsid w:val="00113D35"/>
    <w:rsid w:val="00116939"/>
    <w:rsid w:val="0014510C"/>
    <w:rsid w:val="001705A3"/>
    <w:rsid w:val="00171615"/>
    <w:rsid w:val="00174411"/>
    <w:rsid w:val="00181749"/>
    <w:rsid w:val="00184F8A"/>
    <w:rsid w:val="001A773E"/>
    <w:rsid w:val="001B22A9"/>
    <w:rsid w:val="001B78A6"/>
    <w:rsid w:val="001F190D"/>
    <w:rsid w:val="001F3633"/>
    <w:rsid w:val="002023D1"/>
    <w:rsid w:val="00214617"/>
    <w:rsid w:val="00215BEC"/>
    <w:rsid w:val="002256FF"/>
    <w:rsid w:val="00241776"/>
    <w:rsid w:val="00245B19"/>
    <w:rsid w:val="00256C4E"/>
    <w:rsid w:val="002660AF"/>
    <w:rsid w:val="002713C3"/>
    <w:rsid w:val="00284379"/>
    <w:rsid w:val="00285274"/>
    <w:rsid w:val="002911BE"/>
    <w:rsid w:val="00291483"/>
    <w:rsid w:val="0029486F"/>
    <w:rsid w:val="00294DDB"/>
    <w:rsid w:val="002A7186"/>
    <w:rsid w:val="002B0D3F"/>
    <w:rsid w:val="002B6E60"/>
    <w:rsid w:val="002C3720"/>
    <w:rsid w:val="002C3E2C"/>
    <w:rsid w:val="002C4860"/>
    <w:rsid w:val="002F1BDE"/>
    <w:rsid w:val="002F43C7"/>
    <w:rsid w:val="00324537"/>
    <w:rsid w:val="0033195B"/>
    <w:rsid w:val="003322DF"/>
    <w:rsid w:val="00341275"/>
    <w:rsid w:val="003412B3"/>
    <w:rsid w:val="00344DFA"/>
    <w:rsid w:val="00361EE3"/>
    <w:rsid w:val="003864F3"/>
    <w:rsid w:val="003868D9"/>
    <w:rsid w:val="00397BCC"/>
    <w:rsid w:val="003C66D6"/>
    <w:rsid w:val="003D1637"/>
    <w:rsid w:val="003E7256"/>
    <w:rsid w:val="00402061"/>
    <w:rsid w:val="004110D1"/>
    <w:rsid w:val="0041112F"/>
    <w:rsid w:val="00424C95"/>
    <w:rsid w:val="004324B5"/>
    <w:rsid w:val="00441ADD"/>
    <w:rsid w:val="00446F26"/>
    <w:rsid w:val="00450602"/>
    <w:rsid w:val="004606ED"/>
    <w:rsid w:val="00461F95"/>
    <w:rsid w:val="00476AEE"/>
    <w:rsid w:val="00476B0A"/>
    <w:rsid w:val="00480272"/>
    <w:rsid w:val="00481767"/>
    <w:rsid w:val="00496E33"/>
    <w:rsid w:val="004A087E"/>
    <w:rsid w:val="004A3A9D"/>
    <w:rsid w:val="004B6178"/>
    <w:rsid w:val="004B778E"/>
    <w:rsid w:val="004C0CD1"/>
    <w:rsid w:val="004D0DA7"/>
    <w:rsid w:val="004D5718"/>
    <w:rsid w:val="004F43F6"/>
    <w:rsid w:val="004F44F2"/>
    <w:rsid w:val="00514170"/>
    <w:rsid w:val="005166FD"/>
    <w:rsid w:val="005168A9"/>
    <w:rsid w:val="005529D7"/>
    <w:rsid w:val="00560762"/>
    <w:rsid w:val="00561F3F"/>
    <w:rsid w:val="0057069F"/>
    <w:rsid w:val="00597234"/>
    <w:rsid w:val="005A0E08"/>
    <w:rsid w:val="005B3C87"/>
    <w:rsid w:val="005D5A86"/>
    <w:rsid w:val="005F13DB"/>
    <w:rsid w:val="00603DFA"/>
    <w:rsid w:val="00605AB9"/>
    <w:rsid w:val="00606AC0"/>
    <w:rsid w:val="00617F9C"/>
    <w:rsid w:val="00625418"/>
    <w:rsid w:val="0063333E"/>
    <w:rsid w:val="00634D74"/>
    <w:rsid w:val="00646A42"/>
    <w:rsid w:val="00655682"/>
    <w:rsid w:val="00661E76"/>
    <w:rsid w:val="00662841"/>
    <w:rsid w:val="00667DD5"/>
    <w:rsid w:val="0067067D"/>
    <w:rsid w:val="00692886"/>
    <w:rsid w:val="006C0BEB"/>
    <w:rsid w:val="006C398A"/>
    <w:rsid w:val="006C3A5D"/>
    <w:rsid w:val="006D5DC0"/>
    <w:rsid w:val="006E1D9B"/>
    <w:rsid w:val="006E4D1F"/>
    <w:rsid w:val="006F0C86"/>
    <w:rsid w:val="006F3669"/>
    <w:rsid w:val="0070285F"/>
    <w:rsid w:val="007326AC"/>
    <w:rsid w:val="00747B48"/>
    <w:rsid w:val="00751E0D"/>
    <w:rsid w:val="00753F8A"/>
    <w:rsid w:val="007554E9"/>
    <w:rsid w:val="0076715A"/>
    <w:rsid w:val="00775257"/>
    <w:rsid w:val="0078253E"/>
    <w:rsid w:val="00787394"/>
    <w:rsid w:val="007A7492"/>
    <w:rsid w:val="007B3FD7"/>
    <w:rsid w:val="007C48A9"/>
    <w:rsid w:val="007D44A9"/>
    <w:rsid w:val="007D45CD"/>
    <w:rsid w:val="007E0BDF"/>
    <w:rsid w:val="007E0D61"/>
    <w:rsid w:val="007E16BA"/>
    <w:rsid w:val="00803E4D"/>
    <w:rsid w:val="008173ED"/>
    <w:rsid w:val="00823F0C"/>
    <w:rsid w:val="0082705B"/>
    <w:rsid w:val="00841643"/>
    <w:rsid w:val="0084199B"/>
    <w:rsid w:val="00843D45"/>
    <w:rsid w:val="00847ADC"/>
    <w:rsid w:val="00853776"/>
    <w:rsid w:val="008658F8"/>
    <w:rsid w:val="008736C4"/>
    <w:rsid w:val="00880728"/>
    <w:rsid w:val="008818D7"/>
    <w:rsid w:val="00883ACD"/>
    <w:rsid w:val="00897273"/>
    <w:rsid w:val="008A0D5F"/>
    <w:rsid w:val="008A54E0"/>
    <w:rsid w:val="008A6386"/>
    <w:rsid w:val="008B159F"/>
    <w:rsid w:val="008C2761"/>
    <w:rsid w:val="008E2BE9"/>
    <w:rsid w:val="008F08A2"/>
    <w:rsid w:val="00906F38"/>
    <w:rsid w:val="00915EEA"/>
    <w:rsid w:val="00924E49"/>
    <w:rsid w:val="00927002"/>
    <w:rsid w:val="00953557"/>
    <w:rsid w:val="00953EE5"/>
    <w:rsid w:val="00955371"/>
    <w:rsid w:val="00955881"/>
    <w:rsid w:val="00961291"/>
    <w:rsid w:val="009679A3"/>
    <w:rsid w:val="00971681"/>
    <w:rsid w:val="00972852"/>
    <w:rsid w:val="00972ECE"/>
    <w:rsid w:val="009A1805"/>
    <w:rsid w:val="009A7EA5"/>
    <w:rsid w:val="009B171F"/>
    <w:rsid w:val="009B7B65"/>
    <w:rsid w:val="009E1514"/>
    <w:rsid w:val="009E44B8"/>
    <w:rsid w:val="009E633B"/>
    <w:rsid w:val="00A017A4"/>
    <w:rsid w:val="00A02389"/>
    <w:rsid w:val="00A03D2B"/>
    <w:rsid w:val="00A13580"/>
    <w:rsid w:val="00A13E43"/>
    <w:rsid w:val="00A166C8"/>
    <w:rsid w:val="00A21D96"/>
    <w:rsid w:val="00A371CD"/>
    <w:rsid w:val="00A7050C"/>
    <w:rsid w:val="00A76FBE"/>
    <w:rsid w:val="00A85FE2"/>
    <w:rsid w:val="00AA148B"/>
    <w:rsid w:val="00AA20EA"/>
    <w:rsid w:val="00AB47D6"/>
    <w:rsid w:val="00AC33E6"/>
    <w:rsid w:val="00AC7227"/>
    <w:rsid w:val="00AE489C"/>
    <w:rsid w:val="00AE6AB1"/>
    <w:rsid w:val="00AF13E5"/>
    <w:rsid w:val="00B023A0"/>
    <w:rsid w:val="00B12073"/>
    <w:rsid w:val="00B379D1"/>
    <w:rsid w:val="00B5421F"/>
    <w:rsid w:val="00B54B02"/>
    <w:rsid w:val="00B5520B"/>
    <w:rsid w:val="00B562C6"/>
    <w:rsid w:val="00B57CE7"/>
    <w:rsid w:val="00B62BB6"/>
    <w:rsid w:val="00B63392"/>
    <w:rsid w:val="00B663D5"/>
    <w:rsid w:val="00B82471"/>
    <w:rsid w:val="00B8545F"/>
    <w:rsid w:val="00B87F54"/>
    <w:rsid w:val="00BA16D7"/>
    <w:rsid w:val="00BA5641"/>
    <w:rsid w:val="00BB7ACE"/>
    <w:rsid w:val="00BD2712"/>
    <w:rsid w:val="00BE3880"/>
    <w:rsid w:val="00BF449E"/>
    <w:rsid w:val="00C22C1B"/>
    <w:rsid w:val="00C2785A"/>
    <w:rsid w:val="00C36606"/>
    <w:rsid w:val="00C43D75"/>
    <w:rsid w:val="00C45483"/>
    <w:rsid w:val="00C46A9B"/>
    <w:rsid w:val="00C52370"/>
    <w:rsid w:val="00C6241C"/>
    <w:rsid w:val="00C71C0D"/>
    <w:rsid w:val="00C83E12"/>
    <w:rsid w:val="00C95CC1"/>
    <w:rsid w:val="00CA5785"/>
    <w:rsid w:val="00CB39B9"/>
    <w:rsid w:val="00CD3841"/>
    <w:rsid w:val="00D062ED"/>
    <w:rsid w:val="00D20571"/>
    <w:rsid w:val="00D20F65"/>
    <w:rsid w:val="00D249D9"/>
    <w:rsid w:val="00D30A28"/>
    <w:rsid w:val="00D36B1C"/>
    <w:rsid w:val="00D43E3D"/>
    <w:rsid w:val="00D736D7"/>
    <w:rsid w:val="00D851E9"/>
    <w:rsid w:val="00D93436"/>
    <w:rsid w:val="00D94CAE"/>
    <w:rsid w:val="00DA460B"/>
    <w:rsid w:val="00DC038C"/>
    <w:rsid w:val="00DC3AB3"/>
    <w:rsid w:val="00DD1B38"/>
    <w:rsid w:val="00DD530E"/>
    <w:rsid w:val="00DE21C9"/>
    <w:rsid w:val="00E135C3"/>
    <w:rsid w:val="00E20EE7"/>
    <w:rsid w:val="00E22B26"/>
    <w:rsid w:val="00E26545"/>
    <w:rsid w:val="00E36AB4"/>
    <w:rsid w:val="00E43679"/>
    <w:rsid w:val="00E43F64"/>
    <w:rsid w:val="00E4656A"/>
    <w:rsid w:val="00E512C2"/>
    <w:rsid w:val="00E57992"/>
    <w:rsid w:val="00E66371"/>
    <w:rsid w:val="00E673E7"/>
    <w:rsid w:val="00E73497"/>
    <w:rsid w:val="00E8556F"/>
    <w:rsid w:val="00E904A2"/>
    <w:rsid w:val="00E91475"/>
    <w:rsid w:val="00EA0809"/>
    <w:rsid w:val="00EA7AD9"/>
    <w:rsid w:val="00EB400E"/>
    <w:rsid w:val="00EB632B"/>
    <w:rsid w:val="00EE0196"/>
    <w:rsid w:val="00EE2355"/>
    <w:rsid w:val="00EE3307"/>
    <w:rsid w:val="00EE67A1"/>
    <w:rsid w:val="00EF209F"/>
    <w:rsid w:val="00F173F3"/>
    <w:rsid w:val="00F30524"/>
    <w:rsid w:val="00F30CF0"/>
    <w:rsid w:val="00F35E13"/>
    <w:rsid w:val="00F4076A"/>
    <w:rsid w:val="00F53AB5"/>
    <w:rsid w:val="00F53C95"/>
    <w:rsid w:val="00F60FB0"/>
    <w:rsid w:val="00F667CB"/>
    <w:rsid w:val="00F7479D"/>
    <w:rsid w:val="00F76228"/>
    <w:rsid w:val="00F8444C"/>
    <w:rsid w:val="00F87102"/>
    <w:rsid w:val="00F94FB4"/>
    <w:rsid w:val="00FB64E0"/>
    <w:rsid w:val="00FC2717"/>
    <w:rsid w:val="00FC35FD"/>
    <w:rsid w:val="00FC51BF"/>
    <w:rsid w:val="00FD0CDC"/>
    <w:rsid w:val="00FE2EFD"/>
    <w:rsid w:val="00FE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F98A56"/>
  <w15:chartTrackingRefBased/>
  <w15:docId w15:val="{243D9F31-D8C0-4AF4-A521-7441DB47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851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51E9"/>
    <w:pPr>
      <w:keepNext/>
      <w:tabs>
        <w:tab w:val="left" w:pos="9071"/>
      </w:tabs>
      <w:autoSpaceDE w:val="0"/>
      <w:autoSpaceDN w:val="0"/>
      <w:ind w:right="-1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qFormat/>
    <w:rsid w:val="00D851E9"/>
    <w:pPr>
      <w:keepNext/>
      <w:tabs>
        <w:tab w:val="left" w:pos="4427"/>
        <w:tab w:val="left" w:pos="9071"/>
      </w:tabs>
      <w:ind w:right="-1"/>
      <w:jc w:val="both"/>
      <w:outlineLvl w:val="2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05C9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5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D851E9"/>
    <w:pPr>
      <w:ind w:firstLine="720"/>
      <w:jc w:val="both"/>
    </w:pPr>
    <w:rPr>
      <w:sz w:val="22"/>
      <w:szCs w:val="20"/>
    </w:rPr>
  </w:style>
  <w:style w:type="paragraph" w:styleId="a5">
    <w:name w:val="Plain Text"/>
    <w:basedOn w:val="a"/>
    <w:rsid w:val="00D851E9"/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rsid w:val="00D851E9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459C2-1970-4059-9DB1-130005CE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KUMI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KUMI</dc:creator>
  <cp:keywords/>
  <cp:lastModifiedBy>Viacheslav Kulikov</cp:lastModifiedBy>
  <cp:revision>2</cp:revision>
  <cp:lastPrinted>2022-01-21T05:56:00Z</cp:lastPrinted>
  <dcterms:created xsi:type="dcterms:W3CDTF">2022-02-17T13:13:00Z</dcterms:created>
  <dcterms:modified xsi:type="dcterms:W3CDTF">2022-02-17T13:13:00Z</dcterms:modified>
</cp:coreProperties>
</file>